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A178A7" w14:textId="6690B20E" w:rsidR="009D235A" w:rsidRPr="00EB7918" w:rsidRDefault="009D235A" w:rsidP="00834945">
      <w:pPr>
        <w:jc w:val="center"/>
        <w:rPr>
          <w:rFonts w:ascii="IranNastaliq" w:hAnsi="IranNastaliq" w:cs="B Titr"/>
          <w:b/>
          <w:bCs/>
          <w:sz w:val="28"/>
          <w:szCs w:val="28"/>
          <w:rtl/>
          <w:lang w:bidi="fa-IR"/>
        </w:rPr>
      </w:pPr>
      <w:r w:rsidRPr="00EB7918">
        <w:rPr>
          <w:rFonts w:ascii="IranNastaliq" w:hAnsi="IranNastaliq" w:cs="B Titr"/>
          <w:b/>
          <w:bCs/>
          <w:sz w:val="28"/>
          <w:szCs w:val="28"/>
          <w:rtl/>
          <w:lang w:bidi="fa-IR"/>
        </w:rPr>
        <w:t>بسم</w:t>
      </w:r>
      <w:r w:rsidR="00885316" w:rsidRPr="00EB7918">
        <w:rPr>
          <w:rFonts w:ascii="IranNastaliq" w:hAnsi="IranNastaliq" w:cs="B Titr" w:hint="cs"/>
          <w:b/>
          <w:bCs/>
          <w:sz w:val="28"/>
          <w:szCs w:val="28"/>
          <w:rtl/>
          <w:lang w:bidi="fa-IR"/>
        </w:rPr>
        <w:t>ه</w:t>
      </w:r>
      <w:r w:rsidRPr="00EB7918">
        <w:rPr>
          <w:rFonts w:ascii="IranNastaliq" w:hAnsi="IranNastaliq" w:cs="B Titr"/>
          <w:b/>
          <w:bCs/>
          <w:sz w:val="28"/>
          <w:szCs w:val="28"/>
          <w:rtl/>
          <w:lang w:bidi="fa-IR"/>
        </w:rPr>
        <w:t xml:space="preserve"> تعالی</w:t>
      </w:r>
    </w:p>
    <w:p w14:paraId="789E586F" w14:textId="4A84D109" w:rsidR="009D235A" w:rsidRPr="00EB7918" w:rsidRDefault="009D235A" w:rsidP="008A6AA0">
      <w:pPr>
        <w:bidi/>
        <w:jc w:val="center"/>
        <w:rPr>
          <w:rFonts w:cs="B Titr"/>
          <w:b/>
          <w:bCs/>
          <w:sz w:val="36"/>
          <w:szCs w:val="36"/>
          <w:rtl/>
          <w:lang w:bidi="fa-IR"/>
        </w:rPr>
      </w:pPr>
      <w:r w:rsidRPr="00EB7918">
        <w:rPr>
          <w:rFonts w:ascii="IranNastaliq" w:hAnsi="IranNastaliq" w:cs="B Titr"/>
          <w:b/>
          <w:bCs/>
          <w:sz w:val="36"/>
          <w:szCs w:val="36"/>
          <w:rtl/>
          <w:lang w:bidi="fa-IR"/>
        </w:rPr>
        <w:t>برنامه سالن تنیس روی میز پردیس شهید چمران</w:t>
      </w:r>
      <w:r w:rsidR="0057266D" w:rsidRPr="0057266D">
        <w:rPr>
          <w:rFonts w:ascii="IranNastaliq" w:hAnsi="IranNastaliq" w:cs="B Titr"/>
          <w:b/>
          <w:bCs/>
          <w:sz w:val="36"/>
          <w:szCs w:val="36"/>
          <w:rtl/>
          <w:lang w:bidi="fa-IR"/>
        </w:rPr>
        <w:t>140</w:t>
      </w:r>
      <w:r w:rsidR="00FE3003" w:rsidRPr="00FE3003">
        <w:rPr>
          <w:rFonts w:ascii="IranNastaliq" w:hAnsi="IranNastaliq" w:cs="B Titr"/>
          <w:b/>
          <w:bCs/>
          <w:sz w:val="36"/>
          <w:szCs w:val="36"/>
          <w:rtl/>
          <w:lang w:bidi="fa-IR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1842"/>
        <w:gridCol w:w="1560"/>
        <w:gridCol w:w="1491"/>
        <w:gridCol w:w="2376"/>
      </w:tblGrid>
      <w:tr w:rsidR="00FE3003" w:rsidRPr="009D235A" w14:paraId="25D3CFEE" w14:textId="77777777" w:rsidTr="008A6AA0">
        <w:trPr>
          <w:trHeight w:val="1417"/>
        </w:trPr>
        <w:tc>
          <w:tcPr>
            <w:tcW w:w="2235" w:type="dxa"/>
            <w:vAlign w:val="center"/>
          </w:tcPr>
          <w:p w14:paraId="6DB39C3F" w14:textId="4C263393" w:rsidR="00FE3003" w:rsidRPr="00FE3003" w:rsidRDefault="00FE3003" w:rsidP="008A6AA0">
            <w:pPr>
              <w:bidi/>
              <w:jc w:val="center"/>
              <w:rPr>
                <w:rFonts w:cs="Calibri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مسئول سانس</w:t>
            </w:r>
          </w:p>
        </w:tc>
        <w:tc>
          <w:tcPr>
            <w:tcW w:w="1842" w:type="dxa"/>
            <w:vAlign w:val="center"/>
          </w:tcPr>
          <w:p w14:paraId="2FB9544C" w14:textId="77777777" w:rsidR="00FE3003" w:rsidRDefault="00FE3003" w:rsidP="008A6AA0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EB7918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ساعت</w:t>
            </w:r>
          </w:p>
          <w:p w14:paraId="7F2EE9A3" w14:textId="77777777" w:rsidR="00FE3003" w:rsidRPr="00EB7918" w:rsidRDefault="00FE3003" w:rsidP="008A6AA0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560" w:type="dxa"/>
            <w:vAlign w:val="center"/>
          </w:tcPr>
          <w:p w14:paraId="59F32F43" w14:textId="5A1F55E4" w:rsidR="00FE3003" w:rsidRDefault="00FE3003" w:rsidP="008A6AA0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EB7918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ساعت</w:t>
            </w:r>
          </w:p>
          <w:p w14:paraId="1E7E1BE4" w14:textId="0BAE14D8" w:rsidR="00FE3003" w:rsidRPr="00EB7918" w:rsidRDefault="00FE3003" w:rsidP="008A6AA0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491" w:type="dxa"/>
            <w:vAlign w:val="center"/>
          </w:tcPr>
          <w:p w14:paraId="0555D850" w14:textId="77777777" w:rsidR="00FE3003" w:rsidRDefault="00FE3003" w:rsidP="008A6AA0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EB7918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ساعت</w:t>
            </w:r>
          </w:p>
          <w:p w14:paraId="6700CF2B" w14:textId="645428CC" w:rsidR="00FE3003" w:rsidRPr="00EB7918" w:rsidRDefault="00FE3003" w:rsidP="008A6AA0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376" w:type="dxa"/>
          </w:tcPr>
          <w:p w14:paraId="2518A08E" w14:textId="77777777" w:rsidR="00FE3003" w:rsidRPr="00EB7918" w:rsidRDefault="00FE3003" w:rsidP="008A6AA0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  <w:p w14:paraId="3CD42BB2" w14:textId="77777777" w:rsidR="00FE3003" w:rsidRPr="00EB7918" w:rsidRDefault="00FE3003" w:rsidP="008A6AA0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  <w:p w14:paraId="329D29C6" w14:textId="77777777" w:rsidR="00FE3003" w:rsidRPr="00EB7918" w:rsidRDefault="00FE3003" w:rsidP="008A6AA0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EB7918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ایام هفته</w:t>
            </w:r>
          </w:p>
          <w:p w14:paraId="5258702A" w14:textId="77777777" w:rsidR="00FE3003" w:rsidRPr="00EB7918" w:rsidRDefault="00FE3003" w:rsidP="008A6AA0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FE3003" w:rsidRPr="00834945" w14:paraId="1F6490C2" w14:textId="77777777" w:rsidTr="008A6AA0">
        <w:trPr>
          <w:trHeight w:val="461"/>
        </w:trPr>
        <w:tc>
          <w:tcPr>
            <w:tcW w:w="2235" w:type="dxa"/>
            <w:vAlign w:val="center"/>
          </w:tcPr>
          <w:p w14:paraId="49DC9AAD" w14:textId="06166668" w:rsidR="00FE3003" w:rsidRPr="009D235A" w:rsidRDefault="00FE3003" w:rsidP="008A6AA0">
            <w:pPr>
              <w:bidi/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bookmarkStart w:id="0" w:name="_Hlk152762380"/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_</w:t>
            </w:r>
          </w:p>
        </w:tc>
        <w:tc>
          <w:tcPr>
            <w:tcW w:w="1842" w:type="dxa"/>
            <w:vAlign w:val="center"/>
          </w:tcPr>
          <w:p w14:paraId="3B144328" w14:textId="0540129B" w:rsidR="00FE3003" w:rsidRPr="009D235A" w:rsidRDefault="00FE3003" w:rsidP="008A6AA0">
            <w:pPr>
              <w:bidi/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_</w:t>
            </w:r>
          </w:p>
        </w:tc>
        <w:tc>
          <w:tcPr>
            <w:tcW w:w="1560" w:type="dxa"/>
            <w:vAlign w:val="center"/>
          </w:tcPr>
          <w:p w14:paraId="2F26C80C" w14:textId="1241E6CD" w:rsidR="00FE3003" w:rsidRPr="009D235A" w:rsidRDefault="00FE3003" w:rsidP="008A6AA0">
            <w:pPr>
              <w:bidi/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_</w:t>
            </w:r>
          </w:p>
        </w:tc>
        <w:tc>
          <w:tcPr>
            <w:tcW w:w="1491" w:type="dxa"/>
            <w:vAlign w:val="center"/>
          </w:tcPr>
          <w:p w14:paraId="7DD54F18" w14:textId="5E0C2059" w:rsidR="00FE3003" w:rsidRPr="009D235A" w:rsidRDefault="00FE3003" w:rsidP="008A6AA0">
            <w:pPr>
              <w:bidi/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_</w:t>
            </w:r>
          </w:p>
        </w:tc>
        <w:tc>
          <w:tcPr>
            <w:tcW w:w="2376" w:type="dxa"/>
            <w:vAlign w:val="center"/>
          </w:tcPr>
          <w:p w14:paraId="7B484AA5" w14:textId="77777777" w:rsidR="00FE3003" w:rsidRPr="00EB7918" w:rsidRDefault="00FE3003" w:rsidP="008A6AA0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EB7918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شنبه</w:t>
            </w:r>
          </w:p>
        </w:tc>
      </w:tr>
      <w:bookmarkEnd w:id="0"/>
      <w:tr w:rsidR="00FE3003" w:rsidRPr="00834945" w14:paraId="3CC7B7B5" w14:textId="77777777" w:rsidTr="008A6AA0">
        <w:trPr>
          <w:trHeight w:val="1092"/>
        </w:trPr>
        <w:tc>
          <w:tcPr>
            <w:tcW w:w="2235" w:type="dxa"/>
            <w:vAlign w:val="center"/>
          </w:tcPr>
          <w:p w14:paraId="33E27F00" w14:textId="77777777" w:rsidR="00FE3003" w:rsidRPr="00FE3003" w:rsidRDefault="00FE3003" w:rsidP="008A6AA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FE3003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حسین براتی</w:t>
            </w:r>
          </w:p>
          <w:p w14:paraId="70121CD8" w14:textId="6C192C23" w:rsidR="00FE3003" w:rsidRPr="00FE3003" w:rsidRDefault="00FE3003" w:rsidP="008A6AA0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FE3003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09199051148</w:t>
            </w:r>
          </w:p>
        </w:tc>
        <w:tc>
          <w:tcPr>
            <w:tcW w:w="1842" w:type="dxa"/>
            <w:vAlign w:val="center"/>
          </w:tcPr>
          <w:p w14:paraId="2030FA2C" w14:textId="0BB78712" w:rsidR="00FE3003" w:rsidRPr="009D235A" w:rsidRDefault="008A6AA0" w:rsidP="008A6AA0">
            <w:pPr>
              <w:bidi/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30-22/20</w:t>
            </w:r>
          </w:p>
        </w:tc>
        <w:tc>
          <w:tcPr>
            <w:tcW w:w="1560" w:type="dxa"/>
            <w:vAlign w:val="center"/>
          </w:tcPr>
          <w:p w14:paraId="01E9776B" w14:textId="781EFFA1" w:rsidR="00FE3003" w:rsidRPr="009D235A" w:rsidRDefault="008A6AA0" w:rsidP="008A6AA0">
            <w:pPr>
              <w:bidi/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30/16-17</w:t>
            </w:r>
          </w:p>
        </w:tc>
        <w:tc>
          <w:tcPr>
            <w:tcW w:w="1491" w:type="dxa"/>
            <w:vAlign w:val="center"/>
          </w:tcPr>
          <w:p w14:paraId="7496FB8A" w14:textId="1044AEB3" w:rsidR="00FE3003" w:rsidRPr="00FE3003" w:rsidRDefault="008A6AA0" w:rsidP="008A6AA0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30/30-15/14</w:t>
            </w:r>
          </w:p>
        </w:tc>
        <w:tc>
          <w:tcPr>
            <w:tcW w:w="2376" w:type="dxa"/>
            <w:vAlign w:val="center"/>
          </w:tcPr>
          <w:p w14:paraId="5F3CDBC3" w14:textId="77777777" w:rsidR="00FE3003" w:rsidRPr="00EB7918" w:rsidRDefault="00FE3003" w:rsidP="008A6AA0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EB7918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یکشنبه</w:t>
            </w:r>
          </w:p>
        </w:tc>
      </w:tr>
      <w:tr w:rsidR="00FE3003" w:rsidRPr="00834945" w14:paraId="749D4195" w14:textId="77777777" w:rsidTr="008A6AA0">
        <w:trPr>
          <w:trHeight w:val="1264"/>
        </w:trPr>
        <w:tc>
          <w:tcPr>
            <w:tcW w:w="2235" w:type="dxa"/>
            <w:vAlign w:val="center"/>
          </w:tcPr>
          <w:p w14:paraId="6E10B746" w14:textId="77777777" w:rsidR="00FE3003" w:rsidRDefault="00FE3003" w:rsidP="008A6AA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رضا اکبرآبادی</w:t>
            </w:r>
          </w:p>
          <w:p w14:paraId="54DF7BDC" w14:textId="13671762" w:rsidR="00FE3003" w:rsidRPr="009D235A" w:rsidRDefault="00FE3003" w:rsidP="008A6AA0">
            <w:pPr>
              <w:bidi/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09369796883</w:t>
            </w:r>
          </w:p>
        </w:tc>
        <w:tc>
          <w:tcPr>
            <w:tcW w:w="1842" w:type="dxa"/>
            <w:vAlign w:val="center"/>
          </w:tcPr>
          <w:p w14:paraId="1AD22E3E" w14:textId="443A7D41" w:rsidR="00FE3003" w:rsidRPr="009D235A" w:rsidRDefault="00183BA8" w:rsidP="008A6AA0">
            <w:pPr>
              <w:bidi/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_</w:t>
            </w:r>
          </w:p>
        </w:tc>
        <w:tc>
          <w:tcPr>
            <w:tcW w:w="1560" w:type="dxa"/>
            <w:vAlign w:val="center"/>
          </w:tcPr>
          <w:p w14:paraId="1C9F9059" w14:textId="0F842605" w:rsidR="00FE3003" w:rsidRPr="009D235A" w:rsidRDefault="00C97E1C" w:rsidP="008A6AA0">
            <w:pPr>
              <w:bidi/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C97E1C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>30-22/20</w:t>
            </w:r>
          </w:p>
        </w:tc>
        <w:tc>
          <w:tcPr>
            <w:tcW w:w="1491" w:type="dxa"/>
            <w:vAlign w:val="center"/>
          </w:tcPr>
          <w:p w14:paraId="30716F9D" w14:textId="36339D9B" w:rsidR="00FE3003" w:rsidRPr="009D235A" w:rsidRDefault="00183BA8" w:rsidP="008A6AA0">
            <w:pPr>
              <w:bidi/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30/16-17</w:t>
            </w:r>
          </w:p>
        </w:tc>
        <w:tc>
          <w:tcPr>
            <w:tcW w:w="2376" w:type="dxa"/>
            <w:vAlign w:val="center"/>
          </w:tcPr>
          <w:p w14:paraId="0AD3A63E" w14:textId="77777777" w:rsidR="00FE3003" w:rsidRPr="00EB7918" w:rsidRDefault="00FE3003" w:rsidP="008A6AA0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EB7918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دوشنبه</w:t>
            </w:r>
          </w:p>
        </w:tc>
      </w:tr>
      <w:tr w:rsidR="00FE3003" w:rsidRPr="00834945" w14:paraId="32914D37" w14:textId="77777777" w:rsidTr="008A6AA0">
        <w:trPr>
          <w:trHeight w:val="1126"/>
        </w:trPr>
        <w:tc>
          <w:tcPr>
            <w:tcW w:w="2235" w:type="dxa"/>
            <w:vAlign w:val="center"/>
          </w:tcPr>
          <w:p w14:paraId="4FE9DFA6" w14:textId="323C4497" w:rsidR="00FE3003" w:rsidRPr="009D235A" w:rsidRDefault="00FE3003" w:rsidP="008A6AA0">
            <w:pPr>
              <w:bidi/>
              <w:jc w:val="center"/>
              <w:rPr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842" w:type="dxa"/>
            <w:vAlign w:val="center"/>
          </w:tcPr>
          <w:p w14:paraId="1D7A8D49" w14:textId="1D56B90E" w:rsidR="00FE3003" w:rsidRPr="009D235A" w:rsidRDefault="00184A8A" w:rsidP="008A6AA0">
            <w:pPr>
              <w:bidi/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22</w:t>
            </w:r>
            <w:r w:rsidR="00FE3003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  <w:r w:rsidR="00FE3003" w:rsidRPr="009D235A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20.30</w:t>
            </w:r>
          </w:p>
        </w:tc>
        <w:tc>
          <w:tcPr>
            <w:tcW w:w="1560" w:type="dxa"/>
            <w:vAlign w:val="center"/>
          </w:tcPr>
          <w:p w14:paraId="5A35BA25" w14:textId="7D1B0310" w:rsidR="00FE3003" w:rsidRPr="009D235A" w:rsidRDefault="00183BA8" w:rsidP="008A6AA0">
            <w:pPr>
              <w:bidi/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17</w:t>
            </w:r>
            <w:r w:rsidR="00184A8A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.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-30/15</w:t>
            </w:r>
          </w:p>
        </w:tc>
        <w:tc>
          <w:tcPr>
            <w:tcW w:w="1491" w:type="dxa"/>
            <w:vAlign w:val="center"/>
          </w:tcPr>
          <w:p w14:paraId="5A330B49" w14:textId="3508AC12" w:rsidR="00FE3003" w:rsidRPr="009D235A" w:rsidRDefault="00183BA8" w:rsidP="008A6AA0">
            <w:pPr>
              <w:bidi/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30/14-15</w:t>
            </w:r>
          </w:p>
        </w:tc>
        <w:tc>
          <w:tcPr>
            <w:tcW w:w="2376" w:type="dxa"/>
            <w:vAlign w:val="center"/>
          </w:tcPr>
          <w:p w14:paraId="7344D44C" w14:textId="77777777" w:rsidR="00FE3003" w:rsidRPr="00EB7918" w:rsidRDefault="00FE3003" w:rsidP="008A6AA0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EB7918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سه شنبه</w:t>
            </w:r>
          </w:p>
        </w:tc>
      </w:tr>
      <w:tr w:rsidR="00FE3003" w:rsidRPr="00834945" w14:paraId="6FC9E8A6" w14:textId="77777777" w:rsidTr="008A6AA0">
        <w:trPr>
          <w:trHeight w:val="1256"/>
        </w:trPr>
        <w:tc>
          <w:tcPr>
            <w:tcW w:w="2235" w:type="dxa"/>
            <w:vAlign w:val="center"/>
          </w:tcPr>
          <w:p w14:paraId="63D486EB" w14:textId="77777777" w:rsidR="00FE3003" w:rsidRDefault="00FE3003" w:rsidP="008A6AA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مهدی سعیدی</w:t>
            </w:r>
          </w:p>
          <w:p w14:paraId="0B4BF626" w14:textId="50FCA002" w:rsidR="00FE3003" w:rsidRPr="009D235A" w:rsidRDefault="00FE3003" w:rsidP="008A6AA0">
            <w:pPr>
              <w:bidi/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09302973035</w:t>
            </w:r>
          </w:p>
        </w:tc>
        <w:tc>
          <w:tcPr>
            <w:tcW w:w="1842" w:type="dxa"/>
            <w:vAlign w:val="center"/>
          </w:tcPr>
          <w:p w14:paraId="46A62744" w14:textId="7DE0ED43" w:rsidR="00FE3003" w:rsidRPr="009D235A" w:rsidRDefault="00184A8A" w:rsidP="008A6AA0">
            <w:pPr>
              <w:bidi/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22</w:t>
            </w:r>
            <w:r w:rsidR="00FE3003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  <w:r w:rsidR="00FE3003" w:rsidRPr="009D235A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20.30</w:t>
            </w:r>
          </w:p>
        </w:tc>
        <w:tc>
          <w:tcPr>
            <w:tcW w:w="1560" w:type="dxa"/>
            <w:vAlign w:val="center"/>
          </w:tcPr>
          <w:p w14:paraId="7C2EC7FF" w14:textId="66E7B307" w:rsidR="00FE3003" w:rsidRPr="009D235A" w:rsidRDefault="00184A8A" w:rsidP="008A6AA0">
            <w:pPr>
              <w:bidi/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30-17/15</w:t>
            </w:r>
          </w:p>
        </w:tc>
        <w:tc>
          <w:tcPr>
            <w:tcW w:w="1491" w:type="dxa"/>
            <w:vAlign w:val="center"/>
          </w:tcPr>
          <w:p w14:paraId="29BB8AAF" w14:textId="75CBC94B" w:rsidR="00FE3003" w:rsidRPr="00184A8A" w:rsidRDefault="00184A8A" w:rsidP="008A6AA0">
            <w:pPr>
              <w:bidi/>
              <w:jc w:val="center"/>
              <w:rPr>
                <w:b/>
                <w:bCs/>
                <w:lang w:bidi="fa-IR"/>
              </w:rPr>
            </w:pPr>
            <w:r w:rsidRPr="00184A8A">
              <w:rPr>
                <w:rFonts w:hint="cs"/>
                <w:b/>
                <w:bCs/>
                <w:rtl/>
                <w:lang w:bidi="fa-IR"/>
              </w:rPr>
              <w:t>30/13-</w:t>
            </w:r>
            <w:r>
              <w:rPr>
                <w:rFonts w:hint="cs"/>
                <w:b/>
                <w:bCs/>
                <w:rtl/>
                <w:lang w:bidi="fa-IR"/>
              </w:rPr>
              <w:t>13</w:t>
            </w:r>
            <w:r w:rsidRPr="00184A8A">
              <w:rPr>
                <w:rFonts w:hint="cs"/>
                <w:b/>
                <w:bCs/>
                <w:rtl/>
                <w:lang w:bidi="fa-IR"/>
              </w:rPr>
              <w:t>/10</w:t>
            </w:r>
          </w:p>
        </w:tc>
        <w:tc>
          <w:tcPr>
            <w:tcW w:w="2376" w:type="dxa"/>
            <w:vAlign w:val="center"/>
          </w:tcPr>
          <w:p w14:paraId="1AC41798" w14:textId="77777777" w:rsidR="00FE3003" w:rsidRPr="00EB7918" w:rsidRDefault="00FE3003" w:rsidP="008A6AA0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EB7918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چهارشنبه</w:t>
            </w:r>
          </w:p>
        </w:tc>
      </w:tr>
      <w:tr w:rsidR="008A6AA0" w:rsidRPr="00834945" w14:paraId="5A7FA817" w14:textId="77777777" w:rsidTr="008A6AA0">
        <w:trPr>
          <w:trHeight w:val="1273"/>
        </w:trPr>
        <w:tc>
          <w:tcPr>
            <w:tcW w:w="2235" w:type="dxa"/>
            <w:vAlign w:val="center"/>
          </w:tcPr>
          <w:p w14:paraId="020DD8B1" w14:textId="77777777" w:rsidR="00184A8A" w:rsidRPr="00184A8A" w:rsidRDefault="00184A8A" w:rsidP="00184A8A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184A8A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>مهد</w:t>
            </w:r>
            <w:r w:rsidRPr="00184A8A"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184A8A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 xml:space="preserve"> سع</w:t>
            </w:r>
            <w:r w:rsidRPr="00184A8A"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184A8A">
              <w:rPr>
                <w:rFonts w:cs="Arial" w:hint="eastAsia"/>
                <w:b/>
                <w:bCs/>
                <w:sz w:val="28"/>
                <w:szCs w:val="28"/>
                <w:rtl/>
                <w:lang w:bidi="fa-IR"/>
              </w:rPr>
              <w:t>د</w:t>
            </w:r>
            <w:r w:rsidRPr="00184A8A"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</w:p>
          <w:p w14:paraId="59B81BEB" w14:textId="683EA1E4" w:rsidR="008A6AA0" w:rsidRDefault="00184A8A" w:rsidP="00184A8A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  <w:r w:rsidRPr="00184A8A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>09302973035</w:t>
            </w:r>
          </w:p>
        </w:tc>
        <w:tc>
          <w:tcPr>
            <w:tcW w:w="1842" w:type="dxa"/>
            <w:vAlign w:val="center"/>
          </w:tcPr>
          <w:p w14:paraId="0713F3C5" w14:textId="6D8CD98D" w:rsidR="008A6AA0" w:rsidRPr="009D235A" w:rsidRDefault="00184A8A" w:rsidP="008A6AA0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  <w:r w:rsidRPr="00184A8A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>22- 20.30</w:t>
            </w:r>
          </w:p>
        </w:tc>
        <w:tc>
          <w:tcPr>
            <w:tcW w:w="1560" w:type="dxa"/>
            <w:vAlign w:val="center"/>
          </w:tcPr>
          <w:p w14:paraId="237B8789" w14:textId="0D250A18" w:rsidR="008A6AA0" w:rsidRPr="009D235A" w:rsidRDefault="00184A8A" w:rsidP="00184A8A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  <w:r w:rsidRPr="00184A8A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>30-17/15</w:t>
            </w:r>
          </w:p>
        </w:tc>
        <w:tc>
          <w:tcPr>
            <w:tcW w:w="1491" w:type="dxa"/>
            <w:vAlign w:val="center"/>
          </w:tcPr>
          <w:p w14:paraId="550B6ABC" w14:textId="47EA9AFE" w:rsidR="008A6AA0" w:rsidRPr="009D235A" w:rsidRDefault="00184A8A" w:rsidP="008A6AA0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30/10-11</w:t>
            </w:r>
          </w:p>
        </w:tc>
        <w:tc>
          <w:tcPr>
            <w:tcW w:w="2376" w:type="dxa"/>
            <w:vAlign w:val="center"/>
          </w:tcPr>
          <w:p w14:paraId="320A9194" w14:textId="695EE1F1" w:rsidR="008A6AA0" w:rsidRPr="00EB7918" w:rsidRDefault="008A6AA0" w:rsidP="008A6AA0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 w:rsidRPr="00EB7918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پنجشنبه</w:t>
            </w:r>
          </w:p>
        </w:tc>
      </w:tr>
      <w:tr w:rsidR="00FE3003" w:rsidRPr="00834945" w14:paraId="157DF267" w14:textId="77777777" w:rsidTr="008A6AA0">
        <w:trPr>
          <w:trHeight w:val="1406"/>
        </w:trPr>
        <w:tc>
          <w:tcPr>
            <w:tcW w:w="2235" w:type="dxa"/>
            <w:vAlign w:val="center"/>
          </w:tcPr>
          <w:p w14:paraId="48D29432" w14:textId="77777777" w:rsidR="00184A8A" w:rsidRPr="00184A8A" w:rsidRDefault="00184A8A" w:rsidP="00184A8A">
            <w:pPr>
              <w:bidi/>
              <w:spacing w:after="0" w:line="240" w:lineRule="auto"/>
              <w:rPr>
                <w:b/>
                <w:bCs/>
                <w:sz w:val="28"/>
                <w:szCs w:val="28"/>
                <w:lang w:bidi="fa-IR"/>
              </w:rPr>
            </w:pPr>
            <w:r w:rsidRPr="00184A8A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>مهد</w:t>
            </w:r>
            <w:r w:rsidRPr="00184A8A"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184A8A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 xml:space="preserve"> سع</w:t>
            </w:r>
            <w:r w:rsidRPr="00184A8A"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184A8A">
              <w:rPr>
                <w:rFonts w:cs="Arial" w:hint="eastAsia"/>
                <w:b/>
                <w:bCs/>
                <w:sz w:val="28"/>
                <w:szCs w:val="28"/>
                <w:rtl/>
                <w:lang w:bidi="fa-IR"/>
              </w:rPr>
              <w:t>د</w:t>
            </w:r>
            <w:r w:rsidRPr="00184A8A">
              <w:rPr>
                <w:rFonts w:cs="Arial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</w:p>
          <w:p w14:paraId="2FEF1E9E" w14:textId="518C30C2" w:rsidR="00FE3003" w:rsidRPr="009D235A" w:rsidRDefault="00184A8A" w:rsidP="00184A8A">
            <w:pPr>
              <w:bidi/>
              <w:rPr>
                <w:b/>
                <w:bCs/>
                <w:sz w:val="28"/>
                <w:szCs w:val="28"/>
                <w:lang w:bidi="fa-IR"/>
              </w:rPr>
            </w:pPr>
            <w:r w:rsidRPr="00184A8A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>09302973035</w:t>
            </w:r>
          </w:p>
        </w:tc>
        <w:tc>
          <w:tcPr>
            <w:tcW w:w="1842" w:type="dxa"/>
            <w:vAlign w:val="center"/>
          </w:tcPr>
          <w:p w14:paraId="3D2DB731" w14:textId="77036316" w:rsidR="00FE3003" w:rsidRPr="009D235A" w:rsidRDefault="00C97E1C" w:rsidP="008A6AA0">
            <w:pPr>
              <w:bidi/>
              <w:rPr>
                <w:b/>
                <w:bCs/>
                <w:sz w:val="28"/>
                <w:szCs w:val="28"/>
                <w:lang w:bidi="fa-IR"/>
              </w:rPr>
            </w:pPr>
            <w:r w:rsidRPr="00C97E1C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>22- 20.30</w:t>
            </w:r>
          </w:p>
        </w:tc>
        <w:tc>
          <w:tcPr>
            <w:tcW w:w="1560" w:type="dxa"/>
            <w:vAlign w:val="center"/>
          </w:tcPr>
          <w:p w14:paraId="0376660C" w14:textId="329FFFDB" w:rsidR="00FE3003" w:rsidRPr="009D235A" w:rsidRDefault="00C97E1C" w:rsidP="008A6AA0">
            <w:pPr>
              <w:bidi/>
              <w:rPr>
                <w:b/>
                <w:bCs/>
                <w:sz w:val="28"/>
                <w:szCs w:val="28"/>
                <w:lang w:bidi="fa-IR"/>
              </w:rPr>
            </w:pPr>
            <w:r w:rsidRPr="00C97E1C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>30-17/15</w:t>
            </w:r>
          </w:p>
        </w:tc>
        <w:tc>
          <w:tcPr>
            <w:tcW w:w="1491" w:type="dxa"/>
            <w:vAlign w:val="center"/>
          </w:tcPr>
          <w:p w14:paraId="70359B3F" w14:textId="05C37097" w:rsidR="00FE3003" w:rsidRPr="009D235A" w:rsidRDefault="00C97E1C" w:rsidP="008A6AA0">
            <w:pPr>
              <w:bidi/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C97E1C">
              <w:rPr>
                <w:rFonts w:cs="Arial"/>
                <w:b/>
                <w:bCs/>
                <w:sz w:val="28"/>
                <w:szCs w:val="28"/>
                <w:rtl/>
                <w:lang w:bidi="fa-IR"/>
              </w:rPr>
              <w:t>30/10-11</w:t>
            </w:r>
          </w:p>
        </w:tc>
        <w:tc>
          <w:tcPr>
            <w:tcW w:w="2376" w:type="dxa"/>
            <w:vAlign w:val="center"/>
          </w:tcPr>
          <w:p w14:paraId="5391A544" w14:textId="6A1BEF15" w:rsidR="00FE3003" w:rsidRPr="00EB7918" w:rsidRDefault="008A6AA0" w:rsidP="008A6AA0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جمعه</w:t>
            </w:r>
          </w:p>
        </w:tc>
      </w:tr>
    </w:tbl>
    <w:p w14:paraId="1BC924F3" w14:textId="5CF1FA08" w:rsidR="00D6325D" w:rsidRPr="00834945" w:rsidRDefault="00D6325D">
      <w:pPr>
        <w:rPr>
          <w:b/>
          <w:bCs/>
          <w:sz w:val="32"/>
          <w:szCs w:val="32"/>
          <w:rtl/>
          <w:lang w:bidi="fa-IR"/>
        </w:rPr>
      </w:pPr>
    </w:p>
    <w:p w14:paraId="3FA4F182" w14:textId="2BAB27BB" w:rsidR="00C97E1C" w:rsidRDefault="00C97E1C" w:rsidP="009D235A">
      <w:pPr>
        <w:pStyle w:val="ListParagraph"/>
        <w:numPr>
          <w:ilvl w:val="0"/>
          <w:numId w:val="1"/>
        </w:numPr>
        <w:bidi/>
        <w:ind w:right="-990"/>
        <w:rPr>
          <w:b/>
          <w:bCs/>
          <w:sz w:val="32"/>
          <w:szCs w:val="32"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قابل توجه دانشجویان محترم جهت هماهنگی و ثبت نام با مسئولین سانس ها تماس حاصل فرمایید.</w:t>
      </w:r>
    </w:p>
    <w:p w14:paraId="729CF528" w14:textId="67F069CE" w:rsidR="009D235A" w:rsidRDefault="009D235A" w:rsidP="00C97E1C">
      <w:pPr>
        <w:pStyle w:val="ListParagraph"/>
        <w:numPr>
          <w:ilvl w:val="0"/>
          <w:numId w:val="1"/>
        </w:numPr>
        <w:bidi/>
        <w:ind w:right="-990"/>
        <w:rPr>
          <w:b/>
          <w:bCs/>
          <w:sz w:val="32"/>
          <w:szCs w:val="32"/>
          <w:lang w:bidi="fa-IR"/>
        </w:rPr>
      </w:pPr>
      <w:r w:rsidRPr="009D235A">
        <w:rPr>
          <w:rFonts w:hint="cs"/>
          <w:b/>
          <w:bCs/>
          <w:sz w:val="32"/>
          <w:szCs w:val="32"/>
          <w:rtl/>
          <w:lang w:bidi="fa-IR"/>
        </w:rPr>
        <w:t xml:space="preserve">دانشجویان خوابگاهی می توانند برای هماهنگی </w:t>
      </w:r>
      <w:r w:rsidR="00C97E1C">
        <w:rPr>
          <w:rFonts w:hint="cs"/>
          <w:b/>
          <w:bCs/>
          <w:sz w:val="32"/>
          <w:szCs w:val="32"/>
          <w:rtl/>
          <w:lang w:bidi="fa-IR"/>
        </w:rPr>
        <w:t xml:space="preserve">بیشتر </w:t>
      </w:r>
      <w:r w:rsidRPr="009D235A">
        <w:rPr>
          <w:rFonts w:hint="cs"/>
          <w:b/>
          <w:bCs/>
          <w:sz w:val="32"/>
          <w:szCs w:val="32"/>
          <w:rtl/>
          <w:lang w:bidi="fa-IR"/>
        </w:rPr>
        <w:t xml:space="preserve">به اتاق </w:t>
      </w:r>
      <w:r w:rsidR="00C97E1C">
        <w:rPr>
          <w:rFonts w:hint="cs"/>
          <w:b/>
          <w:bCs/>
          <w:sz w:val="32"/>
          <w:szCs w:val="32"/>
          <w:rtl/>
          <w:lang w:bidi="fa-IR"/>
        </w:rPr>
        <w:t>20</w:t>
      </w:r>
      <w:r w:rsidRPr="009D235A">
        <w:rPr>
          <w:rFonts w:hint="cs"/>
          <w:b/>
          <w:bCs/>
          <w:sz w:val="32"/>
          <w:szCs w:val="32"/>
          <w:rtl/>
          <w:lang w:bidi="fa-IR"/>
        </w:rPr>
        <w:t>مراجعه کنند.</w:t>
      </w:r>
    </w:p>
    <w:p w14:paraId="2A086C14" w14:textId="0D17E924" w:rsidR="00885316" w:rsidRPr="00885316" w:rsidRDefault="007E18C6" w:rsidP="00885316">
      <w:pPr>
        <w:bidi/>
        <w:ind w:left="-270" w:right="-990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76062E" wp14:editId="47CA47E9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2468880" cy="297180"/>
                <wp:effectExtent l="0" t="0" r="26670" b="2667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468880" cy="2971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63651E" w14:textId="55D1453E" w:rsidR="009D235A" w:rsidRPr="00FD3C13" w:rsidRDefault="009D235A" w:rsidP="00FD3C13">
                            <w:pP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76062E" id="Rounded Rectangle 1" o:spid="_x0000_s1026" style="position:absolute;left:0;text-align:left;margin-left:0;margin-top:.5pt;width:194.4pt;height:23.4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ASshAIAAJAFAAAOAAAAZHJzL2Uyb0RvYy54bWysVN9vGyEMfp+0/wHxvl4SZW0a9VJFqTJN&#10;qtqq6dZnwkEOjcMMSO6yv36G+9Gsmzpp2gsy2P7sz9i+um4qTQ7CeQUmp+OzESXCcCiU2eX0y9P6&#10;w4wSH5gpmAYjcnoUnl4v3r+7qu1cTKAEXQhHEMT4eW1zWoZg51nmeSkq5s/ACoNKCa5iAa9ulxWO&#10;1Yhe6WwyGp1nNbjCOuDCe3y9aZV0kfClFDzcS+lFIDqnmFtIp0vnNp7Z4orNd47ZUvEuDfYPWVRM&#10;GQw6QN2wwMjeqd+gKsUdeJDhjEOVgZSKi8QB2YxHr9hsSmZF4oLF8XYok/9/sPzusLEPDstQWz/3&#10;KEYWjXQVkVrZr/iniRdmSppUtuNQNtEEwvFxMj2fzWZYXY66yeXFGGUEzFqciGedD58EVCQKOXWw&#10;N8Uj/k2CZodbH1r73i76eNCqWCut0yX2g1hpRw4Mf3K7a7Ni2pasfepDps6JlimBX0C0+RtuaMZd&#10;5ieOyCN6Zi8FSlI4ahHxtHkUkqgiFiLxGTJoEyu+9ZjJMrpIZDU4tUxeOenQO3W20U2kfh4cR29H&#10;G6xTRDBhcKyUAfe2s2zte9Yt10g7NNuma5YtFMcHRxy0Q+UtXyv83lvmwwNzOEXYEbgZwj0eUkOd&#10;U+gkSkpwP/70Hu2xuVFLSY1TmVP/fc+coER/Ntj2l+PpNI5xukw/Xkzw4k4121ON2VcrwHYZ4w6y&#10;PInRPuhelA6qZ1wgyxgVVcxwjJ1THlx/WYV2W+AK4mK5TGY4upaFW7OxvJ+P2LlPzTNztuvxgNNx&#10;B/0Es/mrLm9t49cYWO4DSJVGIJa4rWtXehz71Mjdiop75fSerF4W6eInAAAA//8DAFBLAwQUAAYA&#10;CAAAACEA4MBzz94AAAAFAQAADwAAAGRycy9kb3ducmV2LnhtbEyPzU7DMBCE70h9B2srcUHU4Udt&#10;CHEqQFSilTjQ8gCuvY2jxusodtu0T89ygtNqd0az35TzwbfiiH1sAim4m2QgkEywDdUKvjeL2xxE&#10;TJqsbgOhgjNGmFejq1IXNpzoC4/rVAsOoVhoBS6lrpAyGodex0nokFjbhd7rxGtfS9vrE4f7Vt5n&#10;2VR63RB/cLrDN4dmvz54BR/m/Wl1uZnaxczQ53lJbnXZvCp1PR5enkEkHNKfGX7xGR0qZtqGA9ko&#10;WgVcJPGVB4sPec49tgoeZznIqpT/6asfAAAA//8DAFBLAQItABQABgAIAAAAIQC2gziS/gAAAOEB&#10;AAATAAAAAAAAAAAAAAAAAAAAAABbQ29udGVudF9UeXBlc10ueG1sUEsBAi0AFAAGAAgAAAAhADj9&#10;If/WAAAAlAEAAAsAAAAAAAAAAAAAAAAALwEAAF9yZWxzLy5yZWxzUEsBAi0AFAAGAAgAAAAhABqE&#10;BKyEAgAAkAUAAA4AAAAAAAAAAAAAAAAALgIAAGRycy9lMm9Eb2MueG1sUEsBAi0AFAAGAAgAAAAh&#10;AODAc8/eAAAABQEAAA8AAAAAAAAAAAAAAAAA3gQAAGRycy9kb3ducmV2LnhtbFBLBQYAAAAABAAE&#10;APMAAADpBQAAAAA=&#10;" fillcolor="white [3212]" strokecolor="black [3213]" strokeweight="2pt">
                <v:fill opacity="0"/>
                <v:textbox>
                  <w:txbxContent>
                    <w:p w14:paraId="5763651E" w14:textId="55D1453E" w:rsidR="009D235A" w:rsidRPr="00FD3C13" w:rsidRDefault="009D235A" w:rsidP="00FD3C13">
                      <w:pPr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85316" w:rsidRPr="00885316">
        <w:rPr>
          <w:rFonts w:hint="cs"/>
          <w:b/>
          <w:bCs/>
          <w:sz w:val="32"/>
          <w:szCs w:val="32"/>
          <w:rtl/>
          <w:lang w:bidi="fa-IR"/>
        </w:rPr>
        <w:t xml:space="preserve">                                                                    تربیت بدنی پردیس شهید چمران</w:t>
      </w:r>
    </w:p>
    <w:sectPr w:rsidR="00885316" w:rsidRPr="00885316" w:rsidSect="002B60C0">
      <w:pgSz w:w="12240" w:h="15840"/>
      <w:pgMar w:top="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34A92"/>
    <w:multiLevelType w:val="hybridMultilevel"/>
    <w:tmpl w:val="338CE08E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num w:numId="1" w16cid:durableId="587427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4945"/>
    <w:rsid w:val="00177A47"/>
    <w:rsid w:val="00183BA8"/>
    <w:rsid w:val="00184A8A"/>
    <w:rsid w:val="002B60C0"/>
    <w:rsid w:val="0057266D"/>
    <w:rsid w:val="007E18C6"/>
    <w:rsid w:val="00834945"/>
    <w:rsid w:val="00885316"/>
    <w:rsid w:val="008A6AA0"/>
    <w:rsid w:val="009D235A"/>
    <w:rsid w:val="00A51929"/>
    <w:rsid w:val="00C97E1C"/>
    <w:rsid w:val="00D6325D"/>
    <w:rsid w:val="00E50F26"/>
    <w:rsid w:val="00EB7918"/>
    <w:rsid w:val="00FD3C13"/>
    <w:rsid w:val="00FE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8A81932"/>
  <w15:docId w15:val="{E99A2A0A-DAF9-42F7-8C69-EC96F8821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4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2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masoudcomputers</dc:creator>
  <cp:lastModifiedBy>14000412</cp:lastModifiedBy>
  <cp:revision>7</cp:revision>
  <cp:lastPrinted>2023-12-05T11:56:00Z</cp:lastPrinted>
  <dcterms:created xsi:type="dcterms:W3CDTF">2023-12-05T10:29:00Z</dcterms:created>
  <dcterms:modified xsi:type="dcterms:W3CDTF">2024-04-29T09:45:00Z</dcterms:modified>
</cp:coreProperties>
</file>