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86F39" w14:textId="50AF35DE" w:rsidR="002D2907" w:rsidRDefault="002D2907" w:rsidP="007A0D79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فرم گزارش </w:t>
      </w: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79C86F3A" w14:textId="469B58EC" w:rsidR="00A70594" w:rsidRDefault="00A70594" w:rsidP="007A0D79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B768B0">
        <w:rPr>
          <w:rFonts w:cs="B Titr" w:hint="cs"/>
          <w:sz w:val="28"/>
          <w:szCs w:val="28"/>
          <w:rtl/>
          <w:lang w:bidi="fa-IR"/>
        </w:rPr>
        <w:t xml:space="preserve">برگزاری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B768B0">
        <w:rPr>
          <w:rFonts w:cs="B Titr" w:hint="cs"/>
          <w:sz w:val="28"/>
          <w:szCs w:val="28"/>
          <w:rtl/>
        </w:rPr>
        <w:t xml:space="preserve"> گرامیداشت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</w:t>
      </w:r>
      <w:r w:rsidR="007A0D79">
        <w:rPr>
          <w:rFonts w:cs="B Titr" w:hint="cs"/>
          <w:sz w:val="28"/>
          <w:szCs w:val="28"/>
          <w:rtl/>
          <w:lang w:bidi="fa-IR"/>
        </w:rPr>
        <w:t xml:space="preserve">روز دانشجو (16 آذر </w:t>
      </w:r>
      <w:r w:rsidR="00030E2D">
        <w:rPr>
          <w:rFonts w:cs="B Titr" w:hint="cs"/>
          <w:sz w:val="28"/>
          <w:szCs w:val="28"/>
          <w:rtl/>
        </w:rPr>
        <w:t xml:space="preserve">سال </w:t>
      </w:r>
      <w:r w:rsidR="00B819D6">
        <w:rPr>
          <w:rFonts w:cs="B Titr" w:hint="cs"/>
          <w:sz w:val="28"/>
          <w:szCs w:val="28"/>
          <w:rtl/>
        </w:rPr>
        <w:t>140</w:t>
      </w:r>
      <w:r w:rsidR="00812323">
        <w:rPr>
          <w:rFonts w:cs="B Titr" w:hint="cs"/>
          <w:sz w:val="28"/>
          <w:szCs w:val="28"/>
          <w:rtl/>
        </w:rPr>
        <w:t>2</w:t>
      </w:r>
      <w:r w:rsidR="00DC387F">
        <w:rPr>
          <w:rFonts w:cs="B Titr" w:hint="cs"/>
          <w:sz w:val="28"/>
          <w:szCs w:val="28"/>
          <w:rtl/>
        </w:rPr>
        <w:t>)</w:t>
      </w:r>
    </w:p>
    <w:tbl>
      <w:tblPr>
        <w:tblStyle w:val="TableGrid"/>
        <w:tblpPr w:leftFromText="180" w:rightFromText="180" w:vertAnchor="text" w:horzAnchor="margin" w:tblpY="11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2D2907" w14:paraId="79C86F3E" w14:textId="77777777" w:rsidTr="002D2907">
        <w:tc>
          <w:tcPr>
            <w:tcW w:w="4675" w:type="dxa"/>
          </w:tcPr>
          <w:p w14:paraId="79C86F3B" w14:textId="3937D5A2" w:rsidR="002D2907" w:rsidRDefault="002D2907" w:rsidP="00812323">
            <w:pPr>
              <w:tabs>
                <w:tab w:val="left" w:pos="6705"/>
              </w:tabs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2323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4203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12323">
              <w:rPr>
                <w:rFonts w:cs="B Lotus" w:hint="cs"/>
                <w:b/>
                <w:bCs/>
                <w:sz w:val="28"/>
                <w:szCs w:val="28"/>
                <w:rtl/>
              </w:rPr>
              <w:t>پردیس/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مرکز:  </w:t>
            </w:r>
            <w:r w:rsidR="00812323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3C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52FA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4676" w:type="dxa"/>
          </w:tcPr>
          <w:p w14:paraId="79C86F3C" w14:textId="6936277E" w:rsidR="002D2907" w:rsidRDefault="00C952FA" w:rsidP="00812323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تعداد </w:t>
            </w:r>
            <w:r w:rsidR="002D2907">
              <w:rPr>
                <w:rFonts w:cs="B Lotus" w:hint="cs"/>
                <w:b/>
                <w:bCs/>
                <w:sz w:val="28"/>
                <w:szCs w:val="28"/>
                <w:rtl/>
              </w:rPr>
              <w:t>پسران/ دختران:.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...............</w:t>
            </w:r>
            <w:r w:rsidR="002D2907">
              <w:rPr>
                <w:rFonts w:cs="B Lotus" w:hint="cs"/>
                <w:b/>
                <w:bCs/>
                <w:sz w:val="28"/>
                <w:szCs w:val="28"/>
                <w:rtl/>
              </w:rPr>
              <w:t>.</w:t>
            </w:r>
          </w:p>
          <w:p w14:paraId="79C86F3D" w14:textId="6A077D30" w:rsidR="002D2907" w:rsidRDefault="002D2907" w:rsidP="00B819D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دانشجو معلمان: ...............................</w:t>
            </w:r>
          </w:p>
        </w:tc>
      </w:tr>
    </w:tbl>
    <w:p w14:paraId="79C86F3F" w14:textId="77777777" w:rsidR="006E209A" w:rsidRPr="00DC387F" w:rsidRDefault="006E209A" w:rsidP="00812BC6">
      <w:pPr>
        <w:bidi/>
        <w:rPr>
          <w:rtl/>
        </w:rPr>
      </w:pPr>
    </w:p>
    <w:p w14:paraId="79C86F40" w14:textId="00765B50" w:rsidR="006E209A" w:rsidRPr="004E2FAD" w:rsidRDefault="006E209A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4203CC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9C86F41" w14:textId="5799BDBE" w:rsidR="006E209A" w:rsidRPr="004E2FAD" w:rsidRDefault="00B768B0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تیم/نفرات</w:t>
      </w:r>
      <w:r w:rsidR="006E209A"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 </w:t>
      </w:r>
      <w:r w:rsidR="006E209A" w:rsidRPr="004E2FAD">
        <w:rPr>
          <w:rFonts w:cs="B Mitra" w:hint="cs"/>
          <w:b/>
          <w:bCs/>
          <w:sz w:val="24"/>
          <w:szCs w:val="24"/>
          <w:rtl/>
        </w:rPr>
        <w:t>:</w:t>
      </w:r>
      <w:r w:rsidR="004203CC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7B6F1FD" w14:textId="4010FCE8" w:rsidR="004203CC" w:rsidRDefault="006E209A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تعداد </w:t>
      </w:r>
      <w:r w:rsidR="00B768B0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کل 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ورزشکاران شرکت کننده</w:t>
      </w:r>
      <w:r w:rsidR="00B768B0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4203CC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59D16A49" w14:textId="66C323AD" w:rsidR="004203CC" w:rsidRPr="004E2FAD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51E752CD" w14:textId="673C840E" w:rsidR="004203CC" w:rsidRPr="004E2FAD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تیم/نفرات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2606BF9" w14:textId="17A2EF9F" w:rsidR="004203CC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تعداد 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کل 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ورزشکاران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81AFFB5" w14:textId="60CF54C4" w:rsidR="004203CC" w:rsidRPr="004E2FAD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714D5B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ED08AD5" w14:textId="0CF3D147" w:rsidR="004203CC" w:rsidRPr="004E2FAD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تیم/نفرات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216B038B" w14:textId="00B03DC1" w:rsidR="004203CC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تعداد 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کل 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ورزشکاران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14:paraId="2173B035" w14:textId="043DC7FE" w:rsidR="004203CC" w:rsidRPr="004E2FAD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6E3BAA62" w14:textId="512E1B90" w:rsidR="004203CC" w:rsidRPr="004E2FAD" w:rsidRDefault="004203CC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تیم/نفرات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 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F3AE3F3" w14:textId="77777777" w:rsidR="00C952FA" w:rsidRDefault="00C952FA" w:rsidP="00C952FA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تعداد 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کل </w:t>
      </w: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ورزشکاران شرکت کننده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در رشته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14:paraId="79C86F42" w14:textId="406E5C83" w:rsidR="006E209A" w:rsidRDefault="006E209A" w:rsidP="004203CC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70E442CD" w14:textId="77777777" w:rsidR="00812323" w:rsidRDefault="00812323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7FE3AB1B" w14:textId="77777777" w:rsidR="00812323" w:rsidRDefault="00812323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5C2815BB" w14:textId="77777777" w:rsidR="00812323" w:rsidRDefault="00812323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08D68892" w14:textId="77777777" w:rsidR="00812323" w:rsidRDefault="00812323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2941F027" w14:textId="77777777" w:rsidR="00812323" w:rsidRDefault="00812323" w:rsidP="00812323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14:paraId="75F52D22" w14:textId="77777777" w:rsidR="004203CC" w:rsidRPr="004E2FAD" w:rsidRDefault="004203CC" w:rsidP="004203CC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14:paraId="79C86F44" w14:textId="77777777" w:rsidTr="00B768B0">
        <w:tc>
          <w:tcPr>
            <w:tcW w:w="9119" w:type="dxa"/>
            <w:gridSpan w:val="8"/>
            <w:shd w:val="clear" w:color="auto" w:fill="9CC2E5" w:themeFill="accent1" w:themeFillTint="99"/>
          </w:tcPr>
          <w:p w14:paraId="79C86F43" w14:textId="77777777"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 w:rsidRPr="00B768B0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مقام اول</w:t>
            </w:r>
          </w:p>
        </w:tc>
      </w:tr>
      <w:tr w:rsidR="006E209A" w14:paraId="79C86F46" w14:textId="77777777" w:rsidTr="00B768B0">
        <w:tc>
          <w:tcPr>
            <w:tcW w:w="9119" w:type="dxa"/>
            <w:gridSpan w:val="8"/>
            <w:shd w:val="clear" w:color="auto" w:fill="9CC2E5" w:themeFill="accent1" w:themeFillTint="99"/>
          </w:tcPr>
          <w:p w14:paraId="79C86F45" w14:textId="77777777"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14:paraId="79C86F4F" w14:textId="77777777" w:rsidTr="00B768B0">
        <w:tc>
          <w:tcPr>
            <w:tcW w:w="614" w:type="dxa"/>
            <w:shd w:val="clear" w:color="auto" w:fill="9CC2E5" w:themeFill="accent1" w:themeFillTint="99"/>
          </w:tcPr>
          <w:p w14:paraId="79C86F47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9CC2E5" w:themeFill="accent1" w:themeFillTint="99"/>
          </w:tcPr>
          <w:p w14:paraId="79C86F48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9CC2E5" w:themeFill="accent1" w:themeFillTint="99"/>
          </w:tcPr>
          <w:p w14:paraId="79C86F49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9CC2E5" w:themeFill="accent1" w:themeFillTint="99"/>
          </w:tcPr>
          <w:p w14:paraId="79C86F4A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9CC2E5" w:themeFill="accent1" w:themeFillTint="99"/>
          </w:tcPr>
          <w:p w14:paraId="79C86F4B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9CC2E5" w:themeFill="accent1" w:themeFillTint="99"/>
          </w:tcPr>
          <w:p w14:paraId="79C86F4C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9CC2E5" w:themeFill="accent1" w:themeFillTint="99"/>
          </w:tcPr>
          <w:p w14:paraId="79C86F4D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9CC2E5" w:themeFill="accent1" w:themeFillTint="99"/>
          </w:tcPr>
          <w:p w14:paraId="79C86F4E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14:paraId="79C86F58" w14:textId="77777777" w:rsidTr="00B768B0"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50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  <w:vAlign w:val="center"/>
          </w:tcPr>
          <w:p w14:paraId="79C86F51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52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  <w:vAlign w:val="center"/>
          </w:tcPr>
          <w:p w14:paraId="79C86F53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54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  <w:vAlign w:val="center"/>
          </w:tcPr>
          <w:p w14:paraId="79C86F55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56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14:paraId="79C86F57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14:paraId="79C86F61" w14:textId="77777777" w:rsidTr="00B768B0"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59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  <w:vAlign w:val="center"/>
          </w:tcPr>
          <w:p w14:paraId="79C86F5A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5B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  <w:vAlign w:val="center"/>
          </w:tcPr>
          <w:p w14:paraId="79C86F5C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5D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  <w:vAlign w:val="center"/>
          </w:tcPr>
          <w:p w14:paraId="79C86F5E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5F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14:paraId="79C86F60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14:paraId="79C86F6A" w14:textId="77777777" w:rsidTr="00B768B0"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62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  <w:vAlign w:val="center"/>
          </w:tcPr>
          <w:p w14:paraId="79C86F63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64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  <w:vAlign w:val="center"/>
          </w:tcPr>
          <w:p w14:paraId="79C86F65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66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  <w:vAlign w:val="center"/>
          </w:tcPr>
          <w:p w14:paraId="79C86F67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68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14:paraId="79C86F69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79C86F6B" w14:textId="77777777"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14:paraId="79C86F6D" w14:textId="77777777" w:rsidTr="00B768B0">
        <w:tc>
          <w:tcPr>
            <w:tcW w:w="9016" w:type="dxa"/>
            <w:gridSpan w:val="8"/>
            <w:shd w:val="clear" w:color="auto" w:fill="9CC2E5" w:themeFill="accent1" w:themeFillTint="99"/>
          </w:tcPr>
          <w:p w14:paraId="79C86F6C" w14:textId="77777777"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768B0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مقام دوم</w:t>
            </w:r>
          </w:p>
        </w:tc>
      </w:tr>
      <w:tr w:rsidR="006E209A" w14:paraId="79C86F6F" w14:textId="77777777" w:rsidTr="00B768B0">
        <w:tc>
          <w:tcPr>
            <w:tcW w:w="9016" w:type="dxa"/>
            <w:gridSpan w:val="8"/>
            <w:shd w:val="clear" w:color="auto" w:fill="9CC2E5" w:themeFill="accent1" w:themeFillTint="99"/>
          </w:tcPr>
          <w:p w14:paraId="79C86F6E" w14:textId="77777777"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14:paraId="79C86F78" w14:textId="77777777" w:rsidTr="00B768B0">
        <w:tc>
          <w:tcPr>
            <w:tcW w:w="511" w:type="dxa"/>
            <w:shd w:val="clear" w:color="auto" w:fill="9CC2E5" w:themeFill="accent1" w:themeFillTint="99"/>
          </w:tcPr>
          <w:p w14:paraId="79C86F70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9CC2E5" w:themeFill="accent1" w:themeFillTint="99"/>
          </w:tcPr>
          <w:p w14:paraId="79C86F71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9CC2E5" w:themeFill="accent1" w:themeFillTint="99"/>
          </w:tcPr>
          <w:p w14:paraId="79C86F72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9CC2E5" w:themeFill="accent1" w:themeFillTint="99"/>
          </w:tcPr>
          <w:p w14:paraId="79C86F73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9CC2E5" w:themeFill="accent1" w:themeFillTint="99"/>
          </w:tcPr>
          <w:p w14:paraId="79C86F74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9CC2E5" w:themeFill="accent1" w:themeFillTint="99"/>
          </w:tcPr>
          <w:p w14:paraId="79C86F75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9CC2E5" w:themeFill="accent1" w:themeFillTint="99"/>
          </w:tcPr>
          <w:p w14:paraId="79C86F76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9CC2E5" w:themeFill="accent1" w:themeFillTint="99"/>
          </w:tcPr>
          <w:p w14:paraId="79C86F77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14:paraId="79C86F81" w14:textId="77777777" w:rsidTr="00B768B0">
        <w:tc>
          <w:tcPr>
            <w:tcW w:w="511" w:type="dxa"/>
            <w:shd w:val="clear" w:color="auto" w:fill="9CC2E5" w:themeFill="accent1" w:themeFillTint="99"/>
            <w:vAlign w:val="center"/>
          </w:tcPr>
          <w:p w14:paraId="79C86F79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  <w:vAlign w:val="center"/>
          </w:tcPr>
          <w:p w14:paraId="79C86F7A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7B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  <w:vAlign w:val="center"/>
          </w:tcPr>
          <w:p w14:paraId="79C86F7C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7D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  <w:vAlign w:val="center"/>
          </w:tcPr>
          <w:p w14:paraId="79C86F7E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7F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14:paraId="79C86F80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14:paraId="79C86F8A" w14:textId="77777777" w:rsidTr="00B768B0">
        <w:tc>
          <w:tcPr>
            <w:tcW w:w="511" w:type="dxa"/>
            <w:shd w:val="clear" w:color="auto" w:fill="9CC2E5" w:themeFill="accent1" w:themeFillTint="99"/>
            <w:vAlign w:val="center"/>
          </w:tcPr>
          <w:p w14:paraId="79C86F82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  <w:vAlign w:val="center"/>
          </w:tcPr>
          <w:p w14:paraId="79C86F83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84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  <w:vAlign w:val="center"/>
          </w:tcPr>
          <w:p w14:paraId="79C86F85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86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  <w:vAlign w:val="center"/>
          </w:tcPr>
          <w:p w14:paraId="79C86F87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88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14:paraId="79C86F89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14:paraId="79C86F93" w14:textId="77777777" w:rsidTr="00B768B0">
        <w:tc>
          <w:tcPr>
            <w:tcW w:w="511" w:type="dxa"/>
            <w:shd w:val="clear" w:color="auto" w:fill="9CC2E5" w:themeFill="accent1" w:themeFillTint="99"/>
            <w:vAlign w:val="center"/>
          </w:tcPr>
          <w:p w14:paraId="79C86F8B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  <w:vAlign w:val="center"/>
          </w:tcPr>
          <w:p w14:paraId="79C86F8C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8D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  <w:vAlign w:val="center"/>
          </w:tcPr>
          <w:p w14:paraId="79C86F8E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8F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  <w:vAlign w:val="center"/>
          </w:tcPr>
          <w:p w14:paraId="79C86F90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9CC2E5" w:themeFill="accent1" w:themeFillTint="99"/>
            <w:vAlign w:val="center"/>
          </w:tcPr>
          <w:p w14:paraId="79C86F91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14:paraId="79C86F92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79C86F94" w14:textId="77777777"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14:paraId="79C86F96" w14:textId="77777777" w:rsidTr="00B768B0">
        <w:tc>
          <w:tcPr>
            <w:tcW w:w="9026" w:type="dxa"/>
            <w:gridSpan w:val="8"/>
            <w:shd w:val="clear" w:color="auto" w:fill="9CC2E5" w:themeFill="accent1" w:themeFillTint="99"/>
          </w:tcPr>
          <w:p w14:paraId="79C86F95" w14:textId="77777777"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768B0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مقام سوم</w:t>
            </w:r>
          </w:p>
        </w:tc>
      </w:tr>
      <w:tr w:rsidR="006E209A" w14:paraId="79C86F98" w14:textId="77777777" w:rsidTr="00B768B0">
        <w:tc>
          <w:tcPr>
            <w:tcW w:w="9026" w:type="dxa"/>
            <w:gridSpan w:val="8"/>
            <w:shd w:val="clear" w:color="auto" w:fill="9CC2E5" w:themeFill="accent1" w:themeFillTint="99"/>
          </w:tcPr>
          <w:p w14:paraId="79C86F97" w14:textId="77777777"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14:paraId="79C86FA1" w14:textId="77777777" w:rsidTr="00B768B0">
        <w:tc>
          <w:tcPr>
            <w:tcW w:w="615" w:type="dxa"/>
            <w:shd w:val="clear" w:color="auto" w:fill="9CC2E5" w:themeFill="accent1" w:themeFillTint="99"/>
          </w:tcPr>
          <w:p w14:paraId="79C86F99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9CC2E5" w:themeFill="accent1" w:themeFillTint="99"/>
          </w:tcPr>
          <w:p w14:paraId="79C86F9A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9CC2E5" w:themeFill="accent1" w:themeFillTint="99"/>
          </w:tcPr>
          <w:p w14:paraId="79C86F9B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9CC2E5" w:themeFill="accent1" w:themeFillTint="99"/>
          </w:tcPr>
          <w:p w14:paraId="79C86F9C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9CC2E5" w:themeFill="accent1" w:themeFillTint="99"/>
          </w:tcPr>
          <w:p w14:paraId="79C86F9D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14:paraId="79C86F9E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9CC2E5" w:themeFill="accent1" w:themeFillTint="99"/>
          </w:tcPr>
          <w:p w14:paraId="79C86F9F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9CC2E5" w:themeFill="accent1" w:themeFillTint="99"/>
          </w:tcPr>
          <w:p w14:paraId="79C86FA0" w14:textId="77777777"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14:paraId="79C86FAA" w14:textId="77777777" w:rsidTr="00B768B0">
        <w:tc>
          <w:tcPr>
            <w:tcW w:w="615" w:type="dxa"/>
            <w:shd w:val="clear" w:color="auto" w:fill="9CC2E5" w:themeFill="accent1" w:themeFillTint="99"/>
            <w:vAlign w:val="center"/>
          </w:tcPr>
          <w:p w14:paraId="79C86FA2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  <w:vAlign w:val="center"/>
          </w:tcPr>
          <w:p w14:paraId="79C86FA3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A4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  <w:vAlign w:val="center"/>
          </w:tcPr>
          <w:p w14:paraId="79C86FA5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14:paraId="79C86FA6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  <w:vAlign w:val="center"/>
          </w:tcPr>
          <w:p w14:paraId="79C86FA7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14:paraId="79C86FA8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14:paraId="79C86FA9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14:paraId="79C86FB3" w14:textId="77777777" w:rsidTr="00B768B0">
        <w:tc>
          <w:tcPr>
            <w:tcW w:w="615" w:type="dxa"/>
            <w:shd w:val="clear" w:color="auto" w:fill="9CC2E5" w:themeFill="accent1" w:themeFillTint="99"/>
            <w:vAlign w:val="center"/>
          </w:tcPr>
          <w:p w14:paraId="79C86FAB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  <w:vAlign w:val="center"/>
          </w:tcPr>
          <w:p w14:paraId="79C86FAC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AD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  <w:vAlign w:val="center"/>
          </w:tcPr>
          <w:p w14:paraId="79C86FAE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14:paraId="79C86FAF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  <w:vAlign w:val="center"/>
          </w:tcPr>
          <w:p w14:paraId="79C86FB0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14:paraId="79C86FB1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14:paraId="79C86FB2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14:paraId="79C86FBC" w14:textId="77777777" w:rsidTr="00B768B0">
        <w:tc>
          <w:tcPr>
            <w:tcW w:w="615" w:type="dxa"/>
            <w:shd w:val="clear" w:color="auto" w:fill="9CC2E5" w:themeFill="accent1" w:themeFillTint="99"/>
            <w:vAlign w:val="center"/>
          </w:tcPr>
          <w:p w14:paraId="79C86FB4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  <w:vAlign w:val="center"/>
          </w:tcPr>
          <w:p w14:paraId="79C86FB5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9CC2E5" w:themeFill="accent1" w:themeFillTint="99"/>
            <w:vAlign w:val="center"/>
          </w:tcPr>
          <w:p w14:paraId="79C86FB6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  <w:vAlign w:val="center"/>
          </w:tcPr>
          <w:p w14:paraId="79C86FB7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14:paraId="79C86FB8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  <w:vAlign w:val="center"/>
          </w:tcPr>
          <w:p w14:paraId="79C86FB9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9CC2E5" w:themeFill="accent1" w:themeFillTint="99"/>
            <w:vAlign w:val="center"/>
          </w:tcPr>
          <w:p w14:paraId="79C86FBA" w14:textId="77777777" w:rsidR="006E209A" w:rsidRDefault="006E209A" w:rsidP="00B768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14:paraId="79C86FBB" w14:textId="77777777"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79C86FBD" w14:textId="77777777" w:rsidR="00812BC6" w:rsidRDefault="00812BC6" w:rsidP="00812BC6">
      <w:pPr>
        <w:bidi/>
      </w:pPr>
    </w:p>
    <w:p w14:paraId="79C86FBE" w14:textId="77777777"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61A6DAF6" w14:textId="77777777" w:rsidR="00812323" w:rsidRDefault="00812323" w:rsidP="00812323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592B048E" w14:textId="77777777" w:rsidR="00812323" w:rsidRDefault="00812323" w:rsidP="00812323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625A98B8" w14:textId="77777777" w:rsidR="00812323" w:rsidRDefault="00812323" w:rsidP="00812323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48A1C294" w14:textId="77777777" w:rsidR="00812323" w:rsidRDefault="00812323" w:rsidP="00812323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00B28BA6" w14:textId="77777777" w:rsidR="00812323" w:rsidRDefault="00812323" w:rsidP="00812323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5CA417A6" w14:textId="77777777" w:rsidR="00812323" w:rsidRDefault="00812323" w:rsidP="00812323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14:paraId="79C86FBF" w14:textId="1E2C2BED" w:rsidR="00A70594" w:rsidRPr="006E209A" w:rsidRDefault="00B768B0" w:rsidP="00056DEA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6E209A">
        <w:rPr>
          <w:rFonts w:cs="B Titr" w:hint="cs"/>
          <w:sz w:val="28"/>
          <w:szCs w:val="28"/>
          <w:rtl/>
          <w:lang w:bidi="fa-IR"/>
        </w:rPr>
        <w:t>تصویری</w:t>
      </w:r>
      <w:r>
        <w:rPr>
          <w:rFonts w:cs="B Titr" w:hint="cs"/>
          <w:sz w:val="28"/>
          <w:szCs w:val="28"/>
          <w:rtl/>
          <w:lang w:bidi="fa-IR"/>
        </w:rPr>
        <w:t xml:space="preserve"> برگزاری مسابقات </w:t>
      </w:r>
      <w:r>
        <w:rPr>
          <w:rFonts w:cs="B Titr" w:hint="cs"/>
          <w:sz w:val="28"/>
          <w:szCs w:val="28"/>
          <w:rtl/>
        </w:rPr>
        <w:t xml:space="preserve">ورزشی </w:t>
      </w:r>
      <w:r w:rsidR="00DC387F">
        <w:rPr>
          <w:rFonts w:cs="B Titr" w:hint="cs"/>
          <w:sz w:val="28"/>
          <w:szCs w:val="28"/>
          <w:rtl/>
          <w:lang w:bidi="fa-IR"/>
        </w:rPr>
        <w:t>در رشته .............</w:t>
      </w:r>
      <w:r w:rsidR="00812323">
        <w:rPr>
          <w:rFonts w:cs="B Titr" w:hint="cs"/>
          <w:sz w:val="28"/>
          <w:szCs w:val="28"/>
          <w:rtl/>
          <w:lang w:bidi="fa-IR"/>
        </w:rPr>
        <w:t>.........</w:t>
      </w: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4698"/>
        <w:gridCol w:w="4950"/>
      </w:tblGrid>
      <w:tr w:rsidR="00A70594" w:rsidRPr="00A70594" w14:paraId="79C86FC2" w14:textId="77777777" w:rsidTr="00812323">
        <w:trPr>
          <w:trHeight w:val="4607"/>
        </w:trPr>
        <w:tc>
          <w:tcPr>
            <w:tcW w:w="4698" w:type="dxa"/>
          </w:tcPr>
          <w:p w14:paraId="79C86FC0" w14:textId="77777777"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14:paraId="79C86FC1" w14:textId="77777777"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70594" w:rsidRPr="00A70594" w14:paraId="79C86FC5" w14:textId="77777777" w:rsidTr="00812323">
        <w:tc>
          <w:tcPr>
            <w:tcW w:w="4698" w:type="dxa"/>
            <w:shd w:val="clear" w:color="auto" w:fill="9CC2E5" w:themeFill="accent1" w:themeFillTint="99"/>
          </w:tcPr>
          <w:p w14:paraId="79C86FC3" w14:textId="77777777"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950" w:type="dxa"/>
            <w:shd w:val="clear" w:color="auto" w:fill="9CC2E5" w:themeFill="accent1" w:themeFillTint="99"/>
          </w:tcPr>
          <w:p w14:paraId="79C86FC4" w14:textId="77777777"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A70594" w:rsidRPr="00A70594" w14:paraId="79C86FC8" w14:textId="77777777" w:rsidTr="00812323">
        <w:trPr>
          <w:trHeight w:val="4832"/>
        </w:trPr>
        <w:tc>
          <w:tcPr>
            <w:tcW w:w="4698" w:type="dxa"/>
          </w:tcPr>
          <w:p w14:paraId="79C86FC6" w14:textId="77777777"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14:paraId="79C86FC7" w14:textId="77777777"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70594" w:rsidRPr="00A70594" w14:paraId="79C86FCB" w14:textId="77777777" w:rsidTr="00812323">
        <w:tc>
          <w:tcPr>
            <w:tcW w:w="4698" w:type="dxa"/>
            <w:shd w:val="clear" w:color="auto" w:fill="9CC2E5" w:themeFill="accent1" w:themeFillTint="99"/>
          </w:tcPr>
          <w:p w14:paraId="79C86FC9" w14:textId="77777777"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950" w:type="dxa"/>
            <w:shd w:val="clear" w:color="auto" w:fill="9CC2E5" w:themeFill="accent1" w:themeFillTint="99"/>
          </w:tcPr>
          <w:p w14:paraId="79C86FCA" w14:textId="77777777"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14:paraId="79C86FD4" w14:textId="1C778E4F" w:rsidR="00056DEA" w:rsidRPr="00876AAE" w:rsidRDefault="00056DEA" w:rsidP="00876AAE">
      <w:pPr>
        <w:tabs>
          <w:tab w:val="left" w:pos="6705"/>
        </w:tabs>
        <w:bidi/>
        <w:rPr>
          <w:rtl/>
        </w:rPr>
      </w:pPr>
    </w:p>
    <w:p w14:paraId="79C86FD5" w14:textId="77777777" w:rsidR="00056DEA" w:rsidRDefault="00056DEA" w:rsidP="00056DEA">
      <w:pPr>
        <w:bidi/>
      </w:pPr>
    </w:p>
    <w:sectPr w:rsidR="00056DEA" w:rsidSect="00B768B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circlesLines" w:sz="31" w:space="24" w:color="7030A0"/>
        <w:left w:val="circlesLines" w:sz="31" w:space="24" w:color="7030A0"/>
        <w:bottom w:val="circlesLines" w:sz="31" w:space="24" w:color="7030A0"/>
        <w:right w:val="circlesLines" w:sz="31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2010B" w14:textId="77777777" w:rsidR="00392510" w:rsidRDefault="00392510" w:rsidP="00812BC6">
      <w:pPr>
        <w:spacing w:after="0" w:line="240" w:lineRule="auto"/>
      </w:pPr>
      <w:r>
        <w:separator/>
      </w:r>
    </w:p>
  </w:endnote>
  <w:endnote w:type="continuationSeparator" w:id="0">
    <w:p w14:paraId="076E0A8F" w14:textId="77777777" w:rsidR="00392510" w:rsidRDefault="00392510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0661" w14:textId="77777777" w:rsidR="00392510" w:rsidRDefault="00392510" w:rsidP="00812BC6">
      <w:pPr>
        <w:spacing w:after="0" w:line="240" w:lineRule="auto"/>
      </w:pPr>
      <w:r>
        <w:separator/>
      </w:r>
    </w:p>
  </w:footnote>
  <w:footnote w:type="continuationSeparator" w:id="0">
    <w:p w14:paraId="4BACAF8B" w14:textId="77777777" w:rsidR="00392510" w:rsidRDefault="00392510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6FDA" w14:textId="77777777"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C2D8A"/>
    <w:multiLevelType w:val="hybridMultilevel"/>
    <w:tmpl w:val="9A867434"/>
    <w:lvl w:ilvl="0" w:tplc="C37A9DC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56DEA"/>
    <w:rsid w:val="000B33BE"/>
    <w:rsid w:val="001979C7"/>
    <w:rsid w:val="001D4D1C"/>
    <w:rsid w:val="001E1127"/>
    <w:rsid w:val="001E3222"/>
    <w:rsid w:val="00247D05"/>
    <w:rsid w:val="00261BFB"/>
    <w:rsid w:val="002D2907"/>
    <w:rsid w:val="00301A49"/>
    <w:rsid w:val="0031060B"/>
    <w:rsid w:val="00392510"/>
    <w:rsid w:val="003A7F88"/>
    <w:rsid w:val="003C6140"/>
    <w:rsid w:val="004203CC"/>
    <w:rsid w:val="004234FA"/>
    <w:rsid w:val="00456EE3"/>
    <w:rsid w:val="004B14FC"/>
    <w:rsid w:val="004C5C24"/>
    <w:rsid w:val="004D04E0"/>
    <w:rsid w:val="005C7970"/>
    <w:rsid w:val="005F47D4"/>
    <w:rsid w:val="00671570"/>
    <w:rsid w:val="006C1F81"/>
    <w:rsid w:val="006E209A"/>
    <w:rsid w:val="00714D5B"/>
    <w:rsid w:val="0077529E"/>
    <w:rsid w:val="007A0D79"/>
    <w:rsid w:val="008001FD"/>
    <w:rsid w:val="00812323"/>
    <w:rsid w:val="00812BC6"/>
    <w:rsid w:val="00813AB7"/>
    <w:rsid w:val="00823116"/>
    <w:rsid w:val="00876AAE"/>
    <w:rsid w:val="00886FFD"/>
    <w:rsid w:val="008975FE"/>
    <w:rsid w:val="008A467E"/>
    <w:rsid w:val="009849B1"/>
    <w:rsid w:val="0098557F"/>
    <w:rsid w:val="00A335FD"/>
    <w:rsid w:val="00A70594"/>
    <w:rsid w:val="00A74BAF"/>
    <w:rsid w:val="00A934DA"/>
    <w:rsid w:val="00AE3A7F"/>
    <w:rsid w:val="00B768B0"/>
    <w:rsid w:val="00B819D6"/>
    <w:rsid w:val="00BD7926"/>
    <w:rsid w:val="00C47662"/>
    <w:rsid w:val="00C934C4"/>
    <w:rsid w:val="00C952FA"/>
    <w:rsid w:val="00D752D0"/>
    <w:rsid w:val="00DB4857"/>
    <w:rsid w:val="00DC387F"/>
    <w:rsid w:val="00EE26D2"/>
    <w:rsid w:val="00F2070C"/>
    <w:rsid w:val="00F42786"/>
    <w:rsid w:val="00FB7783"/>
    <w:rsid w:val="00FC4764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C86F39"/>
  <w15:docId w15:val="{942D4244-7CB5-48D9-858C-C0021B08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rful-Accent51">
    <w:name w:val="Grid Table 6 Colorful - Accent 51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  <w:style w:type="table" w:customStyle="1" w:styleId="TableGrid1">
    <w:name w:val="Table Grid1"/>
    <w:basedOn w:val="TableNormal"/>
    <w:next w:val="TableGrid"/>
    <w:uiPriority w:val="39"/>
    <w:rsid w:val="005F4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majid namvar</cp:lastModifiedBy>
  <cp:revision>6</cp:revision>
  <dcterms:created xsi:type="dcterms:W3CDTF">2023-10-08T09:10:00Z</dcterms:created>
  <dcterms:modified xsi:type="dcterms:W3CDTF">2023-12-04T09:17:00Z</dcterms:modified>
</cp:coreProperties>
</file>