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178A7" w14:textId="6690B20E" w:rsidR="009D235A" w:rsidRPr="00EB7918" w:rsidRDefault="009D235A" w:rsidP="00834945">
      <w:pPr>
        <w:jc w:val="center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EB7918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>بسم</w:t>
      </w:r>
      <w:r w:rsidR="00885316" w:rsidRPr="00EB7918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ه</w:t>
      </w:r>
      <w:r w:rsidRPr="00EB7918">
        <w:rPr>
          <w:rFonts w:ascii="IranNastaliq" w:hAnsi="IranNastaliq" w:cs="B Titr"/>
          <w:b/>
          <w:bCs/>
          <w:sz w:val="28"/>
          <w:szCs w:val="28"/>
          <w:rtl/>
          <w:lang w:bidi="fa-IR"/>
        </w:rPr>
        <w:t xml:space="preserve"> تعالی</w:t>
      </w:r>
    </w:p>
    <w:p w14:paraId="789E586F" w14:textId="2ABBC078" w:rsidR="009D235A" w:rsidRPr="00EB7918" w:rsidRDefault="009D235A" w:rsidP="009D235A">
      <w:pPr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EB7918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برنامه سالن تنیس روی میز پردیس شهید چمران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834945" w:rsidRPr="009D235A" w14:paraId="25D3CFEE" w14:textId="77777777" w:rsidTr="00885316">
        <w:trPr>
          <w:trHeight w:val="1201"/>
        </w:trPr>
        <w:tc>
          <w:tcPr>
            <w:tcW w:w="2376" w:type="dxa"/>
            <w:vAlign w:val="center"/>
          </w:tcPr>
          <w:p w14:paraId="66DA58FA" w14:textId="77777777" w:rsidR="00834945" w:rsidRDefault="00834945" w:rsidP="0083494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6DB39C3F" w14:textId="72F92A3E" w:rsidR="00A51929" w:rsidRPr="00EB7918" w:rsidRDefault="00A51929" w:rsidP="0083494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دانشجویان خوابگاهی</w:t>
            </w:r>
          </w:p>
        </w:tc>
        <w:tc>
          <w:tcPr>
            <w:tcW w:w="2376" w:type="dxa"/>
            <w:vAlign w:val="center"/>
          </w:tcPr>
          <w:p w14:paraId="59F32F43" w14:textId="77777777" w:rsidR="00834945" w:rsidRDefault="00834945" w:rsidP="0083494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1E7E1BE4" w14:textId="084F6BCD" w:rsidR="00A51929" w:rsidRPr="00EB7918" w:rsidRDefault="00A51929" w:rsidP="0083494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دانشجویان خوابگاهی</w:t>
            </w:r>
          </w:p>
        </w:tc>
        <w:tc>
          <w:tcPr>
            <w:tcW w:w="2376" w:type="dxa"/>
            <w:vAlign w:val="center"/>
          </w:tcPr>
          <w:p w14:paraId="0555D850" w14:textId="77777777" w:rsidR="00834945" w:rsidRDefault="00834945" w:rsidP="0083494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14:paraId="6700CF2B" w14:textId="1B1E0C31" w:rsidR="00A51929" w:rsidRPr="00EB7918" w:rsidRDefault="00A51929" w:rsidP="0083494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دانشجویان ترددی</w:t>
            </w:r>
          </w:p>
        </w:tc>
        <w:tc>
          <w:tcPr>
            <w:tcW w:w="2376" w:type="dxa"/>
          </w:tcPr>
          <w:p w14:paraId="2518A08E" w14:textId="77777777" w:rsidR="00834945" w:rsidRPr="00EB7918" w:rsidRDefault="00834945" w:rsidP="009D235A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  <w:p w14:paraId="3CD42BB2" w14:textId="77777777" w:rsidR="00834945" w:rsidRPr="00EB7918" w:rsidRDefault="00834945" w:rsidP="009D235A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  <w:p w14:paraId="329D29C6" w14:textId="77777777" w:rsidR="00834945" w:rsidRPr="00EB7918" w:rsidRDefault="00834945" w:rsidP="009D235A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  <w:p w14:paraId="5258702A" w14:textId="77777777" w:rsidR="00834945" w:rsidRPr="00EB7918" w:rsidRDefault="00834945" w:rsidP="009D235A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</w:p>
        </w:tc>
      </w:tr>
      <w:tr w:rsidR="00834945" w:rsidRPr="00834945" w14:paraId="1F6490C2" w14:textId="77777777" w:rsidTr="009D235A">
        <w:trPr>
          <w:trHeight w:val="1350"/>
        </w:trPr>
        <w:tc>
          <w:tcPr>
            <w:tcW w:w="2376" w:type="dxa"/>
            <w:vAlign w:val="center"/>
          </w:tcPr>
          <w:p w14:paraId="49DC9AAD" w14:textId="21AE88A0" w:rsidR="00834945" w:rsidRPr="009D235A" w:rsidRDefault="00834945" w:rsidP="00834945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bookmarkStart w:id="0" w:name="_Hlk152762380"/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  <w:r w:rsidR="00EB79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20.30</w:t>
            </w:r>
          </w:p>
        </w:tc>
        <w:tc>
          <w:tcPr>
            <w:tcW w:w="2376" w:type="dxa"/>
            <w:vAlign w:val="center"/>
          </w:tcPr>
          <w:p w14:paraId="2F26C80C" w14:textId="671D9B24" w:rsidR="00834945" w:rsidRPr="009D235A" w:rsidRDefault="00834945" w:rsidP="00834945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13.30 </w:t>
            </w:r>
            <w:r w:rsidR="00EB79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15</w:t>
            </w:r>
          </w:p>
        </w:tc>
        <w:tc>
          <w:tcPr>
            <w:tcW w:w="2376" w:type="dxa"/>
            <w:vAlign w:val="center"/>
          </w:tcPr>
          <w:p w14:paraId="7DD54F18" w14:textId="4C22E055" w:rsidR="00834945" w:rsidRPr="009D235A" w:rsidRDefault="00834945" w:rsidP="00834945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10 </w:t>
            </w:r>
            <w:r w:rsidR="00EB7918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11.30</w:t>
            </w:r>
          </w:p>
        </w:tc>
        <w:tc>
          <w:tcPr>
            <w:tcW w:w="2376" w:type="dxa"/>
            <w:vAlign w:val="center"/>
          </w:tcPr>
          <w:p w14:paraId="7B484AA5" w14:textId="77777777" w:rsidR="00834945" w:rsidRPr="00EB7918" w:rsidRDefault="00834945" w:rsidP="0083494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bookmarkEnd w:id="0"/>
      <w:tr w:rsidR="00EB7918" w:rsidRPr="00834945" w14:paraId="3CC7B7B5" w14:textId="77777777" w:rsidTr="009D235A">
        <w:trPr>
          <w:trHeight w:val="1350"/>
        </w:trPr>
        <w:tc>
          <w:tcPr>
            <w:tcW w:w="2376" w:type="dxa"/>
            <w:vAlign w:val="center"/>
          </w:tcPr>
          <w:p w14:paraId="70121CD8" w14:textId="56492139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20.30</w:t>
            </w:r>
          </w:p>
        </w:tc>
        <w:tc>
          <w:tcPr>
            <w:tcW w:w="2376" w:type="dxa"/>
            <w:vAlign w:val="center"/>
          </w:tcPr>
          <w:p w14:paraId="01E9776B" w14:textId="7A30CD68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13.30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15</w:t>
            </w:r>
          </w:p>
        </w:tc>
        <w:tc>
          <w:tcPr>
            <w:tcW w:w="2376" w:type="dxa"/>
            <w:vAlign w:val="center"/>
          </w:tcPr>
          <w:p w14:paraId="7496FB8A" w14:textId="1E931D54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11.30</w:t>
            </w:r>
          </w:p>
        </w:tc>
        <w:tc>
          <w:tcPr>
            <w:tcW w:w="2376" w:type="dxa"/>
            <w:vAlign w:val="center"/>
          </w:tcPr>
          <w:p w14:paraId="5F3CDBC3" w14:textId="77777777" w:rsidR="00EB7918" w:rsidRPr="00EB7918" w:rsidRDefault="00EB7918" w:rsidP="00EB7918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EB7918" w:rsidRPr="00834945" w14:paraId="749D4195" w14:textId="77777777" w:rsidTr="009D235A">
        <w:trPr>
          <w:trHeight w:val="1350"/>
        </w:trPr>
        <w:tc>
          <w:tcPr>
            <w:tcW w:w="2376" w:type="dxa"/>
            <w:vAlign w:val="center"/>
          </w:tcPr>
          <w:p w14:paraId="54DF7BDC" w14:textId="7867A64F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20.30</w:t>
            </w:r>
          </w:p>
        </w:tc>
        <w:tc>
          <w:tcPr>
            <w:tcW w:w="2376" w:type="dxa"/>
            <w:vAlign w:val="center"/>
          </w:tcPr>
          <w:p w14:paraId="1C9F9059" w14:textId="0A58F592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13.30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15</w:t>
            </w:r>
          </w:p>
        </w:tc>
        <w:tc>
          <w:tcPr>
            <w:tcW w:w="2376" w:type="dxa"/>
            <w:vAlign w:val="center"/>
          </w:tcPr>
          <w:p w14:paraId="30716F9D" w14:textId="2FEBDFEE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11.30</w:t>
            </w:r>
          </w:p>
        </w:tc>
        <w:tc>
          <w:tcPr>
            <w:tcW w:w="2376" w:type="dxa"/>
            <w:vAlign w:val="center"/>
          </w:tcPr>
          <w:p w14:paraId="0AD3A63E" w14:textId="77777777" w:rsidR="00EB7918" w:rsidRPr="00EB7918" w:rsidRDefault="00EB7918" w:rsidP="00EB7918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EB7918" w:rsidRPr="00834945" w14:paraId="32914D37" w14:textId="77777777" w:rsidTr="009D235A">
        <w:trPr>
          <w:trHeight w:val="1350"/>
        </w:trPr>
        <w:tc>
          <w:tcPr>
            <w:tcW w:w="2376" w:type="dxa"/>
            <w:vAlign w:val="center"/>
          </w:tcPr>
          <w:p w14:paraId="4FE9DFA6" w14:textId="50A76EDD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20.30</w:t>
            </w:r>
          </w:p>
        </w:tc>
        <w:tc>
          <w:tcPr>
            <w:tcW w:w="2376" w:type="dxa"/>
            <w:vAlign w:val="center"/>
          </w:tcPr>
          <w:p w14:paraId="5A35BA25" w14:textId="5187990B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13.30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15</w:t>
            </w:r>
          </w:p>
        </w:tc>
        <w:tc>
          <w:tcPr>
            <w:tcW w:w="2376" w:type="dxa"/>
            <w:vAlign w:val="center"/>
          </w:tcPr>
          <w:p w14:paraId="5A330B49" w14:textId="5DC27B63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11.30</w:t>
            </w:r>
          </w:p>
        </w:tc>
        <w:tc>
          <w:tcPr>
            <w:tcW w:w="2376" w:type="dxa"/>
            <w:vAlign w:val="center"/>
          </w:tcPr>
          <w:p w14:paraId="7344D44C" w14:textId="77777777" w:rsidR="00EB7918" w:rsidRPr="00EB7918" w:rsidRDefault="00EB7918" w:rsidP="00EB7918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EB7918" w:rsidRPr="00834945" w14:paraId="6FC9E8A6" w14:textId="77777777" w:rsidTr="009D235A">
        <w:trPr>
          <w:trHeight w:val="1350"/>
        </w:trPr>
        <w:tc>
          <w:tcPr>
            <w:tcW w:w="2376" w:type="dxa"/>
            <w:vAlign w:val="center"/>
          </w:tcPr>
          <w:p w14:paraId="0B4BF626" w14:textId="07B2F6A4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20.30</w:t>
            </w:r>
          </w:p>
        </w:tc>
        <w:tc>
          <w:tcPr>
            <w:tcW w:w="2376" w:type="dxa"/>
            <w:vAlign w:val="center"/>
          </w:tcPr>
          <w:p w14:paraId="7C2EC7FF" w14:textId="35D1B56C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13.30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15</w:t>
            </w:r>
          </w:p>
        </w:tc>
        <w:tc>
          <w:tcPr>
            <w:tcW w:w="2376" w:type="dxa"/>
            <w:vAlign w:val="center"/>
          </w:tcPr>
          <w:p w14:paraId="29BB8AAF" w14:textId="61A79EAE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11.30</w:t>
            </w:r>
          </w:p>
        </w:tc>
        <w:tc>
          <w:tcPr>
            <w:tcW w:w="2376" w:type="dxa"/>
            <w:vAlign w:val="center"/>
          </w:tcPr>
          <w:p w14:paraId="1AC41798" w14:textId="77777777" w:rsidR="00EB7918" w:rsidRPr="00EB7918" w:rsidRDefault="00EB7918" w:rsidP="00EB7918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EB7918" w:rsidRPr="00834945" w14:paraId="157DF267" w14:textId="77777777" w:rsidTr="008D401E">
        <w:trPr>
          <w:trHeight w:val="1350"/>
        </w:trPr>
        <w:tc>
          <w:tcPr>
            <w:tcW w:w="2376" w:type="dxa"/>
            <w:vAlign w:val="center"/>
          </w:tcPr>
          <w:p w14:paraId="2FEF1E9E" w14:textId="47A70CBB" w:rsidR="00EB7918" w:rsidRPr="009D235A" w:rsidRDefault="00EB7918" w:rsidP="00EB7918">
            <w:pPr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76" w:type="dxa"/>
            <w:vAlign w:val="center"/>
          </w:tcPr>
          <w:p w14:paraId="0376660C" w14:textId="159D1E7B" w:rsidR="00EB7918" w:rsidRPr="009D235A" w:rsidRDefault="00EB7918" w:rsidP="00EB7918">
            <w:pPr>
              <w:rPr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376" w:type="dxa"/>
            <w:vAlign w:val="center"/>
          </w:tcPr>
          <w:p w14:paraId="70359B3F" w14:textId="5D6F65B1" w:rsidR="00EB7918" w:rsidRPr="009D235A" w:rsidRDefault="00EB7918" w:rsidP="00EB7918">
            <w:pPr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10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9D235A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11.30</w:t>
            </w:r>
          </w:p>
        </w:tc>
        <w:tc>
          <w:tcPr>
            <w:tcW w:w="2376" w:type="dxa"/>
            <w:vAlign w:val="center"/>
          </w:tcPr>
          <w:p w14:paraId="5391A544" w14:textId="77777777" w:rsidR="00EB7918" w:rsidRPr="00EB7918" w:rsidRDefault="00EB7918" w:rsidP="00EB7918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EB791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پنجشنبه</w:t>
            </w:r>
          </w:p>
        </w:tc>
      </w:tr>
    </w:tbl>
    <w:p w14:paraId="1BC924F3" w14:textId="5CF1FA08" w:rsidR="00D6325D" w:rsidRPr="00834945" w:rsidRDefault="00D6325D">
      <w:pPr>
        <w:rPr>
          <w:b/>
          <w:bCs/>
          <w:sz w:val="32"/>
          <w:szCs w:val="32"/>
          <w:rtl/>
          <w:lang w:bidi="fa-IR"/>
        </w:rPr>
      </w:pPr>
    </w:p>
    <w:p w14:paraId="0E9B355A" w14:textId="0557D38B" w:rsidR="00834945" w:rsidRPr="009D235A" w:rsidRDefault="009D235A" w:rsidP="009D235A">
      <w:pPr>
        <w:pStyle w:val="ListParagraph"/>
        <w:numPr>
          <w:ilvl w:val="0"/>
          <w:numId w:val="1"/>
        </w:numPr>
        <w:bidi/>
        <w:ind w:right="-990"/>
        <w:rPr>
          <w:b/>
          <w:bCs/>
          <w:sz w:val="32"/>
          <w:szCs w:val="32"/>
          <w:lang w:bidi="fa-IR"/>
        </w:rPr>
      </w:pPr>
      <w:r w:rsidRPr="009D235A">
        <w:rPr>
          <w:rFonts w:hint="cs"/>
          <w:b/>
          <w:bCs/>
          <w:sz w:val="32"/>
          <w:szCs w:val="32"/>
          <w:rtl/>
          <w:lang w:bidi="fa-IR"/>
        </w:rPr>
        <w:t xml:space="preserve">مسئول سانس ها آقای اکبرآبادی به شماره تماس 09369796883 به آیدی </w:t>
      </w:r>
      <w:r w:rsidRPr="009D235A">
        <w:rPr>
          <w:b/>
          <w:bCs/>
          <w:sz w:val="32"/>
          <w:szCs w:val="32"/>
          <w:lang w:bidi="fa-IR"/>
        </w:rPr>
        <w:t>@reza_ak_2002</w:t>
      </w:r>
    </w:p>
    <w:p w14:paraId="735A8493" w14:textId="1B112048" w:rsidR="009D235A" w:rsidRPr="009D235A" w:rsidRDefault="009D235A" w:rsidP="009D235A">
      <w:pPr>
        <w:pStyle w:val="ListParagraph"/>
        <w:numPr>
          <w:ilvl w:val="0"/>
          <w:numId w:val="1"/>
        </w:numPr>
        <w:bidi/>
        <w:ind w:right="-990"/>
        <w:rPr>
          <w:b/>
          <w:bCs/>
          <w:sz w:val="32"/>
          <w:szCs w:val="32"/>
          <w:rtl/>
          <w:lang w:bidi="fa-IR"/>
        </w:rPr>
      </w:pPr>
      <w:r w:rsidRPr="009D235A">
        <w:rPr>
          <w:rFonts w:hint="cs"/>
          <w:b/>
          <w:bCs/>
          <w:sz w:val="32"/>
          <w:szCs w:val="32"/>
          <w:rtl/>
          <w:lang w:bidi="fa-IR"/>
        </w:rPr>
        <w:t>برای روزهای چهارشنبه و پنجشنبه از روزهای قبل هماهنگی را انجام دهید.</w:t>
      </w:r>
    </w:p>
    <w:p w14:paraId="729CF528" w14:textId="4A11EF87" w:rsidR="009D235A" w:rsidRDefault="00885316" w:rsidP="009D235A">
      <w:pPr>
        <w:pStyle w:val="ListParagraph"/>
        <w:numPr>
          <w:ilvl w:val="0"/>
          <w:numId w:val="1"/>
        </w:numPr>
        <w:bidi/>
        <w:ind w:right="-990"/>
        <w:rPr>
          <w:b/>
          <w:bCs/>
          <w:sz w:val="32"/>
          <w:szCs w:val="32"/>
          <w:lang w:bidi="fa-IR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6062E" wp14:editId="52582EBD">
                <wp:simplePos x="0" y="0"/>
                <wp:positionH relativeFrom="column">
                  <wp:posOffset>-905854</wp:posOffset>
                </wp:positionH>
                <wp:positionV relativeFrom="paragraph">
                  <wp:posOffset>1330135</wp:posOffset>
                </wp:positionV>
                <wp:extent cx="3194050" cy="613920"/>
                <wp:effectExtent l="0" t="0" r="25400" b="152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94050" cy="61392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3651E" w14:textId="55D1453E" w:rsidR="009D235A" w:rsidRPr="00FD3C13" w:rsidRDefault="009D235A" w:rsidP="00FD3C13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6062E" id="Rounded Rectangle 1" o:spid="_x0000_s1026" style="position:absolute;left:0;text-align:left;margin-left:-71.35pt;margin-top:104.75pt;width:251.5pt;height:48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" fillcolor="white [3212]" strokecolor="black [3213]" strokeweight="2pt">
                <v:fill opacity="0"/>
                <v:textbox>
                  <w:txbxContent>
                    <w:p w14:paraId="5763651E" w14:textId="55D1453E" w:rsidR="009D235A" w:rsidRPr="00FD3C13" w:rsidRDefault="009D235A" w:rsidP="00FD3C13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235A" w:rsidRPr="009D235A">
        <w:rPr>
          <w:rFonts w:hint="cs"/>
          <w:b/>
          <w:bCs/>
          <w:sz w:val="32"/>
          <w:szCs w:val="32"/>
          <w:rtl/>
          <w:lang w:bidi="fa-IR"/>
        </w:rPr>
        <w:t>دانشجویان خوابگاهی می توانند برای هماهنگی به اتاق 8 مراجعه کنند.</w:t>
      </w:r>
    </w:p>
    <w:p w14:paraId="2A086C14" w14:textId="698C35B7" w:rsidR="00885316" w:rsidRPr="00885316" w:rsidRDefault="00885316" w:rsidP="00885316">
      <w:pPr>
        <w:bidi/>
        <w:ind w:left="-270" w:right="-990"/>
        <w:rPr>
          <w:b/>
          <w:bCs/>
          <w:sz w:val="32"/>
          <w:szCs w:val="32"/>
          <w:rtl/>
          <w:lang w:bidi="fa-IR"/>
        </w:rPr>
      </w:pPr>
      <w:r w:rsidRPr="00885316">
        <w:rPr>
          <w:rFonts w:hint="cs"/>
          <w:b/>
          <w:bCs/>
          <w:sz w:val="32"/>
          <w:szCs w:val="32"/>
          <w:rtl/>
          <w:lang w:bidi="fa-IR"/>
        </w:rPr>
        <w:t xml:space="preserve">                                                                    تربیت بدنی پردیس شهید چمران</w:t>
      </w:r>
    </w:p>
    <w:sectPr w:rsidR="00885316" w:rsidRPr="00885316" w:rsidSect="009D235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A92"/>
    <w:multiLevelType w:val="hybridMultilevel"/>
    <w:tmpl w:val="338CE08E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 w16cid:durableId="5874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945"/>
    <w:rsid w:val="00177A47"/>
    <w:rsid w:val="00834945"/>
    <w:rsid w:val="00885316"/>
    <w:rsid w:val="009D235A"/>
    <w:rsid w:val="00A51929"/>
    <w:rsid w:val="00D6325D"/>
    <w:rsid w:val="00EB7918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A81932"/>
  <w15:docId w15:val="{E99A2A0A-DAF9-42F7-8C69-EC96F882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2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masoudcomputers</dc:creator>
  <cp:lastModifiedBy>14000412</cp:lastModifiedBy>
  <cp:revision>4</cp:revision>
  <cp:lastPrinted>2023-12-05T11:56:00Z</cp:lastPrinted>
  <dcterms:created xsi:type="dcterms:W3CDTF">2023-12-05T10:29:00Z</dcterms:created>
  <dcterms:modified xsi:type="dcterms:W3CDTF">2023-12-06T10:13:00Z</dcterms:modified>
</cp:coreProperties>
</file>