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320" w:type="dxa"/>
        <w:tblInd w:w="-654" w:type="dxa"/>
        <w:tblLook w:val="04A0" w:firstRow="1" w:lastRow="0" w:firstColumn="1" w:lastColumn="0" w:noHBand="0" w:noVBand="1"/>
      </w:tblPr>
      <w:tblGrid>
        <w:gridCol w:w="650"/>
        <w:gridCol w:w="1448"/>
        <w:gridCol w:w="1843"/>
        <w:gridCol w:w="1701"/>
        <w:gridCol w:w="1701"/>
        <w:gridCol w:w="1701"/>
        <w:gridCol w:w="1276"/>
      </w:tblGrid>
      <w:tr w:rsidR="00776982" w:rsidRPr="00102CCB" w14:paraId="137B2F7C" w14:textId="77777777" w:rsidTr="001D7AED">
        <w:trPr>
          <w:trHeight w:val="737"/>
        </w:trPr>
        <w:tc>
          <w:tcPr>
            <w:tcW w:w="10320" w:type="dxa"/>
            <w:gridSpan w:val="7"/>
            <w:shd w:val="clear" w:color="auto" w:fill="BDD6EE" w:themeFill="accent1" w:themeFillTint="66"/>
            <w:vAlign w:val="center"/>
          </w:tcPr>
          <w:p w14:paraId="137B2F7B" w14:textId="77777777" w:rsidR="00776982" w:rsidRPr="00EC6916" w:rsidRDefault="00776982" w:rsidP="00A06A5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فرم اعلام آمادگی اولیه شرکت در پنجمین المپیاد همگانی وزارت علوم، تحقیقات و فناوری</w:t>
            </w:r>
          </w:p>
        </w:tc>
      </w:tr>
      <w:tr w:rsidR="00A06A5A" w:rsidRPr="00102CCB" w14:paraId="137B2F87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7D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48" w:type="dxa"/>
            <w:shd w:val="clear" w:color="auto" w:fill="BDD6EE" w:themeFill="accent1" w:themeFillTint="66"/>
            <w:vAlign w:val="center"/>
          </w:tcPr>
          <w:p w14:paraId="137B2F7E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7F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حداکثر تعداد دختران</w:t>
            </w:r>
          </w:p>
          <w:p w14:paraId="137B2F80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ورزشکار مجاز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81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تعداد دختران ورزشکار معرفی شده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82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حداکثر تعداد پسران</w:t>
            </w:r>
          </w:p>
          <w:p w14:paraId="137B2F83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ورزشکار مجاز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84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تعداد پسران</w:t>
            </w:r>
          </w:p>
          <w:p w14:paraId="137B2F85" w14:textId="77777777" w:rsidR="004B333E" w:rsidRPr="00EC6916" w:rsidRDefault="004B333E" w:rsidP="004B333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ورزشکار معرفی شده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37B2F86" w14:textId="77777777" w:rsidR="004B333E" w:rsidRPr="00EC6916" w:rsidRDefault="004B333E" w:rsidP="00A06A5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>مجموع</w:t>
            </w:r>
            <w:r w:rsidR="00A06A5A" w:rsidRPr="00EC691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نفرات در هر رشته</w:t>
            </w:r>
          </w:p>
        </w:tc>
      </w:tr>
      <w:tr w:rsidR="00D6278E" w:rsidRPr="00102CCB" w14:paraId="137B2F8F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88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448" w:type="dxa"/>
            <w:vAlign w:val="center"/>
          </w:tcPr>
          <w:p w14:paraId="137B2F89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فریزبی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8A" w14:textId="0199B7C9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8B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8C" w14:textId="6C1A7E4E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8D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8E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97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90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448" w:type="dxa"/>
            <w:vAlign w:val="center"/>
          </w:tcPr>
          <w:p w14:paraId="137B2F91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آمادگی جسمانی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92" w14:textId="386EDCE1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93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94" w14:textId="4F6C75B7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95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96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9F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98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448" w:type="dxa"/>
            <w:vAlign w:val="center"/>
          </w:tcPr>
          <w:p w14:paraId="137B2F99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طناب زنی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9A" w14:textId="5E82BFB8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7B2F9B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9C" w14:textId="0EECBF3B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7B2F9D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9E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A7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A0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448" w:type="dxa"/>
            <w:vAlign w:val="center"/>
          </w:tcPr>
          <w:p w14:paraId="137B2FA1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هفت سنگ مهارتی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A2" w14:textId="3E29A3EE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137B2FA3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A4" w14:textId="2B70F46E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137B2FA5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A6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AF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A8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448" w:type="dxa"/>
            <w:vAlign w:val="center"/>
          </w:tcPr>
          <w:p w14:paraId="137B2FA9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دارت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AA" w14:textId="5901E303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AB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AC" w14:textId="275DEA11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F83315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AD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AE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B7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B0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1448" w:type="dxa"/>
            <w:vAlign w:val="center"/>
          </w:tcPr>
          <w:p w14:paraId="137B2FB1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دوچرخه سواری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B2" w14:textId="3A797DEC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B3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B4" w14:textId="58E95A4D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37B2FB5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B6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BF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B8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1448" w:type="dxa"/>
            <w:vAlign w:val="center"/>
          </w:tcPr>
          <w:p w14:paraId="137B2FB9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شطرنج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BA" w14:textId="3A932830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7B2FBB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BC" w14:textId="0B3A2ACC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137B2FBD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BE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D6278E" w:rsidRPr="00102CCB" w14:paraId="137B2FC7" w14:textId="77777777" w:rsidTr="00A06A5A">
        <w:trPr>
          <w:trHeight w:val="737"/>
        </w:trPr>
        <w:tc>
          <w:tcPr>
            <w:tcW w:w="650" w:type="dxa"/>
            <w:shd w:val="clear" w:color="auto" w:fill="BDD6EE" w:themeFill="accent1" w:themeFillTint="66"/>
            <w:vAlign w:val="center"/>
          </w:tcPr>
          <w:p w14:paraId="137B2FC0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1448" w:type="dxa"/>
            <w:vAlign w:val="center"/>
          </w:tcPr>
          <w:p w14:paraId="137B2FC1" w14:textId="77777777" w:rsidR="00D6278E" w:rsidRPr="00EC6916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هندپلو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C2" w14:textId="61E0A152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14:paraId="137B2FC3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C4" w14:textId="51887A06" w:rsidR="00D6278E" w:rsidRPr="00F83315" w:rsidRDefault="00D6278E" w:rsidP="00D6278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14:paraId="137B2FC5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C6" w14:textId="77777777" w:rsidR="00D6278E" w:rsidRPr="00102CCB" w:rsidRDefault="00D6278E" w:rsidP="00D6278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A06A5A" w:rsidRPr="00102CCB" w14:paraId="137B2FCE" w14:textId="77777777" w:rsidTr="004709EA">
        <w:trPr>
          <w:trHeight w:val="737"/>
        </w:trPr>
        <w:tc>
          <w:tcPr>
            <w:tcW w:w="2098" w:type="dxa"/>
            <w:gridSpan w:val="2"/>
            <w:shd w:val="clear" w:color="auto" w:fill="BDD6EE" w:themeFill="accent1" w:themeFillTint="66"/>
            <w:vAlign w:val="center"/>
          </w:tcPr>
          <w:p w14:paraId="137B2FC8" w14:textId="77777777" w:rsidR="00A06A5A" w:rsidRPr="00EC6916" w:rsidRDefault="00A06A5A" w:rsidP="00102CC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37B2FC9" w14:textId="77777777" w:rsidR="00A06A5A" w:rsidRPr="00F83315" w:rsidRDefault="00A06A5A" w:rsidP="00102CC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37B2FCA" w14:textId="77777777" w:rsidR="00A06A5A" w:rsidRPr="00102CCB" w:rsidRDefault="00A06A5A" w:rsidP="00102CC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37B2FCB" w14:textId="77777777" w:rsidR="00A06A5A" w:rsidRPr="00F83315" w:rsidRDefault="00A06A5A" w:rsidP="00102CC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37B2FCC" w14:textId="77777777" w:rsidR="00A06A5A" w:rsidRPr="00102CCB" w:rsidRDefault="00A06A5A" w:rsidP="00102CC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37B2FCD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A06A5A" w:rsidRPr="00102CCB" w14:paraId="137B2FD3" w14:textId="77777777" w:rsidTr="00A06A5A">
        <w:trPr>
          <w:trHeight w:val="737"/>
        </w:trPr>
        <w:tc>
          <w:tcPr>
            <w:tcW w:w="209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37B2FCF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shd w:val="clear" w:color="auto" w:fill="BDD6EE" w:themeFill="accent1" w:themeFillTint="66"/>
            <w:vAlign w:val="center"/>
          </w:tcPr>
          <w:p w14:paraId="137B2FD0" w14:textId="77777777" w:rsidR="00A06A5A" w:rsidRPr="00EC6916" w:rsidRDefault="00A06A5A" w:rsidP="004B333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نام و نام خانوادگی سرپرست کل بخش دختران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137B2FD1" w14:textId="77777777" w:rsidR="00A06A5A" w:rsidRPr="00EC6916" w:rsidRDefault="00A06A5A" w:rsidP="00A06A5A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نام و نام خانوادگی سرپرست کل بخش پسران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14:paraId="137B2FD2" w14:textId="77777777" w:rsidR="00A06A5A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A06A5A" w:rsidRPr="00102CCB" w14:paraId="137B2FD8" w14:textId="77777777" w:rsidTr="00A06A5A">
        <w:trPr>
          <w:trHeight w:val="737"/>
        </w:trPr>
        <w:tc>
          <w:tcPr>
            <w:tcW w:w="2098" w:type="dxa"/>
            <w:gridSpan w:val="2"/>
            <w:vMerge/>
            <w:shd w:val="clear" w:color="auto" w:fill="BDD6EE" w:themeFill="accent1" w:themeFillTint="66"/>
            <w:vAlign w:val="center"/>
          </w:tcPr>
          <w:p w14:paraId="137B2FD4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37B2FD5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2"/>
            <w:vAlign w:val="center"/>
          </w:tcPr>
          <w:p w14:paraId="137B2FD6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14:paraId="137B2FD7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A06A5A" w:rsidRPr="00102CCB" w14:paraId="137B2FDD" w14:textId="77777777" w:rsidTr="00A06A5A">
        <w:trPr>
          <w:trHeight w:val="737"/>
        </w:trPr>
        <w:tc>
          <w:tcPr>
            <w:tcW w:w="2098" w:type="dxa"/>
            <w:gridSpan w:val="2"/>
            <w:vMerge/>
            <w:shd w:val="clear" w:color="auto" w:fill="BDD6EE" w:themeFill="accent1" w:themeFillTint="66"/>
            <w:vAlign w:val="center"/>
          </w:tcPr>
          <w:p w14:paraId="137B2FD9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shd w:val="clear" w:color="auto" w:fill="BDD6EE" w:themeFill="accent1" w:themeFillTint="66"/>
            <w:vAlign w:val="center"/>
          </w:tcPr>
          <w:p w14:paraId="137B2FDA" w14:textId="77777777" w:rsidR="00A06A5A" w:rsidRPr="00EC6916" w:rsidRDefault="00A06A5A" w:rsidP="004B333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شماره تماس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  <w:vAlign w:val="center"/>
          </w:tcPr>
          <w:p w14:paraId="137B2FDB" w14:textId="77777777" w:rsidR="00A06A5A" w:rsidRPr="00EC6916" w:rsidRDefault="00A06A5A" w:rsidP="004B333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EC6916">
              <w:rPr>
                <w:rFonts w:cs="B Titr" w:hint="cs"/>
                <w:sz w:val="18"/>
                <w:szCs w:val="18"/>
                <w:rtl/>
              </w:rPr>
              <w:t>شماره تماس</w:t>
            </w: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14:paraId="137B2FDC" w14:textId="77777777" w:rsidR="00A06A5A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A06A5A" w:rsidRPr="00102CCB" w14:paraId="137B2FE2" w14:textId="77777777" w:rsidTr="00A06A5A">
        <w:trPr>
          <w:trHeight w:val="737"/>
        </w:trPr>
        <w:tc>
          <w:tcPr>
            <w:tcW w:w="2098" w:type="dxa"/>
            <w:gridSpan w:val="2"/>
            <w:vMerge/>
            <w:shd w:val="clear" w:color="auto" w:fill="BDD6EE" w:themeFill="accent1" w:themeFillTint="66"/>
            <w:vAlign w:val="center"/>
          </w:tcPr>
          <w:p w14:paraId="137B2FDE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37B2FDF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37B2FE0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14:paraId="137B2FE1" w14:textId="77777777" w:rsidR="00A06A5A" w:rsidRPr="00102CCB" w:rsidRDefault="00A06A5A" w:rsidP="004B333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137B2FE3" w14:textId="77777777" w:rsidR="00776982" w:rsidRDefault="00776982" w:rsidP="00776982">
      <w:pPr>
        <w:bidi/>
        <w:spacing w:after="0" w:line="240" w:lineRule="auto"/>
        <w:ind w:left="-612"/>
        <w:rPr>
          <w:rFonts w:cs="B Mitra"/>
          <w:sz w:val="28"/>
          <w:szCs w:val="28"/>
          <w:rtl/>
          <w:lang w:bidi="fa-IR"/>
        </w:rPr>
      </w:pPr>
      <w:r w:rsidRPr="00776982">
        <w:rPr>
          <w:rFonts w:cs="B Mitra" w:hint="cs"/>
          <w:sz w:val="28"/>
          <w:szCs w:val="28"/>
          <w:rtl/>
          <w:lang w:bidi="fa-IR"/>
        </w:rPr>
        <w:t>تذکرات:</w:t>
      </w:r>
    </w:p>
    <w:p w14:paraId="137B2FE4" w14:textId="77777777" w:rsidR="00776982" w:rsidRPr="00EC6916" w:rsidRDefault="00776982" w:rsidP="00776982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rPr>
          <w:rFonts w:cs="B Titr"/>
          <w:sz w:val="18"/>
          <w:szCs w:val="18"/>
          <w:lang w:bidi="fa-IR"/>
        </w:rPr>
      </w:pPr>
      <w:r w:rsidRPr="00EC6916">
        <w:rPr>
          <w:rFonts w:cs="B Titr" w:hint="cs"/>
          <w:sz w:val="18"/>
          <w:szCs w:val="18"/>
          <w:rtl/>
          <w:lang w:bidi="fa-IR"/>
        </w:rPr>
        <w:t>در تکمیل فرم دقت فرمایید تعداد ورزشکاران معرفی شده نباید بیشتر از تعداد ورزشکاران مجاز باشد.</w:t>
      </w:r>
    </w:p>
    <w:p w14:paraId="137B2FE5" w14:textId="77777777" w:rsidR="00776982" w:rsidRDefault="00776982" w:rsidP="00386A92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rPr>
          <w:rFonts w:cs="B Zar"/>
          <w:sz w:val="24"/>
          <w:szCs w:val="24"/>
          <w:lang w:bidi="fa-IR"/>
        </w:rPr>
      </w:pPr>
      <w:r w:rsidRPr="00776982">
        <w:rPr>
          <w:rFonts w:cs="B Zar" w:hint="cs"/>
          <w:sz w:val="24"/>
          <w:szCs w:val="24"/>
          <w:rtl/>
          <w:lang w:bidi="fa-IR"/>
        </w:rPr>
        <w:t xml:space="preserve">هر استان می تواند از بین رشته های اعلامی، </w:t>
      </w:r>
      <w:r w:rsidR="00386A92" w:rsidRPr="00776982">
        <w:rPr>
          <w:rFonts w:cs="B Zar" w:hint="cs"/>
          <w:sz w:val="24"/>
          <w:szCs w:val="24"/>
          <w:rtl/>
          <w:lang w:bidi="fa-IR"/>
        </w:rPr>
        <w:t xml:space="preserve">حداکثر </w:t>
      </w:r>
      <w:r w:rsidRPr="00776982">
        <w:rPr>
          <w:rFonts w:cs="B Zar" w:hint="cs"/>
          <w:sz w:val="24"/>
          <w:szCs w:val="24"/>
          <w:rtl/>
          <w:lang w:bidi="fa-IR"/>
        </w:rPr>
        <w:t xml:space="preserve">در  </w:t>
      </w:r>
      <w:r w:rsidRPr="00776982">
        <w:rPr>
          <w:rFonts w:cs="B Zar" w:hint="cs"/>
          <w:sz w:val="24"/>
          <w:szCs w:val="24"/>
          <w:u w:val="single"/>
          <w:rtl/>
          <w:lang w:bidi="fa-IR"/>
        </w:rPr>
        <w:t>4</w:t>
      </w:r>
      <w:r w:rsidRPr="00776982">
        <w:rPr>
          <w:rFonts w:cs="B Zar" w:hint="cs"/>
          <w:sz w:val="24"/>
          <w:szCs w:val="24"/>
          <w:rtl/>
          <w:lang w:bidi="fa-IR"/>
        </w:rPr>
        <w:t xml:space="preserve"> (چهار) رشته متناسب با پتانسیل و علاقه مندی دانشجو معلمان در هر بخش (دختران </w:t>
      </w:r>
      <w:r w:rsidRPr="0077698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76982">
        <w:rPr>
          <w:rFonts w:cs="B Zar" w:hint="cs"/>
          <w:sz w:val="24"/>
          <w:szCs w:val="24"/>
          <w:rtl/>
          <w:lang w:bidi="fa-IR"/>
        </w:rPr>
        <w:t xml:space="preserve"> پسران) اعلام آمادگی نماید.</w:t>
      </w:r>
    </w:p>
    <w:p w14:paraId="137B2FE6" w14:textId="77777777" w:rsidR="00776982" w:rsidRPr="00776982" w:rsidRDefault="00776982" w:rsidP="00776982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rPr>
          <w:rFonts w:cs="B Zar"/>
          <w:sz w:val="24"/>
          <w:szCs w:val="24"/>
          <w:lang w:bidi="fa-IR"/>
        </w:rPr>
      </w:pPr>
      <w:r w:rsidRPr="00776982">
        <w:rPr>
          <w:rFonts w:cs="B Zar" w:hint="cs"/>
          <w:sz w:val="24"/>
          <w:szCs w:val="24"/>
          <w:rtl/>
          <w:lang w:bidi="fa-IR"/>
        </w:rPr>
        <w:t xml:space="preserve">برای هر کاروان ورزشی (دختران </w:t>
      </w:r>
      <w:r w:rsidRPr="0077698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76982">
        <w:rPr>
          <w:rFonts w:cs="B Zar" w:hint="cs"/>
          <w:sz w:val="24"/>
          <w:szCs w:val="24"/>
          <w:rtl/>
          <w:lang w:bidi="fa-IR"/>
        </w:rPr>
        <w:t xml:space="preserve"> پسران)  به تفکیک جنسیت یک نفر به عنوان سرپرست کل کاروان انتخاب و معرفی گردد.</w:t>
      </w:r>
    </w:p>
    <w:p w14:paraId="137B2FE7" w14:textId="77777777" w:rsidR="00776982" w:rsidRPr="00776982" w:rsidRDefault="000246AB" w:rsidP="000246AB">
      <w:pPr>
        <w:pStyle w:val="ListParagraph"/>
        <w:numPr>
          <w:ilvl w:val="0"/>
          <w:numId w:val="1"/>
        </w:numPr>
        <w:bidi/>
        <w:spacing w:after="0" w:line="240" w:lineRule="auto"/>
        <w:ind w:right="-709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انتخاب سرپرست کل کاروان صرفا از پرسنل دانشگاه فرهنگیان باشد و درج نام، نام خانوادگی و شماره تماس ایشان جهت پیگیری های آتی در این مرحله</w:t>
      </w:r>
      <w:r w:rsidRPr="00EC6916">
        <w:rPr>
          <w:rFonts w:cs="B Zar" w:hint="cs"/>
          <w:sz w:val="20"/>
          <w:szCs w:val="20"/>
          <w:rtl/>
          <w:lang w:bidi="fa-IR"/>
        </w:rPr>
        <w:t xml:space="preserve"> </w:t>
      </w:r>
      <w:r w:rsidRPr="00EC6916">
        <w:rPr>
          <w:rFonts w:cs="B Titr" w:hint="cs"/>
          <w:sz w:val="20"/>
          <w:szCs w:val="20"/>
          <w:rtl/>
          <w:lang w:bidi="fa-IR"/>
        </w:rPr>
        <w:t xml:space="preserve">الزامی </w:t>
      </w:r>
      <w:r>
        <w:rPr>
          <w:rFonts w:cs="B Zar" w:hint="cs"/>
          <w:sz w:val="24"/>
          <w:szCs w:val="24"/>
          <w:rtl/>
          <w:lang w:bidi="fa-IR"/>
        </w:rPr>
        <w:t xml:space="preserve">هست. </w:t>
      </w:r>
    </w:p>
    <w:sectPr w:rsidR="00776982" w:rsidRPr="00776982" w:rsidSect="00102CCB">
      <w:pgSz w:w="11907" w:h="16839" w:code="9"/>
      <w:pgMar w:top="1134" w:right="1440" w:bottom="1440" w:left="1440" w:header="708" w:footer="70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455A3"/>
    <w:multiLevelType w:val="hybridMultilevel"/>
    <w:tmpl w:val="A4F25A0E"/>
    <w:lvl w:ilvl="0" w:tplc="9FD89AE4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31E56"/>
    <w:multiLevelType w:val="hybridMultilevel"/>
    <w:tmpl w:val="F72E294A"/>
    <w:lvl w:ilvl="0" w:tplc="B68A51D0">
      <w:numFmt w:val="bullet"/>
      <w:lvlText w:val="-"/>
      <w:lvlJc w:val="left"/>
      <w:pPr>
        <w:ind w:left="-252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A9"/>
    <w:rsid w:val="000246AB"/>
    <w:rsid w:val="00102CCB"/>
    <w:rsid w:val="00386A92"/>
    <w:rsid w:val="004B333E"/>
    <w:rsid w:val="0068643B"/>
    <w:rsid w:val="00694C0E"/>
    <w:rsid w:val="00776982"/>
    <w:rsid w:val="00A06A5A"/>
    <w:rsid w:val="00D129A9"/>
    <w:rsid w:val="00D6278E"/>
    <w:rsid w:val="00EC6916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2F7B"/>
  <w15:chartTrackingRefBased/>
  <w15:docId w15:val="{7608CD24-55BB-4825-996B-61059618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namvar</dc:creator>
  <cp:keywords/>
  <dc:description/>
  <cp:lastModifiedBy>seed rafie shafabakhsh</cp:lastModifiedBy>
  <cp:revision>7</cp:revision>
  <dcterms:created xsi:type="dcterms:W3CDTF">2022-06-11T11:25:00Z</dcterms:created>
  <dcterms:modified xsi:type="dcterms:W3CDTF">2022-06-11T14:13:00Z</dcterms:modified>
</cp:coreProperties>
</file>