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E17B8" w14:textId="59DE705B" w:rsidR="007C0917" w:rsidRDefault="00331AFE" w:rsidP="00155C47">
      <w:pPr>
        <w:spacing w:line="240" w:lineRule="auto"/>
        <w:jc w:val="center"/>
        <w:rPr>
          <w:rFonts w:cs="B Zar"/>
          <w:sz w:val="28"/>
          <w:szCs w:val="28"/>
          <w:rtl/>
        </w:rPr>
      </w:pPr>
      <w:r w:rsidRPr="00331AFE">
        <w:rPr>
          <w:rFonts w:cs="B Zar" w:hint="cs"/>
          <w:sz w:val="28"/>
          <w:szCs w:val="28"/>
          <w:rtl/>
        </w:rPr>
        <w:t>باسمه تعالی شأنه</w:t>
      </w:r>
    </w:p>
    <w:p w14:paraId="45894BB1" w14:textId="3F29B013" w:rsidR="00331AFE" w:rsidRDefault="00331AFE" w:rsidP="00155C47">
      <w:pPr>
        <w:spacing w:line="240" w:lineRule="auto"/>
        <w:jc w:val="center"/>
        <w:rPr>
          <w:rFonts w:cs="B Zar"/>
          <w:sz w:val="28"/>
          <w:szCs w:val="28"/>
          <w:rtl/>
        </w:rPr>
      </w:pPr>
    </w:p>
    <w:p w14:paraId="59D17571" w14:textId="77777777" w:rsidR="00BC166B" w:rsidRPr="00155C47" w:rsidRDefault="00C8744B" w:rsidP="00ED366F">
      <w:pPr>
        <w:spacing w:line="240" w:lineRule="auto"/>
        <w:rPr>
          <w:rFonts w:cs="B Zar"/>
          <w:b/>
          <w:bCs/>
          <w:sz w:val="24"/>
          <w:szCs w:val="24"/>
        </w:rPr>
      </w:pPr>
      <w:r w:rsidRPr="00E70049">
        <w:rPr>
          <w:rFonts w:cs="B Zar" w:hint="cs"/>
          <w:b/>
          <w:bCs/>
          <w:sz w:val="24"/>
          <w:szCs w:val="24"/>
          <w:rtl/>
        </w:rPr>
        <w:t>رئیس</w:t>
      </w:r>
      <w:r w:rsidRPr="00E70049">
        <w:rPr>
          <w:rFonts w:cs="B Zar"/>
          <w:b/>
          <w:bCs/>
          <w:sz w:val="24"/>
          <w:szCs w:val="24"/>
          <w:rtl/>
        </w:rPr>
        <w:t xml:space="preserve"> </w:t>
      </w:r>
      <w:r w:rsidRPr="00E70049">
        <w:rPr>
          <w:rFonts w:cs="B Zar" w:hint="cs"/>
          <w:b/>
          <w:bCs/>
          <w:sz w:val="24"/>
          <w:szCs w:val="24"/>
          <w:rtl/>
        </w:rPr>
        <w:t>محترم</w:t>
      </w:r>
      <w:r w:rsidRPr="00E70049">
        <w:rPr>
          <w:rFonts w:cs="B Zar"/>
          <w:b/>
          <w:bCs/>
          <w:sz w:val="24"/>
          <w:szCs w:val="24"/>
          <w:rtl/>
        </w:rPr>
        <w:t xml:space="preserve"> </w:t>
      </w:r>
      <w:r w:rsidRPr="00E70049">
        <w:rPr>
          <w:rFonts w:cs="B Zar" w:hint="cs"/>
          <w:b/>
          <w:bCs/>
          <w:sz w:val="24"/>
          <w:szCs w:val="24"/>
          <w:rtl/>
        </w:rPr>
        <w:t>دانشگاه</w:t>
      </w:r>
    </w:p>
    <w:p w14:paraId="3EB1ADE0" w14:textId="0120F551" w:rsidR="00C8744B" w:rsidRPr="00992822" w:rsidRDefault="00C8744B" w:rsidP="00ED366F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E70049">
        <w:rPr>
          <w:rFonts w:cs="B Zar"/>
          <w:b/>
          <w:bCs/>
          <w:sz w:val="24"/>
          <w:szCs w:val="24"/>
          <w:rtl/>
        </w:rPr>
        <w:t xml:space="preserve"> </w:t>
      </w:r>
      <w:r w:rsidRPr="00E70049">
        <w:rPr>
          <w:rFonts w:cs="B Zar" w:hint="cs"/>
          <w:b/>
          <w:bCs/>
          <w:sz w:val="24"/>
          <w:szCs w:val="24"/>
          <w:rtl/>
        </w:rPr>
        <w:t>با</w:t>
      </w:r>
      <w:r w:rsidRPr="00E70049">
        <w:rPr>
          <w:rFonts w:cs="B Zar"/>
          <w:b/>
          <w:bCs/>
          <w:sz w:val="24"/>
          <w:szCs w:val="24"/>
          <w:rtl/>
        </w:rPr>
        <w:t xml:space="preserve"> </w:t>
      </w:r>
      <w:r w:rsidRPr="00E70049">
        <w:rPr>
          <w:rFonts w:cs="B Zar" w:hint="cs"/>
          <w:b/>
          <w:bCs/>
          <w:sz w:val="24"/>
          <w:szCs w:val="24"/>
          <w:rtl/>
        </w:rPr>
        <w:t>سلام</w:t>
      </w:r>
      <w:r w:rsidRPr="00E70049">
        <w:rPr>
          <w:rFonts w:cs="B Zar"/>
          <w:b/>
          <w:bCs/>
          <w:sz w:val="24"/>
          <w:szCs w:val="24"/>
          <w:rtl/>
        </w:rPr>
        <w:t xml:space="preserve"> </w:t>
      </w:r>
      <w:r w:rsidRPr="00E70049">
        <w:rPr>
          <w:rFonts w:cs="B Zar" w:hint="cs"/>
          <w:b/>
          <w:bCs/>
          <w:sz w:val="24"/>
          <w:szCs w:val="24"/>
          <w:rtl/>
        </w:rPr>
        <w:t>و</w:t>
      </w:r>
      <w:r w:rsidRPr="00E70049">
        <w:rPr>
          <w:rFonts w:cs="B Zar"/>
          <w:b/>
          <w:bCs/>
          <w:sz w:val="24"/>
          <w:szCs w:val="24"/>
          <w:rtl/>
        </w:rPr>
        <w:t xml:space="preserve"> </w:t>
      </w:r>
      <w:r w:rsidRPr="00E70049">
        <w:rPr>
          <w:rFonts w:cs="B Zar" w:hint="cs"/>
          <w:b/>
          <w:bCs/>
          <w:sz w:val="24"/>
          <w:szCs w:val="24"/>
          <w:rtl/>
        </w:rPr>
        <w:t>احترام</w:t>
      </w:r>
      <w:r w:rsidR="007C0917">
        <w:rPr>
          <w:rFonts w:cs="B Zar" w:hint="cs"/>
          <w:b/>
          <w:bCs/>
          <w:sz w:val="24"/>
          <w:szCs w:val="24"/>
          <w:rtl/>
        </w:rPr>
        <w:t>،</w:t>
      </w:r>
    </w:p>
    <w:p w14:paraId="41683C6C" w14:textId="0DCAF53B" w:rsidR="00C8744B" w:rsidRPr="00253225" w:rsidRDefault="00C8744B" w:rsidP="00970FB2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253225">
        <w:rPr>
          <w:rFonts w:cs="B Zar" w:hint="cs"/>
          <w:sz w:val="24"/>
          <w:szCs w:val="24"/>
          <w:rtl/>
        </w:rPr>
        <w:t xml:space="preserve">   </w:t>
      </w:r>
      <w:r w:rsidR="00970FB2">
        <w:rPr>
          <w:rFonts w:cs="B Zar" w:hint="cs"/>
          <w:sz w:val="24"/>
          <w:szCs w:val="24"/>
          <w:rtl/>
        </w:rPr>
        <w:t>با توجه به همه</w:t>
      </w:r>
      <w:r w:rsidR="00970FB2">
        <w:rPr>
          <w:rFonts w:cs="B Zar"/>
          <w:sz w:val="24"/>
          <w:szCs w:val="24"/>
          <w:rtl/>
        </w:rPr>
        <w:softHyphen/>
      </w:r>
      <w:r w:rsidR="00970FB2">
        <w:rPr>
          <w:rFonts w:cs="B Zar" w:hint="cs"/>
          <w:sz w:val="24"/>
          <w:szCs w:val="24"/>
          <w:rtl/>
        </w:rPr>
        <w:t>گیری</w:t>
      </w:r>
      <w:r w:rsidR="00970FB2" w:rsidRPr="00611B30">
        <w:rPr>
          <w:rFonts w:cs="B Zar" w:hint="cs"/>
          <w:sz w:val="24"/>
          <w:szCs w:val="24"/>
          <w:rtl/>
        </w:rPr>
        <w:t xml:space="preserve"> بیماری </w:t>
      </w:r>
      <w:r w:rsidR="00970FB2">
        <w:rPr>
          <w:rFonts w:cs="B Zar" w:hint="cs"/>
          <w:sz w:val="24"/>
          <w:szCs w:val="24"/>
          <w:rtl/>
        </w:rPr>
        <w:t>کووید19 طی بیست ماه گذشته و ضرورت استمرار آموزش در کشور، تجربۀ جدید</w:t>
      </w:r>
      <w:r w:rsidR="006E0CCF">
        <w:rPr>
          <w:rFonts w:cs="B Zar" w:hint="cs"/>
          <w:sz w:val="24"/>
          <w:szCs w:val="24"/>
          <w:rtl/>
        </w:rPr>
        <w:t>ی</w:t>
      </w:r>
      <w:r w:rsidR="00970FB2">
        <w:rPr>
          <w:rFonts w:cs="B Zar" w:hint="cs"/>
          <w:sz w:val="24"/>
          <w:szCs w:val="24"/>
          <w:rtl/>
        </w:rPr>
        <w:t xml:space="preserve"> در حوزه آموزش عالی کشور شکل گرفت</w:t>
      </w:r>
      <w:r w:rsidR="00146118">
        <w:rPr>
          <w:rFonts w:cs="B Zar" w:hint="cs"/>
          <w:sz w:val="24"/>
          <w:szCs w:val="24"/>
          <w:rtl/>
        </w:rPr>
        <w:t>ه است</w:t>
      </w:r>
      <w:r w:rsidR="00970FB2">
        <w:rPr>
          <w:rFonts w:cs="B Zar" w:hint="cs"/>
          <w:sz w:val="24"/>
          <w:szCs w:val="24"/>
          <w:rtl/>
        </w:rPr>
        <w:t>.</w:t>
      </w:r>
      <w:r w:rsidRPr="00253225">
        <w:rPr>
          <w:rFonts w:cs="B Zar" w:hint="cs"/>
          <w:sz w:val="24"/>
          <w:szCs w:val="24"/>
          <w:rtl/>
        </w:rPr>
        <w:t xml:space="preserve"> این پرسش نامه با هدف گردآوری اطلاعاتی در خصوص این تجربه تنظیم شده است.</w:t>
      </w:r>
    </w:p>
    <w:p w14:paraId="56E2D11A" w14:textId="3E2E9128" w:rsidR="00C8744B" w:rsidRPr="00253225" w:rsidRDefault="00C8744B" w:rsidP="00A04989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253225">
        <w:rPr>
          <w:rFonts w:cs="B Zar" w:hint="cs"/>
          <w:sz w:val="24"/>
          <w:szCs w:val="24"/>
          <w:rtl/>
        </w:rPr>
        <w:t xml:space="preserve">  ضمن آرزوی تندرستی برای همة دانشگاهیان گرامی، خواهشمندیم با پاسخ به پرسش</w:t>
      </w:r>
      <w:r w:rsidRPr="00253225">
        <w:rPr>
          <w:rFonts w:cs="B Zar"/>
          <w:sz w:val="24"/>
          <w:szCs w:val="24"/>
          <w:rtl/>
        </w:rPr>
        <w:softHyphen/>
      </w:r>
      <w:r w:rsidRPr="00253225">
        <w:rPr>
          <w:rFonts w:cs="B Zar" w:hint="cs"/>
          <w:sz w:val="24"/>
          <w:szCs w:val="24"/>
          <w:rtl/>
        </w:rPr>
        <w:t>های زیر، امکان گردآوری اطلاعات دقیق را برای سیاس</w:t>
      </w:r>
      <w:r w:rsidR="00745F60">
        <w:rPr>
          <w:rFonts w:cs="B Zar" w:hint="cs"/>
          <w:sz w:val="24"/>
          <w:szCs w:val="24"/>
          <w:rtl/>
        </w:rPr>
        <w:t>ت</w:t>
      </w:r>
      <w:r w:rsidRPr="00253225">
        <w:rPr>
          <w:rFonts w:cs="B Zar" w:hint="cs"/>
          <w:sz w:val="24"/>
          <w:szCs w:val="24"/>
          <w:rtl/>
        </w:rPr>
        <w:t>گ</w:t>
      </w:r>
      <w:r w:rsidR="00745F60">
        <w:rPr>
          <w:rFonts w:cs="B Zar" w:hint="cs"/>
          <w:sz w:val="24"/>
          <w:szCs w:val="24"/>
          <w:rtl/>
        </w:rPr>
        <w:t>ذ</w:t>
      </w:r>
      <w:r w:rsidRPr="00253225">
        <w:rPr>
          <w:rFonts w:cs="B Zar" w:hint="cs"/>
          <w:sz w:val="24"/>
          <w:szCs w:val="24"/>
          <w:rtl/>
        </w:rPr>
        <w:t xml:space="preserve">اری مناسب در وزارت متبوع فراهم آورید.                                   </w:t>
      </w:r>
    </w:p>
    <w:p w14:paraId="70E8B2CA" w14:textId="3FD0D389" w:rsidR="007C0917" w:rsidRDefault="00A24004" w:rsidP="00256BBE">
      <w:pPr>
        <w:spacing w:line="240" w:lineRule="auto"/>
        <w:jc w:val="both"/>
        <w:rPr>
          <w:rFonts w:cs="B Zar"/>
          <w:b/>
          <w:bCs/>
          <w:rtl/>
        </w:rPr>
      </w:pPr>
      <w:r w:rsidRPr="00253225">
        <w:rPr>
          <w:rFonts w:cs="B Zar"/>
        </w:rPr>
        <w:t xml:space="preserve">     </w:t>
      </w:r>
      <w:r w:rsidR="00D8590F">
        <w:rPr>
          <w:rFonts w:cs="B Zar"/>
        </w:rPr>
        <w:t xml:space="preserve">   </w:t>
      </w:r>
      <w:r w:rsidR="00EE2B8B">
        <w:rPr>
          <w:rFonts w:cs="B Zar" w:hint="cs"/>
          <w:rtl/>
        </w:rPr>
        <w:t xml:space="preserve">     </w:t>
      </w:r>
      <w:r w:rsidRPr="00253225">
        <w:rPr>
          <w:rFonts w:cs="B Zar"/>
        </w:rPr>
        <w:t xml:space="preserve">       </w:t>
      </w:r>
      <w:r w:rsidR="00A04989">
        <w:rPr>
          <w:rFonts w:cs="B Zar"/>
        </w:rPr>
        <w:t xml:space="preserve">                  </w:t>
      </w:r>
      <w:r w:rsidRPr="00253225">
        <w:rPr>
          <w:rFonts w:cs="B Zar"/>
        </w:rPr>
        <w:t xml:space="preserve">                                                 </w:t>
      </w:r>
      <w:r w:rsidR="00C5370F" w:rsidRPr="00253225">
        <w:rPr>
          <w:rFonts w:cs="B Zar" w:hint="cs"/>
          <w:b/>
          <w:bCs/>
          <w:rtl/>
        </w:rPr>
        <w:t>مرکز نظارت، ارزیابی و تضمین</w:t>
      </w:r>
      <w:r w:rsidR="00C5370F" w:rsidRPr="00253225">
        <w:rPr>
          <w:rFonts w:cs="B Zar"/>
          <w:b/>
          <w:bCs/>
          <w:rtl/>
        </w:rPr>
        <w:softHyphen/>
      </w:r>
      <w:r w:rsidR="00C94A7D" w:rsidRPr="00253225">
        <w:rPr>
          <w:rFonts w:cs="B Zar" w:hint="cs"/>
          <w:b/>
          <w:bCs/>
          <w:rtl/>
        </w:rPr>
        <w:t>کیفیت</w:t>
      </w:r>
      <w:r w:rsidR="00462170" w:rsidRPr="00253225">
        <w:rPr>
          <w:rFonts w:cs="B Zar" w:hint="cs"/>
          <w:b/>
          <w:bCs/>
          <w:rtl/>
        </w:rPr>
        <w:t xml:space="preserve"> ع</w:t>
      </w:r>
      <w:r w:rsidR="007302AD" w:rsidRPr="00253225">
        <w:rPr>
          <w:rFonts w:cs="B Zar" w:hint="cs"/>
          <w:b/>
          <w:bCs/>
          <w:rtl/>
        </w:rPr>
        <w:t>لوم، تحقیقات و فنّاوری</w:t>
      </w:r>
    </w:p>
    <w:p w14:paraId="2BDDA573" w14:textId="6F569B62" w:rsidR="007C0917" w:rsidRDefault="007C0917" w:rsidP="00256BBE">
      <w:pPr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اطلاعات جمعیت شناختی</w:t>
      </w:r>
      <w:r w:rsidR="00146118">
        <w:rPr>
          <w:rFonts w:cs="B Zar" w:hint="cs"/>
          <w:b/>
          <w:bCs/>
          <w:rtl/>
        </w:rPr>
        <w:t xml:space="preserve"> (سال تحصیلی 01- 1400)</w:t>
      </w:r>
    </w:p>
    <w:p w14:paraId="1CD5BF41" w14:textId="4F16EDA4" w:rsidR="00A52FBA" w:rsidRDefault="007C0917" w:rsidP="00A52FBA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155C47">
        <w:rPr>
          <w:rFonts w:cs="B Zar" w:hint="cs"/>
          <w:sz w:val="24"/>
          <w:szCs w:val="24"/>
          <w:rtl/>
        </w:rPr>
        <w:t>نام</w:t>
      </w:r>
      <w:r w:rsidRPr="00155C47">
        <w:rPr>
          <w:rFonts w:cs="B Zar"/>
          <w:sz w:val="24"/>
          <w:szCs w:val="24"/>
          <w:rtl/>
        </w:rPr>
        <w:t xml:space="preserve"> </w:t>
      </w:r>
      <w:r w:rsidRPr="00155C47">
        <w:rPr>
          <w:rFonts w:cs="B Zar" w:hint="cs"/>
          <w:sz w:val="24"/>
          <w:szCs w:val="24"/>
          <w:rtl/>
        </w:rPr>
        <w:t>دانشگاه</w:t>
      </w:r>
      <w:r>
        <w:rPr>
          <w:rFonts w:cs="B Zar" w:hint="cs"/>
          <w:sz w:val="24"/>
          <w:szCs w:val="24"/>
          <w:rtl/>
        </w:rPr>
        <w:t>( مؤسسۀ آموزش عالی):</w:t>
      </w:r>
    </w:p>
    <w:p w14:paraId="65DB26C8" w14:textId="559D7F86" w:rsidR="007C0917" w:rsidRDefault="007C0917" w:rsidP="00256BBE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تعداد اعضای هیئت علمی</w:t>
      </w:r>
      <w:r w:rsidR="00315035">
        <w:rPr>
          <w:rFonts w:cs="B Zar"/>
          <w:sz w:val="24"/>
          <w:szCs w:val="24"/>
        </w:rPr>
        <w:t xml:space="preserve"> </w:t>
      </w:r>
      <w:r w:rsidR="00315035" w:rsidRPr="005F1DF9">
        <w:rPr>
          <w:rFonts w:cs="B Zar" w:hint="cs"/>
          <w:color w:val="000000" w:themeColor="text1"/>
          <w:sz w:val="24"/>
          <w:szCs w:val="24"/>
          <w:rtl/>
        </w:rPr>
        <w:t>تمام وقت</w:t>
      </w:r>
      <w:r w:rsidRPr="005F1DF9">
        <w:rPr>
          <w:rFonts w:cs="B Zar" w:hint="cs"/>
          <w:color w:val="000000" w:themeColor="text1"/>
          <w:sz w:val="24"/>
          <w:szCs w:val="24"/>
          <w:rtl/>
        </w:rPr>
        <w:t>:</w:t>
      </w:r>
    </w:p>
    <w:p w14:paraId="2635DE9B" w14:textId="1B837244" w:rsidR="00315035" w:rsidRPr="005F1DF9" w:rsidRDefault="00315035" w:rsidP="00722901">
      <w:pPr>
        <w:spacing w:line="240" w:lineRule="auto"/>
        <w:jc w:val="both"/>
        <w:rPr>
          <w:rFonts w:cs="B Zar"/>
          <w:color w:val="000000" w:themeColor="text1"/>
          <w:sz w:val="24"/>
          <w:szCs w:val="24"/>
          <w:rtl/>
        </w:rPr>
      </w:pPr>
      <w:r w:rsidRPr="005F1DF9">
        <w:rPr>
          <w:rFonts w:cs="B Zar" w:hint="cs"/>
          <w:color w:val="000000" w:themeColor="text1"/>
          <w:sz w:val="24"/>
          <w:szCs w:val="24"/>
          <w:rtl/>
        </w:rPr>
        <w:t xml:space="preserve">تعداد اعضای هیئت علمی </w:t>
      </w:r>
      <w:r w:rsidR="00330B47">
        <w:rPr>
          <w:rFonts w:cs="B Zar" w:hint="cs"/>
          <w:color w:val="000000" w:themeColor="text1"/>
          <w:sz w:val="24"/>
          <w:szCs w:val="24"/>
          <w:rtl/>
        </w:rPr>
        <w:t>مهمان (مدعوّ)</w:t>
      </w:r>
      <w:r w:rsidRPr="005F1DF9">
        <w:rPr>
          <w:rFonts w:cs="B Zar" w:hint="cs"/>
          <w:color w:val="000000" w:themeColor="text1"/>
          <w:sz w:val="24"/>
          <w:szCs w:val="24"/>
          <w:rtl/>
        </w:rPr>
        <w:t>:</w:t>
      </w:r>
    </w:p>
    <w:p w14:paraId="03AF1269" w14:textId="4DD5F7A7" w:rsidR="007C0917" w:rsidRDefault="007C0917" w:rsidP="00256BBE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تعداد دانشجو در دورۀ کاردانی:</w:t>
      </w:r>
    </w:p>
    <w:p w14:paraId="3B2C7D5A" w14:textId="72B8D7C0" w:rsidR="007C0917" w:rsidRPr="00483063" w:rsidRDefault="007C0917" w:rsidP="007C091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تعداد دانشجو در دورۀ کارشناسی ناپیوسته:</w:t>
      </w:r>
    </w:p>
    <w:p w14:paraId="34D1C694" w14:textId="1B617177" w:rsidR="007C0917" w:rsidRPr="00483063" w:rsidRDefault="007C0917" w:rsidP="007C091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تعداد دانشجو در دورۀ کارشناسی:</w:t>
      </w:r>
    </w:p>
    <w:p w14:paraId="6EBBF048" w14:textId="3DEDA073" w:rsidR="007C0917" w:rsidRPr="00483063" w:rsidRDefault="007C0917" w:rsidP="007C091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تعداد دانشجو در دورۀ کارشناسی ارشد:</w:t>
      </w:r>
    </w:p>
    <w:p w14:paraId="4DBA499C" w14:textId="5B361C52" w:rsidR="007C0917" w:rsidRPr="00483063" w:rsidRDefault="007C0917" w:rsidP="007C0917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تعداد دانشجو در دورۀ دکتری تخصصی:</w:t>
      </w:r>
    </w:p>
    <w:p w14:paraId="4C08707F" w14:textId="383A2AC0" w:rsidR="00AD2053" w:rsidRDefault="00F92A3C" w:rsidP="00722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722901">
        <w:rPr>
          <w:rFonts w:cs="B Zar" w:hint="cs"/>
          <w:b/>
          <w:bCs/>
          <w:sz w:val="28"/>
          <w:szCs w:val="28"/>
          <w:rtl/>
        </w:rPr>
        <w:t>الف</w:t>
      </w:r>
      <w:r w:rsidRPr="00722901">
        <w:rPr>
          <w:rFonts w:cs="B Zar"/>
          <w:b/>
          <w:bCs/>
          <w:sz w:val="28"/>
          <w:szCs w:val="28"/>
          <w:rtl/>
        </w:rPr>
        <w:t xml:space="preserve">: </w:t>
      </w:r>
      <w:r w:rsidRPr="00722901">
        <w:rPr>
          <w:rFonts w:cs="B Zar" w:hint="cs"/>
          <w:b/>
          <w:bCs/>
          <w:sz w:val="28"/>
          <w:szCs w:val="28"/>
          <w:rtl/>
        </w:rPr>
        <w:t>مدیریتی</w:t>
      </w:r>
    </w:p>
    <w:p w14:paraId="2F3037B4" w14:textId="00661467" w:rsidR="00AD2053" w:rsidRPr="00722901" w:rsidRDefault="00AD2053" w:rsidP="00863449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color w:val="000000" w:themeColor="text1"/>
          <w:rtl/>
        </w:rPr>
        <w:t>پیش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از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همه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گیری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بیماری،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="00863449">
        <w:rPr>
          <w:rFonts w:cs="B Zar" w:hint="cs"/>
          <w:b/>
          <w:bCs/>
          <w:rtl/>
        </w:rPr>
        <w:t>شبکه 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شما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جایگاهی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داشته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</w:t>
      </w:r>
    </w:p>
    <w:p w14:paraId="67D5C9CF" w14:textId="2DECD69B" w:rsidR="00AD2053" w:rsidRDefault="00A75DC2" w:rsidP="00722901">
      <w:pPr>
        <w:jc w:val="both"/>
        <w:rPr>
          <w:rFonts w:cs="B Zar"/>
          <w:rtl/>
        </w:rPr>
      </w:pPr>
      <w:r>
        <w:rPr>
          <w:rFonts w:cs="B Zar" w:hint="cs"/>
          <w:rtl/>
        </w:rPr>
        <w:t>استفاده نمی شده است</w:t>
      </w:r>
      <w:r w:rsidRPr="002446C8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</w:t>
      </w:r>
      <w:r w:rsidR="00AD2053" w:rsidRPr="002446C8">
        <w:rPr>
          <w:rFonts w:cs="B Zar" w:hint="cs"/>
          <w:rtl/>
        </w:rPr>
        <w:t xml:space="preserve">به عنوان جایگزین برخی از </w:t>
      </w:r>
      <w:r w:rsidR="00AD2053">
        <w:rPr>
          <w:rFonts w:cs="B Zar" w:hint="cs"/>
          <w:rtl/>
        </w:rPr>
        <w:t>کلاس</w:t>
      </w:r>
      <w:r w:rsidR="00AD2053">
        <w:rPr>
          <w:rFonts w:cs="B Zar" w:hint="cs"/>
          <w:rtl/>
        </w:rPr>
        <w:softHyphen/>
        <w:t xml:space="preserve">های </w:t>
      </w:r>
      <w:r w:rsidR="00AD2053" w:rsidRPr="002446C8">
        <w:rPr>
          <w:rFonts w:cs="B Zar" w:hint="cs"/>
          <w:rtl/>
        </w:rPr>
        <w:t>حضوری</w:t>
      </w:r>
      <w:r w:rsidR="00AD2053" w:rsidRPr="002446C8">
        <w:rPr>
          <w:rFonts w:cs="B Zar"/>
        </w:rPr>
        <w:sym w:font="Wingdings 2" w:char="F02A"/>
      </w:r>
      <w:r w:rsidR="00AD2053">
        <w:rPr>
          <w:rFonts w:cs="B Zar" w:hint="cs"/>
          <w:rtl/>
        </w:rPr>
        <w:t xml:space="preserve">      به عنوان مکمل و غنی</w:t>
      </w:r>
      <w:r w:rsidR="00AD2053">
        <w:rPr>
          <w:rFonts w:cs="B Zar"/>
        </w:rPr>
        <w:softHyphen/>
      </w:r>
      <w:r w:rsidR="00AD2053">
        <w:rPr>
          <w:rFonts w:cs="B Zar" w:hint="cs"/>
          <w:rtl/>
        </w:rPr>
        <w:t>ساز آموزش</w:t>
      </w:r>
      <w:r w:rsidR="00AD2053">
        <w:rPr>
          <w:rFonts w:cs="B Zar"/>
          <w:rtl/>
        </w:rPr>
        <w:softHyphen/>
      </w:r>
      <w:r w:rsidR="00AD2053">
        <w:rPr>
          <w:rFonts w:cs="B Zar" w:hint="cs"/>
          <w:rtl/>
        </w:rPr>
        <w:t>های حضوری</w:t>
      </w:r>
      <w:r w:rsidR="00AD2053">
        <w:rPr>
          <w:rFonts w:cs="B Zar"/>
        </w:rPr>
        <w:sym w:font="Wingdings 2" w:char="F02A"/>
      </w:r>
    </w:p>
    <w:p w14:paraId="0FABE6BD" w14:textId="77777777" w:rsidR="00AD2053" w:rsidRDefault="00AD2053" w:rsidP="00AD2053">
      <w:pPr>
        <w:jc w:val="both"/>
        <w:rPr>
          <w:rFonts w:cs="B Zar"/>
          <w:rtl/>
        </w:rPr>
      </w:pPr>
      <w:r>
        <w:rPr>
          <w:rFonts w:cs="B Zar" w:hint="cs"/>
          <w:rtl/>
        </w:rPr>
        <w:t>برای دانشجویان دوره</w:t>
      </w:r>
      <w:r>
        <w:rPr>
          <w:rFonts w:cs="B Zar"/>
          <w:rtl/>
        </w:rPr>
        <w:softHyphen/>
      </w:r>
      <w:r>
        <w:rPr>
          <w:rFonts w:cs="B Zar" w:hint="cs"/>
          <w:rtl/>
        </w:rPr>
        <w:t xml:space="preserve">های الکترونیکی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به عنوان راهکاری در شرایط تعطیلی ناخواستۀ دانشگاه</w:t>
      </w:r>
      <w:r>
        <w:rPr>
          <w:rFonts w:cs="B Zar"/>
        </w:rPr>
        <w:sym w:font="Wingdings 2" w:char="F02A"/>
      </w:r>
    </w:p>
    <w:p w14:paraId="3FD862C2" w14:textId="60F5FD11" w:rsidR="00AD2053" w:rsidRDefault="00AD2053" w:rsidP="007C0917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>برای برگزاری دوره</w:t>
      </w:r>
      <w:r>
        <w:rPr>
          <w:rFonts w:cs="B Zar" w:hint="cs"/>
          <w:rtl/>
        </w:rPr>
        <w:softHyphen/>
        <w:t>های آموزش</w:t>
      </w:r>
      <w:r w:rsidR="00A75DC2">
        <w:rPr>
          <w:rFonts w:cs="B Zar"/>
          <w:rtl/>
        </w:rPr>
        <w:softHyphen/>
      </w:r>
      <w:r w:rsidR="00A75DC2">
        <w:rPr>
          <w:rFonts w:cs="B Zar" w:hint="cs"/>
          <w:rtl/>
        </w:rPr>
        <w:t>های</w:t>
      </w:r>
      <w:r>
        <w:rPr>
          <w:rFonts w:cs="B Zar" w:hint="cs"/>
          <w:rtl/>
        </w:rPr>
        <w:t xml:space="preserve"> تخصصی(آزاد)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</w:t>
      </w:r>
      <w:r w:rsidR="00C94A7D" w:rsidRPr="00722901">
        <w:rPr>
          <w:rFonts w:cs="B Zar"/>
          <w:b/>
          <w:bCs/>
          <w:sz w:val="28"/>
          <w:szCs w:val="28"/>
          <w:rtl/>
        </w:rPr>
        <w:t xml:space="preserve">   </w:t>
      </w:r>
    </w:p>
    <w:p w14:paraId="3121E888" w14:textId="65EB2ED5" w:rsidR="00AD2053" w:rsidRPr="00722901" w:rsidRDefault="00AD2053" w:rsidP="00722901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سندی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سیاستی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تحقق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یادگیری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تصویب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        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567DEC89" w14:textId="77777777" w:rsidR="00AD2053" w:rsidRDefault="00AD2053" w:rsidP="007C0917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 xml:space="preserve">اگر بلی، نسخه ای از آن ضمیمه شود.    </w:t>
      </w:r>
      <w:r w:rsidR="00C94A7D" w:rsidRPr="00722901">
        <w:rPr>
          <w:rFonts w:cs="B Zar"/>
          <w:b/>
          <w:bCs/>
          <w:sz w:val="28"/>
          <w:szCs w:val="28"/>
          <w:rtl/>
        </w:rPr>
        <w:t xml:space="preserve">  </w:t>
      </w:r>
      <w:r w:rsidR="004D452E" w:rsidRPr="00722901">
        <w:rPr>
          <w:rFonts w:cs="B Zar"/>
          <w:b/>
          <w:bCs/>
          <w:sz w:val="28"/>
          <w:szCs w:val="28"/>
          <w:rtl/>
        </w:rPr>
        <w:t xml:space="preserve">       </w:t>
      </w:r>
    </w:p>
    <w:p w14:paraId="30A3C208" w14:textId="77777777" w:rsidR="003A22AE" w:rsidRDefault="003A22AE" w:rsidP="007C0917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5DADE7E3" w14:textId="5A81DEF2" w:rsidR="00AD2053" w:rsidRDefault="00AD2053" w:rsidP="00E03420">
      <w:pPr>
        <w:jc w:val="both"/>
        <w:rPr>
          <w:rFonts w:cs="B Zar"/>
          <w:b/>
          <w:bCs/>
          <w:rtl/>
        </w:rPr>
      </w:pPr>
      <w:r>
        <w:rPr>
          <w:rFonts w:cs="B Zar" w:hint="cs"/>
          <w:rtl/>
        </w:rPr>
        <w:lastRenderedPageBreak/>
        <w:t>اگر پاسخ پرسش شمارۀ 2 مثبت است</w:t>
      </w:r>
      <w:r w:rsidRPr="009112F6">
        <w:rPr>
          <w:rFonts w:cs="B Zar" w:hint="cs"/>
          <w:rtl/>
        </w:rPr>
        <w:t>، به پرسش</w:t>
      </w:r>
      <w:r>
        <w:rPr>
          <w:rFonts w:cs="B Zar"/>
          <w:rtl/>
        </w:rPr>
        <w:softHyphen/>
      </w:r>
      <w:r w:rsidRPr="009112F6">
        <w:rPr>
          <w:rFonts w:cs="B Zar" w:hint="cs"/>
          <w:rtl/>
        </w:rPr>
        <w:t xml:space="preserve">های </w:t>
      </w:r>
      <w:r>
        <w:rPr>
          <w:rFonts w:cs="B Zar" w:hint="cs"/>
          <w:rtl/>
        </w:rPr>
        <w:t xml:space="preserve">3 </w:t>
      </w:r>
      <w:r w:rsidR="00E03420">
        <w:rPr>
          <w:rFonts w:cs="B Zar" w:hint="cs"/>
          <w:rtl/>
        </w:rPr>
        <w:t>و</w:t>
      </w:r>
      <w:r w:rsidRPr="009112F6">
        <w:rPr>
          <w:rFonts w:cs="B Zar" w:hint="cs"/>
          <w:rtl/>
        </w:rPr>
        <w:t xml:space="preserve"> </w:t>
      </w:r>
      <w:r w:rsidR="00E85350">
        <w:rPr>
          <w:rFonts w:cs="B Zar" w:hint="cs"/>
          <w:rtl/>
        </w:rPr>
        <w:t>4</w:t>
      </w:r>
      <w:r w:rsidRPr="009112F6">
        <w:rPr>
          <w:rFonts w:cs="B Zar" w:hint="cs"/>
          <w:rtl/>
        </w:rPr>
        <w:t xml:space="preserve"> پاسخ فرمایید</w:t>
      </w:r>
      <w:r>
        <w:rPr>
          <w:rFonts w:cs="B Zar" w:hint="cs"/>
          <w:rtl/>
        </w:rPr>
        <w:t>:</w:t>
      </w:r>
    </w:p>
    <w:p w14:paraId="73A5D8F6" w14:textId="1967772E" w:rsidR="00AD2053" w:rsidRPr="00722901" w:rsidRDefault="00AD2053" w:rsidP="00722901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برنامۀ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اقدام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اجرایی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تدوین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</w:p>
    <w:p w14:paraId="74692301" w14:textId="7AB0E963" w:rsidR="00AD2053" w:rsidRDefault="00AD2053" w:rsidP="007C0917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>اگربلی، نسخه ای از آن ضمیمه شود.</w:t>
      </w:r>
      <w:r w:rsidR="004D452E" w:rsidRPr="00722901">
        <w:rPr>
          <w:rFonts w:cs="B Zar"/>
          <w:b/>
          <w:bCs/>
          <w:sz w:val="28"/>
          <w:szCs w:val="28"/>
          <w:rtl/>
        </w:rPr>
        <w:t xml:space="preserve">    </w:t>
      </w:r>
    </w:p>
    <w:p w14:paraId="6B6B84E9" w14:textId="7E2A7BB9" w:rsidR="00AD2053" w:rsidRPr="00722901" w:rsidRDefault="00AD2053" w:rsidP="00F0576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مقررات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آیین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نامه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شیوه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نامه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="00F05763">
        <w:rPr>
          <w:rFonts w:cs="B Zar" w:hint="cs"/>
          <w:b/>
          <w:bCs/>
          <w:rtl/>
        </w:rPr>
        <w:t>غیرحضوری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طراحی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</w:p>
    <w:p w14:paraId="16D6D2C9" w14:textId="77777777" w:rsidR="00AD2053" w:rsidRDefault="00AD2053" w:rsidP="00AD2053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بلی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خیر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</w:t>
      </w:r>
    </w:p>
    <w:p w14:paraId="1B0D1E5E" w14:textId="77777777" w:rsidR="00AD2053" w:rsidRDefault="00AD2053" w:rsidP="00AD2053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 xml:space="preserve"> </w:t>
      </w:r>
      <w:r w:rsidRPr="00206170">
        <w:rPr>
          <w:rFonts w:cs="B Zar" w:hint="cs"/>
          <w:rtl/>
        </w:rPr>
        <w:t>اگر بلی، عنوان مقررات ذکر</w:t>
      </w:r>
      <w:r>
        <w:rPr>
          <w:rFonts w:cs="B Zar" w:hint="cs"/>
          <w:rtl/>
        </w:rPr>
        <w:t xml:space="preserve">  و نسخه ای از آنها ضمیمه شود.</w:t>
      </w:r>
      <w:r w:rsidR="004D452E" w:rsidRPr="00722901">
        <w:rPr>
          <w:rFonts w:cs="B Zar"/>
          <w:b/>
          <w:bCs/>
          <w:sz w:val="28"/>
          <w:szCs w:val="28"/>
          <w:rtl/>
        </w:rPr>
        <w:t xml:space="preserve">   </w:t>
      </w:r>
    </w:p>
    <w:p w14:paraId="7E13E407" w14:textId="1D390BB1" w:rsidR="00AE5A0A" w:rsidRPr="00722901" w:rsidRDefault="00AE5A0A" w:rsidP="00722901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فعالیت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="008B4C74" w:rsidRPr="00722901">
        <w:rPr>
          <w:rFonts w:cs="B Zar" w:hint="cs"/>
          <w:b/>
          <w:bCs/>
          <w:rtl/>
        </w:rPr>
        <w:t>خاصی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="008B4C74" w:rsidRPr="00722901">
        <w:rPr>
          <w:rFonts w:cs="B Zar" w:hint="cs"/>
          <w:b/>
          <w:bCs/>
          <w:rtl/>
        </w:rPr>
        <w:t>وجود</w:t>
      </w:r>
      <w:r w:rsidR="008B4C74" w:rsidRPr="00722901">
        <w:rPr>
          <w:rFonts w:cs="B Zar"/>
          <w:b/>
          <w:bCs/>
          <w:rtl/>
        </w:rPr>
        <w:t xml:space="preserve"> </w:t>
      </w:r>
      <w:r w:rsidR="008B4C74" w:rsidRPr="00722901">
        <w:rPr>
          <w:rFonts w:cs="B Zar" w:hint="cs"/>
          <w:b/>
          <w:bCs/>
          <w:rtl/>
        </w:rPr>
        <w:t>داشته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واسطه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همه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گیری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بیماری،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کاملاً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متوقف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باشد؟</w:t>
      </w:r>
      <w:r w:rsidRPr="00722901">
        <w:rPr>
          <w:rFonts w:cs="B Zar"/>
          <w:b/>
          <w:bCs/>
          <w:rtl/>
        </w:rPr>
        <w:t xml:space="preserve"> </w:t>
      </w:r>
    </w:p>
    <w:p w14:paraId="5C1FCE50" w14:textId="77777777" w:rsidR="00AE5A0A" w:rsidRDefault="00AE5A0A" w:rsidP="00AE5A0A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بله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خیر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</w:p>
    <w:p w14:paraId="60281E01" w14:textId="5FD42EF1" w:rsidR="00AE5A0A" w:rsidRDefault="008B4C74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اگر بلی، </w:t>
      </w:r>
      <w:r w:rsidR="00AE5A0A">
        <w:rPr>
          <w:rFonts w:cs="B Zar" w:hint="cs"/>
          <w:rtl/>
        </w:rPr>
        <w:t>لطفاً نام ببرید.</w:t>
      </w:r>
    </w:p>
    <w:p w14:paraId="14A22515" w14:textId="4DC1C912" w:rsidR="00AE5A0A" w:rsidRPr="00722901" w:rsidRDefault="00AE5A0A" w:rsidP="00722901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سازوکاری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مستند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کردن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تجربه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غیرحضوری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</w:t>
      </w:r>
    </w:p>
    <w:p w14:paraId="16FA1FC9" w14:textId="2B755FE9" w:rsidR="00AE5A0A" w:rsidRDefault="00AE5A0A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</w:t>
      </w:r>
      <w:r w:rsidRPr="00907D09">
        <w:rPr>
          <w:rFonts w:cs="B Zar" w:hint="cs"/>
          <w:rtl/>
        </w:rPr>
        <w:t>اگر بلی، چه سازوکاری؟</w:t>
      </w:r>
    </w:p>
    <w:p w14:paraId="0F339CE5" w14:textId="1F082CE3" w:rsidR="00266EA9" w:rsidRDefault="00D33310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لطفاً </w:t>
      </w:r>
      <w:r w:rsidR="00266EA9">
        <w:rPr>
          <w:rFonts w:cs="B Zar" w:hint="cs"/>
          <w:rtl/>
        </w:rPr>
        <w:t>مستندات ضمیمه شود.</w:t>
      </w:r>
    </w:p>
    <w:p w14:paraId="6A866408" w14:textId="5750E2AA" w:rsidR="00AE5A0A" w:rsidRPr="00722901" w:rsidRDefault="00AE5A0A" w:rsidP="00722901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سنجش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عملکرد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تدریس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ارزشیابی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استادان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سازوکاری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ایجاد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77A75C21" w14:textId="40B88576" w:rsidR="00AE5A0A" w:rsidRDefault="00AE5A0A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 بلی، چه سازوکاری؟</w:t>
      </w:r>
    </w:p>
    <w:p w14:paraId="3396411F" w14:textId="7AED8F7D" w:rsidR="00266EA9" w:rsidRDefault="00D33310" w:rsidP="00266EA9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لطفاً </w:t>
      </w:r>
      <w:r w:rsidR="00266EA9">
        <w:rPr>
          <w:rFonts w:cs="B Zar" w:hint="cs"/>
          <w:rtl/>
        </w:rPr>
        <w:t>مستندات ضمیمه شود.</w:t>
      </w:r>
    </w:p>
    <w:p w14:paraId="0466595B" w14:textId="51FEE4C7" w:rsidR="00AE5A0A" w:rsidRPr="00722901" w:rsidRDefault="00AE5A0A" w:rsidP="005F5D01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سنجش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عملکرد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تحصیلی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ارزشیابی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دانشجویان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="005F5D01">
        <w:rPr>
          <w:rFonts w:cs="B Zar" w:hint="cs"/>
          <w:b/>
          <w:bCs/>
          <w:rtl/>
        </w:rPr>
        <w:t>غیرحضوری</w:t>
      </w:r>
      <w:r w:rsidRPr="00722901">
        <w:rPr>
          <w:rFonts w:cs="B Zar" w:hint="cs"/>
          <w:b/>
          <w:bCs/>
          <w:rtl/>
        </w:rPr>
        <w:t>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سازوکاری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ایجاد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4F6C2F7B" w14:textId="657E991A" w:rsidR="00AE5A0A" w:rsidRDefault="00AE5A0A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 بلی، چه سازوکاری؟</w:t>
      </w:r>
    </w:p>
    <w:p w14:paraId="0F6D020F" w14:textId="06A6ACD1" w:rsidR="00266EA9" w:rsidRDefault="00D33310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لطفاً </w:t>
      </w:r>
      <w:r w:rsidR="00266EA9">
        <w:rPr>
          <w:rFonts w:cs="B Zar" w:hint="cs"/>
          <w:rtl/>
        </w:rPr>
        <w:t>مستندات ضمیمه شود.</w:t>
      </w:r>
    </w:p>
    <w:p w14:paraId="6C0D89CB" w14:textId="7A222EEF" w:rsidR="00AE5A0A" w:rsidRPr="00722901" w:rsidRDefault="00AE5A0A" w:rsidP="005F5D01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سطح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انگیزه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همکاری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استادان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پیشبرد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برنامه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="005F5D01">
        <w:rPr>
          <w:rFonts w:cs="B Zar" w:hint="cs"/>
          <w:b/>
          <w:bCs/>
          <w:rtl/>
        </w:rPr>
        <w:t>غیرحضوری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چگونه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ارزیابی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کنید؟</w:t>
      </w:r>
    </w:p>
    <w:p w14:paraId="126FF4C3" w14:textId="5E6C3059" w:rsidR="00AE5A0A" w:rsidRDefault="00AE5A0A" w:rsidP="00AE5A0A">
      <w:pPr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rtl/>
        </w:rPr>
        <w:t xml:space="preserve">بسیار </w:t>
      </w:r>
      <w:r w:rsidRPr="00AE67A2">
        <w:rPr>
          <w:rFonts w:cs="B Zar" w:hint="cs"/>
          <w:color w:val="000000" w:themeColor="text1"/>
          <w:rtl/>
        </w:rPr>
        <w:t>خوب</w:t>
      </w:r>
      <w:r w:rsidRPr="004B4814">
        <w:rPr>
          <w:rFonts w:cs="B Zar" w:hint="cs"/>
          <w:color w:val="00B050"/>
          <w:rtl/>
        </w:rPr>
        <w:t xml:space="preserve"> </w:t>
      </w:r>
      <w:r w:rsidRPr="00253225">
        <w:rPr>
          <w:rFonts w:cs="B Zar"/>
          <w:sz w:val="24"/>
          <w:szCs w:val="24"/>
        </w:rPr>
        <w:t xml:space="preserve"> </w:t>
      </w:r>
      <w:r w:rsidRPr="00253225">
        <w:rPr>
          <w:rFonts w:cs="B Zar"/>
          <w:sz w:val="24"/>
          <w:szCs w:val="24"/>
        </w:rPr>
        <w:sym w:font="Wingdings 2" w:char="F02A"/>
      </w:r>
      <w:r w:rsidRPr="00253225">
        <w:rPr>
          <w:rFonts w:cs="B Zar" w:hint="cs"/>
          <w:rtl/>
        </w:rPr>
        <w:t xml:space="preserve">   </w:t>
      </w:r>
      <w:r w:rsidRPr="00AE67A2">
        <w:rPr>
          <w:rFonts w:cs="B Zar" w:hint="cs"/>
          <w:color w:val="000000" w:themeColor="text1"/>
          <w:rtl/>
        </w:rPr>
        <w:t xml:space="preserve">خوب </w:t>
      </w:r>
      <w:r w:rsidRPr="00253225">
        <w:rPr>
          <w:rFonts w:cs="B Zar" w:hint="cs"/>
          <w:rtl/>
        </w:rPr>
        <w:t xml:space="preserve"> </w:t>
      </w:r>
      <w:r w:rsidRPr="00253225">
        <w:rPr>
          <w:rFonts w:cs="B Zar"/>
          <w:sz w:val="24"/>
          <w:szCs w:val="24"/>
        </w:rPr>
        <w:t xml:space="preserve"> </w:t>
      </w:r>
      <w:r w:rsidRPr="00253225">
        <w:rPr>
          <w:rFonts w:cs="B Zar"/>
          <w:sz w:val="24"/>
          <w:szCs w:val="24"/>
        </w:rPr>
        <w:sym w:font="Wingdings 2" w:char="F02A"/>
      </w:r>
      <w:r w:rsidRPr="00253225">
        <w:rPr>
          <w:rFonts w:cs="B Zar" w:hint="cs"/>
          <w:rtl/>
        </w:rPr>
        <w:t xml:space="preserve">   متوسط</w:t>
      </w:r>
      <w:r w:rsidRPr="00253225">
        <w:rPr>
          <w:rFonts w:cs="B Zar"/>
          <w:sz w:val="24"/>
          <w:szCs w:val="24"/>
        </w:rPr>
        <w:t xml:space="preserve"> </w:t>
      </w:r>
      <w:r w:rsidRPr="00253225">
        <w:rPr>
          <w:rFonts w:cs="B Zar"/>
          <w:sz w:val="24"/>
          <w:szCs w:val="24"/>
        </w:rPr>
        <w:sym w:font="Wingdings 2" w:char="F02A"/>
      </w:r>
      <w:r w:rsidRPr="00253225">
        <w:rPr>
          <w:rFonts w:cs="B Zar" w:hint="cs"/>
          <w:rtl/>
        </w:rPr>
        <w:t xml:space="preserve">     کم  </w:t>
      </w:r>
      <w:r w:rsidRPr="00253225">
        <w:rPr>
          <w:rFonts w:cs="B Zar"/>
          <w:sz w:val="24"/>
          <w:szCs w:val="24"/>
        </w:rPr>
        <w:t xml:space="preserve"> </w:t>
      </w:r>
      <w:r w:rsidRPr="00253225">
        <w:rPr>
          <w:rFonts w:cs="B Zar"/>
          <w:sz w:val="24"/>
          <w:szCs w:val="24"/>
        </w:rPr>
        <w:sym w:font="Wingdings 2" w:char="F02A"/>
      </w:r>
      <w:r w:rsidRPr="00253225">
        <w:rPr>
          <w:rFonts w:cs="B Zar" w:hint="cs"/>
          <w:rtl/>
        </w:rPr>
        <w:t xml:space="preserve">    خیلی کم</w:t>
      </w:r>
      <w:r w:rsidRPr="00253225">
        <w:rPr>
          <w:rFonts w:cs="B Zar"/>
          <w:sz w:val="24"/>
          <w:szCs w:val="24"/>
        </w:rPr>
        <w:t xml:space="preserve"> </w:t>
      </w:r>
      <w:r w:rsidRPr="00253225">
        <w:rPr>
          <w:rFonts w:cs="B Zar"/>
          <w:sz w:val="24"/>
          <w:szCs w:val="24"/>
        </w:rPr>
        <w:sym w:font="Wingdings 2" w:char="F02A"/>
      </w:r>
    </w:p>
    <w:p w14:paraId="1646220C" w14:textId="2E0364A3" w:rsidR="00AE5A0A" w:rsidRPr="00722901" w:rsidRDefault="00AE5A0A" w:rsidP="005F5D01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استادان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انتخاب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شیوه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تدریس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اختیارات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لازم</w:t>
      </w:r>
      <w:r w:rsidRPr="00722901">
        <w:rPr>
          <w:rFonts w:cs="B Zar"/>
          <w:b/>
          <w:bCs/>
          <w:rtl/>
        </w:rPr>
        <w:t xml:space="preserve"> </w:t>
      </w:r>
      <w:r w:rsidR="005F5D01">
        <w:rPr>
          <w:rFonts w:cs="B Zar" w:hint="cs"/>
          <w:b/>
          <w:bCs/>
          <w:rtl/>
        </w:rPr>
        <w:t>را اعطا کرده</w:t>
      </w:r>
      <w:r w:rsidRPr="00722901">
        <w:rPr>
          <w:rFonts w:cs="B Zar"/>
          <w:b/>
          <w:bCs/>
          <w:rtl/>
        </w:rPr>
        <w:t xml:space="preserve">  </w:t>
      </w:r>
      <w:r w:rsidRPr="00722901">
        <w:rPr>
          <w:rFonts w:cs="B Zar" w:hint="cs"/>
          <w:b/>
          <w:bCs/>
          <w:rtl/>
        </w:rPr>
        <w:t>است؟</w:t>
      </w:r>
    </w:p>
    <w:p w14:paraId="1B94EE85" w14:textId="77777777" w:rsidR="00AE5A0A" w:rsidRDefault="00AE5A0A" w:rsidP="00AE5A0A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بله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خیر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</w:p>
    <w:p w14:paraId="133AC01D" w14:textId="30CD81ED" w:rsidR="005F5D01" w:rsidRDefault="005F5D01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 بلی، چه اختیاراتی؟</w:t>
      </w:r>
    </w:p>
    <w:p w14:paraId="14EE552B" w14:textId="2F24ADC6" w:rsidR="00AE5A0A" w:rsidRDefault="00AE5A0A" w:rsidP="005F5D01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 خیر،</w:t>
      </w:r>
      <w:r w:rsidR="005F5D01">
        <w:rPr>
          <w:rFonts w:cs="B Zar" w:hint="cs"/>
          <w:rtl/>
        </w:rPr>
        <w:t xml:space="preserve"> لطفاً</w:t>
      </w:r>
      <w:r>
        <w:rPr>
          <w:rFonts w:cs="B Zar" w:hint="cs"/>
          <w:rtl/>
        </w:rPr>
        <w:t xml:space="preserve"> علت را ذکر </w:t>
      </w:r>
      <w:r w:rsidR="005F5D01">
        <w:rPr>
          <w:rFonts w:cs="B Zar" w:hint="cs"/>
          <w:rtl/>
        </w:rPr>
        <w:t>فرمایید</w:t>
      </w:r>
      <w:r>
        <w:rPr>
          <w:rFonts w:cs="B Zar" w:hint="cs"/>
          <w:rtl/>
        </w:rPr>
        <w:t>.</w:t>
      </w:r>
    </w:p>
    <w:p w14:paraId="69A96F72" w14:textId="0FA3919D" w:rsidR="00AE5A0A" w:rsidRPr="00722901" w:rsidRDefault="00AE5A0A" w:rsidP="00F527D3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میزان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رضایت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دانشجویان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="00F527D3">
        <w:rPr>
          <w:rFonts w:cs="B Zar" w:hint="cs"/>
          <w:b/>
          <w:bCs/>
          <w:rtl/>
        </w:rPr>
        <w:t>غیرحضوری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مورد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سنجش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قرار</w:t>
      </w:r>
      <w:r w:rsidRPr="00722901">
        <w:rPr>
          <w:rFonts w:cs="B Zar"/>
          <w:b/>
          <w:bCs/>
          <w:rtl/>
        </w:rPr>
        <w:t xml:space="preserve"> </w:t>
      </w:r>
      <w:r w:rsidR="00F527D3">
        <w:rPr>
          <w:rFonts w:cs="B Zar" w:hint="cs"/>
          <w:b/>
          <w:bCs/>
          <w:rtl/>
        </w:rPr>
        <w:t>گرفته است</w:t>
      </w:r>
      <w:r w:rsidRPr="00722901">
        <w:rPr>
          <w:rFonts w:cs="B Zar" w:hint="cs"/>
          <w:b/>
          <w:bCs/>
          <w:rtl/>
        </w:rPr>
        <w:t>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     </w:t>
      </w:r>
    </w:p>
    <w:p w14:paraId="7B1ABDB8" w14:textId="242553F0" w:rsidR="00AE5A0A" w:rsidRDefault="00AE5A0A" w:rsidP="00AE5A0A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</w:t>
      </w:r>
      <w:r w:rsidRPr="006F733E">
        <w:rPr>
          <w:rFonts w:cs="B Zar" w:hint="cs"/>
          <w:rtl/>
        </w:rPr>
        <w:t>اگر بلی</w:t>
      </w:r>
      <w:r>
        <w:rPr>
          <w:rFonts w:cs="B Zar" w:hint="cs"/>
          <w:rtl/>
        </w:rPr>
        <w:t>،</w:t>
      </w:r>
      <w:r w:rsidRPr="006F733E">
        <w:rPr>
          <w:rFonts w:cs="B Zar" w:hint="cs"/>
          <w:rtl/>
        </w:rPr>
        <w:t xml:space="preserve"> با چه ابزاری؟</w:t>
      </w:r>
    </w:p>
    <w:p w14:paraId="030C0992" w14:textId="2832D832" w:rsidR="00AE5A0A" w:rsidRPr="00722901" w:rsidRDefault="00AE5A0A" w:rsidP="00722901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lastRenderedPageBreak/>
        <w:t>آیا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دانشگاه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برای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اطلاع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از</w:t>
      </w:r>
      <w:r w:rsidR="0009210F"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سلامت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جسمی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روحی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دانشجویان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در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دوره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همه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گیری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بیماری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تمهیداتی</w:t>
      </w:r>
      <w:r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را</w:t>
      </w:r>
      <w:r w:rsidR="0009210F"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کار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="0009210F" w:rsidRPr="00722901">
        <w:rPr>
          <w:rFonts w:cs="B Zar"/>
          <w:b/>
          <w:bCs/>
          <w:rtl/>
        </w:rPr>
        <w:t xml:space="preserve"> </w:t>
      </w:r>
      <w:r w:rsidR="0009210F" w:rsidRPr="00722901">
        <w:rPr>
          <w:rFonts w:cs="B Zar" w:hint="cs"/>
          <w:b/>
          <w:bCs/>
          <w:rtl/>
        </w:rPr>
        <w:t>است</w:t>
      </w:r>
      <w:r w:rsidRPr="00722901">
        <w:rPr>
          <w:rFonts w:cs="B Zar" w:hint="cs"/>
          <w:b/>
          <w:bCs/>
          <w:rtl/>
        </w:rPr>
        <w:t>؟</w:t>
      </w:r>
    </w:p>
    <w:p w14:paraId="7FD7CB6D" w14:textId="7D6834C9" w:rsidR="00AE5A0A" w:rsidRDefault="005F5D01" w:rsidP="00AE5A0A">
      <w:pPr>
        <w:jc w:val="both"/>
        <w:rPr>
          <w:rFonts w:cs="B Zar"/>
          <w:rtl/>
        </w:rPr>
      </w:pPr>
      <w:r>
        <w:rPr>
          <w:rFonts w:cs="B Zar" w:hint="cs"/>
          <w:rtl/>
        </w:rPr>
        <w:t>بلی</w:t>
      </w:r>
      <w:r w:rsidR="00AE5A0A">
        <w:rPr>
          <w:rFonts w:cs="B Zar" w:hint="cs"/>
          <w:rtl/>
        </w:rPr>
        <w:t xml:space="preserve"> </w:t>
      </w:r>
      <w:r w:rsidR="00AE5A0A">
        <w:rPr>
          <w:rFonts w:cs="B Zar"/>
        </w:rPr>
        <w:sym w:font="Wingdings 2" w:char="F02A"/>
      </w:r>
      <w:r w:rsidR="00AE5A0A">
        <w:rPr>
          <w:rFonts w:cs="B Zar" w:hint="cs"/>
          <w:rtl/>
        </w:rPr>
        <w:t xml:space="preserve">     خیر </w:t>
      </w:r>
      <w:r w:rsidR="00AE5A0A">
        <w:rPr>
          <w:rFonts w:cs="B Zar"/>
        </w:rPr>
        <w:sym w:font="Wingdings 2" w:char="F02A"/>
      </w:r>
      <w:r w:rsidR="00AE5A0A">
        <w:rPr>
          <w:rFonts w:cs="B Zar" w:hint="cs"/>
          <w:rtl/>
        </w:rPr>
        <w:t xml:space="preserve">    </w:t>
      </w:r>
    </w:p>
    <w:p w14:paraId="78D92A82" w14:textId="21BE0E63" w:rsidR="00AC31E0" w:rsidRDefault="0009210F" w:rsidP="00722901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</w:t>
      </w:r>
      <w:r w:rsidR="005F5D01">
        <w:rPr>
          <w:rFonts w:cs="B Zar" w:hint="cs"/>
          <w:rtl/>
        </w:rPr>
        <w:t xml:space="preserve"> بلی</w:t>
      </w:r>
      <w:r>
        <w:rPr>
          <w:rFonts w:cs="B Zar" w:hint="cs"/>
          <w:rtl/>
        </w:rPr>
        <w:t xml:space="preserve">، </w:t>
      </w:r>
      <w:r w:rsidR="00AE5A0A">
        <w:rPr>
          <w:rFonts w:cs="B Zar" w:hint="cs"/>
          <w:rtl/>
        </w:rPr>
        <w:t>چه تمهیداتی؟</w:t>
      </w:r>
    </w:p>
    <w:p w14:paraId="1D02EC0C" w14:textId="77777777" w:rsidR="00AC31E0" w:rsidRPr="00722901" w:rsidRDefault="00AC31E0" w:rsidP="00AC31E0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جایگزینی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فعالیت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فرهنگی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دانشجویان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تمهیداتی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کار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</w:p>
    <w:p w14:paraId="641BF096" w14:textId="0EDB8296" w:rsidR="00871A6B" w:rsidRDefault="00AC31E0" w:rsidP="00722901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</w:t>
      </w:r>
      <w:r w:rsidR="00871A6B">
        <w:rPr>
          <w:rFonts w:cs="B Zar" w:hint="cs"/>
          <w:rtl/>
        </w:rPr>
        <w:t xml:space="preserve">بله </w:t>
      </w:r>
      <w:r w:rsidR="00871A6B">
        <w:rPr>
          <w:rFonts w:cs="B Zar"/>
        </w:rPr>
        <w:sym w:font="Wingdings 2" w:char="F02A"/>
      </w:r>
      <w:r w:rsidR="00871A6B">
        <w:rPr>
          <w:rFonts w:cs="B Zar" w:hint="cs"/>
          <w:rtl/>
        </w:rPr>
        <w:t xml:space="preserve">     خیر </w:t>
      </w:r>
      <w:r w:rsidR="00871A6B">
        <w:rPr>
          <w:rFonts w:cs="B Zar"/>
        </w:rPr>
        <w:sym w:font="Wingdings 2" w:char="F02A"/>
      </w:r>
      <w:r w:rsidR="00871A6B">
        <w:rPr>
          <w:rFonts w:cs="B Zar" w:hint="cs"/>
          <w:rtl/>
        </w:rPr>
        <w:t xml:space="preserve">    </w:t>
      </w:r>
    </w:p>
    <w:p w14:paraId="59B24D87" w14:textId="1EE9A6E0" w:rsidR="00871A6B" w:rsidRDefault="00871A6B" w:rsidP="00871A6B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به چه صورتی؟</w:t>
      </w:r>
    </w:p>
    <w:p w14:paraId="3EAFD092" w14:textId="10E683B0" w:rsidR="00871A6B" w:rsidRPr="00722901" w:rsidRDefault="00871A6B" w:rsidP="00F527D3">
      <w:pPr>
        <w:pStyle w:val="ListParagraph"/>
        <w:numPr>
          <w:ilvl w:val="0"/>
          <w:numId w:val="33"/>
        </w:numPr>
        <w:jc w:val="both"/>
        <w:rPr>
          <w:rFonts w:cs="B Zar"/>
        </w:rPr>
      </w:pPr>
      <w:r w:rsidRPr="00722901">
        <w:rPr>
          <w:rFonts w:cs="B Zar" w:hint="cs"/>
          <w:b/>
          <w:bCs/>
          <w:rtl/>
        </w:rPr>
        <w:t>مزیت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اصلی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="00F527D3">
        <w:rPr>
          <w:rFonts w:cs="B Zar" w:hint="cs"/>
          <w:b/>
          <w:bCs/>
          <w:rtl/>
        </w:rPr>
        <w:t>غیرحضوری شبکه ای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نمودهای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مختلف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همزمان،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ناهمزمان،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هوشمند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انبوه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دانید؟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</w:t>
      </w:r>
    </w:p>
    <w:p w14:paraId="79E15969" w14:textId="77777777" w:rsidR="00871A6B" w:rsidRPr="00253225" w:rsidRDefault="00871A6B" w:rsidP="00871A6B">
      <w:pPr>
        <w:jc w:val="both"/>
        <w:rPr>
          <w:rFonts w:cs="B Zar"/>
          <w:rtl/>
        </w:rPr>
      </w:pPr>
      <w:r w:rsidRPr="00253225">
        <w:rPr>
          <w:rFonts w:cs="B Zar" w:hint="cs"/>
          <w:rtl/>
        </w:rPr>
        <w:t>غنی سازی آموزش با استفاده از منابع مختلف (مثلا</w:t>
      </w:r>
      <w:r>
        <w:rPr>
          <w:rFonts w:cs="B Zar" w:hint="cs"/>
          <w:rtl/>
        </w:rPr>
        <w:t>ً مواد</w:t>
      </w:r>
      <w:r w:rsidRPr="00253225">
        <w:rPr>
          <w:rFonts w:cs="B Zar" w:hint="cs"/>
          <w:rtl/>
        </w:rPr>
        <w:t xml:space="preserve"> چند رسانه ای) </w:t>
      </w:r>
      <w:r w:rsidRPr="00253225">
        <w:rPr>
          <w:rFonts w:cs="B Zar" w:hint="cs"/>
        </w:rPr>
        <w:sym w:font="Wingdings 2" w:char="F02A"/>
      </w:r>
      <w:r>
        <w:rPr>
          <w:rFonts w:cs="B Zar" w:hint="cs"/>
          <w:rtl/>
        </w:rPr>
        <w:t xml:space="preserve">      </w:t>
      </w:r>
      <w:r w:rsidRPr="00253225">
        <w:rPr>
          <w:rFonts w:cs="B Zar" w:hint="cs"/>
          <w:rtl/>
        </w:rPr>
        <w:t xml:space="preserve">استمرار آموزش در هر زمان </w:t>
      </w:r>
      <w:r w:rsidRPr="00253225">
        <w:rPr>
          <w:rFonts w:cs="B Zar" w:hint="cs"/>
        </w:rPr>
        <w:sym w:font="Wingdings 2" w:char="F02A"/>
      </w:r>
    </w:p>
    <w:p w14:paraId="55301252" w14:textId="77777777" w:rsidR="00871A6B" w:rsidRPr="00253225" w:rsidRDefault="00871A6B" w:rsidP="00871A6B">
      <w:pPr>
        <w:jc w:val="both"/>
        <w:rPr>
          <w:rFonts w:cs="B Zar"/>
          <w:rtl/>
        </w:rPr>
      </w:pPr>
      <w:r w:rsidRPr="00253225">
        <w:rPr>
          <w:rFonts w:cs="B Zar" w:hint="cs"/>
          <w:rtl/>
        </w:rPr>
        <w:t xml:space="preserve">استمرار آموزش در هر مکان </w:t>
      </w:r>
      <w:r w:rsidRPr="00253225">
        <w:rPr>
          <w:rFonts w:cs="B Zar" w:hint="cs"/>
        </w:rPr>
        <w:sym w:font="Wingdings 2" w:char="F02A"/>
      </w:r>
      <w:r>
        <w:rPr>
          <w:rFonts w:cs="B Zar" w:hint="cs"/>
          <w:rtl/>
        </w:rPr>
        <w:t xml:space="preserve">                                                              </w:t>
      </w:r>
      <w:r w:rsidRPr="00253225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 </w:t>
      </w:r>
    </w:p>
    <w:p w14:paraId="303BB353" w14:textId="77777777" w:rsidR="00871A6B" w:rsidRPr="00253225" w:rsidRDefault="00871A6B" w:rsidP="00871A6B">
      <w:pPr>
        <w:jc w:val="both"/>
        <w:rPr>
          <w:rFonts w:cs="B Zar"/>
          <w:rtl/>
        </w:rPr>
      </w:pPr>
      <w:r w:rsidRPr="00253225">
        <w:rPr>
          <w:rFonts w:cs="B Zar" w:hint="cs"/>
          <w:rtl/>
        </w:rPr>
        <w:t xml:space="preserve">امکان تکرار مفاد آموزشی به تعداد مورد نیاز </w:t>
      </w:r>
      <w:r w:rsidRPr="00253225">
        <w:rPr>
          <w:rFonts w:cs="B Zar" w:hint="cs"/>
        </w:rPr>
        <w:sym w:font="Wingdings 2" w:char="F02A"/>
      </w:r>
      <w:r>
        <w:rPr>
          <w:rFonts w:cs="B Zar" w:hint="cs"/>
          <w:rtl/>
        </w:rPr>
        <w:t xml:space="preserve">                                     </w:t>
      </w:r>
      <w:r w:rsidRPr="00253225">
        <w:rPr>
          <w:rFonts w:cs="B Zar" w:hint="cs"/>
          <w:rtl/>
        </w:rPr>
        <w:t xml:space="preserve">کاهش هزینه های دانشگاه </w:t>
      </w:r>
      <w:r w:rsidRPr="00253225">
        <w:rPr>
          <w:rFonts w:cs="B Zar" w:hint="cs"/>
        </w:rPr>
        <w:sym w:font="Wingdings 2" w:char="F02A"/>
      </w:r>
    </w:p>
    <w:p w14:paraId="7D5B4154" w14:textId="77777777" w:rsidR="00871A6B" w:rsidRPr="00253225" w:rsidRDefault="00871A6B" w:rsidP="00871A6B">
      <w:pPr>
        <w:jc w:val="both"/>
        <w:rPr>
          <w:rFonts w:cs="B Zar"/>
          <w:rtl/>
        </w:rPr>
      </w:pPr>
      <w:r w:rsidRPr="00253225">
        <w:rPr>
          <w:rFonts w:cs="B Zar" w:hint="cs"/>
          <w:rtl/>
        </w:rPr>
        <w:t xml:space="preserve"> شفاف شدن فرایند آموزش در دانشگاه و امکان نظارت بهتر و بیشتر بر آن </w:t>
      </w:r>
      <w:r w:rsidRPr="00253225">
        <w:rPr>
          <w:rFonts w:cs="B Zar" w:hint="cs"/>
        </w:rPr>
        <w:sym w:font="Wingdings 2" w:char="F02A"/>
      </w:r>
    </w:p>
    <w:p w14:paraId="63F4BAD1" w14:textId="30E62CFA" w:rsidR="00871A6B" w:rsidRDefault="00871A6B" w:rsidP="00871A6B">
      <w:pPr>
        <w:spacing w:line="240" w:lineRule="auto"/>
        <w:jc w:val="both"/>
        <w:rPr>
          <w:rFonts w:cs="B Zar"/>
          <w:rtl/>
        </w:rPr>
      </w:pPr>
      <w:r w:rsidRPr="00253225">
        <w:rPr>
          <w:rFonts w:cs="B Zar" w:hint="cs"/>
          <w:rtl/>
        </w:rPr>
        <w:t xml:space="preserve">افزایش رضایت دانشجویان از طریق شخصی سازی آموزش برای آنها </w:t>
      </w:r>
      <w:r w:rsidRPr="00253225">
        <w:rPr>
          <w:rFonts w:cs="B Zar" w:hint="cs"/>
        </w:rPr>
        <w:sym w:font="Wingdings 2" w:char="F02A"/>
      </w:r>
      <w:r>
        <w:rPr>
          <w:rFonts w:cs="B Zar"/>
        </w:rPr>
        <w:tab/>
      </w:r>
    </w:p>
    <w:p w14:paraId="1000AB01" w14:textId="77AD50E7" w:rsidR="00871A6B" w:rsidRPr="00722901" w:rsidRDefault="00871A6B" w:rsidP="00F527D3">
      <w:pPr>
        <w:pStyle w:val="ListParagraph"/>
        <w:numPr>
          <w:ilvl w:val="0"/>
          <w:numId w:val="33"/>
        </w:numPr>
        <w:jc w:val="both"/>
        <w:rPr>
          <w:rFonts w:cs="B Zar"/>
        </w:rPr>
      </w:pPr>
      <w:r w:rsidRPr="00722901">
        <w:rPr>
          <w:rFonts w:cs="B Zar" w:hint="cs"/>
          <w:b/>
          <w:bCs/>
          <w:rtl/>
        </w:rPr>
        <w:t>اشکال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اصلی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="00F527D3">
        <w:rPr>
          <w:rFonts w:cs="B Zar" w:hint="cs"/>
          <w:b/>
          <w:bCs/>
          <w:rtl/>
        </w:rPr>
        <w:t>غیرحضوری شبکه 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دانید؟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</w:t>
      </w:r>
    </w:p>
    <w:p w14:paraId="04AD06A1" w14:textId="77777777" w:rsidR="00871A6B" w:rsidRDefault="00871A6B" w:rsidP="00871A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عدم ارتباط رودر روی استاد و دانشجویان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 عدم ارتباط میان دانشجویان </w:t>
      </w:r>
      <w:r>
        <w:rPr>
          <w:rFonts w:cs="B Zar"/>
        </w:rPr>
        <w:sym w:font="Wingdings 2" w:char="F02A"/>
      </w:r>
    </w:p>
    <w:p w14:paraId="7CE409FA" w14:textId="77777777" w:rsidR="00871A6B" w:rsidRDefault="00871A6B" w:rsidP="00871A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عدم امکان برگزاری آزمون و ارزشیابی دقیق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عدم امکان استفاده از آزمایشگاه و کارگاه های عملی </w:t>
      </w:r>
      <w:r>
        <w:rPr>
          <w:rFonts w:cs="B Zar"/>
        </w:rPr>
        <w:sym w:font="Wingdings 2" w:char="F02A"/>
      </w:r>
    </w:p>
    <w:p w14:paraId="535FC490" w14:textId="77777777" w:rsidR="00871A6B" w:rsidRDefault="00871A6B" w:rsidP="00871A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 عدم دسترسی به منابع کتابخانه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                 کاهش فعالیت های جسمانی دانشجویان </w:t>
      </w:r>
      <w:r>
        <w:rPr>
          <w:rFonts w:cs="B Zar"/>
        </w:rPr>
        <w:sym w:font="Wingdings 2" w:char="F02A"/>
      </w:r>
    </w:p>
    <w:p w14:paraId="1C04B530" w14:textId="77777777" w:rsidR="00871A6B" w:rsidRDefault="00871A6B" w:rsidP="00871A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کاهش فعالیت های اجتماعی دانشجویان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   عدم پذیرش دانش آموختگان دوره</w:t>
      </w:r>
      <w:r>
        <w:rPr>
          <w:rFonts w:cs="B Zar" w:hint="cs"/>
          <w:rtl/>
        </w:rPr>
        <w:softHyphen/>
        <w:t xml:space="preserve">های الکترونیکی در جامعه </w:t>
      </w:r>
      <w:r>
        <w:rPr>
          <w:rFonts w:cs="B Zar"/>
        </w:rPr>
        <w:sym w:font="Wingdings 2" w:char="F02A"/>
      </w:r>
    </w:p>
    <w:p w14:paraId="7BA7A2FD" w14:textId="7AC346B4" w:rsidR="00871A6B" w:rsidRDefault="00871A6B" w:rsidP="00871A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کاهش فعالیت های فرهنگی دانشجویان  </w:t>
      </w:r>
      <w:r>
        <w:rPr>
          <w:rFonts w:cs="B Zar"/>
        </w:rPr>
        <w:sym w:font="Wingdings 2" w:char="F02A"/>
      </w:r>
    </w:p>
    <w:p w14:paraId="0958373C" w14:textId="6924B8B9" w:rsidR="00871A6B" w:rsidRDefault="00871A6B" w:rsidP="00871A6B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افزایش هزینه های جنبی برای دانشجویان، استادان و دانشگاه (هزینة رایانه و اینترنت و ...) </w:t>
      </w:r>
      <w:r>
        <w:rPr>
          <w:rFonts w:cs="B Zar"/>
        </w:rPr>
        <w:sym w:font="Wingdings 2" w:char="F02A"/>
      </w:r>
    </w:p>
    <w:p w14:paraId="6CDCFABF" w14:textId="77777777" w:rsidR="000903AE" w:rsidRDefault="000903AE" w:rsidP="00722901">
      <w:pPr>
        <w:rPr>
          <w:rFonts w:ascii="IRANSans" w:hAnsi="IRANSans"/>
          <w:b/>
          <w:bCs/>
          <w:color w:val="333333"/>
          <w:shd w:val="clear" w:color="auto" w:fill="FFFFFF"/>
          <w:rtl/>
        </w:rPr>
      </w:pPr>
    </w:p>
    <w:p w14:paraId="39C12700" w14:textId="23B7F611" w:rsidR="000903AE" w:rsidRPr="000903AE" w:rsidRDefault="00F527D3" w:rsidP="00F527D3">
      <w:pPr>
        <w:pStyle w:val="ListParagraph"/>
        <w:numPr>
          <w:ilvl w:val="0"/>
          <w:numId w:val="33"/>
        </w:num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تناسب</w:t>
      </w:r>
      <w:r w:rsidR="000903AE" w:rsidRPr="000903AE">
        <w:rPr>
          <w:rFonts w:cs="B Zar"/>
          <w:b/>
          <w:bCs/>
          <w:rtl/>
        </w:rPr>
        <w:t xml:space="preserve"> ارائه آموزش غیرحضوری</w:t>
      </w:r>
      <w:r>
        <w:rPr>
          <w:rFonts w:cs="B Zar" w:hint="cs"/>
          <w:b/>
          <w:bCs/>
          <w:rtl/>
        </w:rPr>
        <w:t xml:space="preserve"> شبکه ای را با شاخه های علمی</w:t>
      </w:r>
      <w:r w:rsidR="000903AE" w:rsidRPr="000903AE">
        <w:rPr>
          <w:rFonts w:cs="B Zar"/>
          <w:b/>
          <w:bCs/>
          <w:rtl/>
        </w:rPr>
        <w:t xml:space="preserve"> زیر </w:t>
      </w:r>
      <w:r w:rsidR="000903AE" w:rsidRPr="000903AE">
        <w:rPr>
          <w:rFonts w:cs="B Zar" w:hint="cs"/>
          <w:b/>
          <w:bCs/>
          <w:rtl/>
        </w:rPr>
        <w:t>چگونه</w:t>
      </w:r>
      <w:r w:rsidR="000903AE" w:rsidRPr="000903AE">
        <w:rPr>
          <w:rFonts w:cs="B Zar"/>
          <w:b/>
          <w:bCs/>
          <w:rtl/>
        </w:rPr>
        <w:t xml:space="preserve"> ارزیابی می</w:t>
      </w:r>
      <w:r w:rsidR="000903AE" w:rsidRPr="000903AE">
        <w:rPr>
          <w:rFonts w:cs="B Zar"/>
          <w:b/>
          <w:bCs/>
          <w:rtl/>
        </w:rPr>
        <w:softHyphen/>
        <w:t>کنید؟</w:t>
      </w:r>
    </w:p>
    <w:p w14:paraId="10031FFA" w14:textId="77777777" w:rsidR="00840678" w:rsidRPr="00286979" w:rsidRDefault="00840678" w:rsidP="00840678">
      <w:pPr>
        <w:rPr>
          <w:b/>
          <w:bCs/>
        </w:rPr>
      </w:pP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اجتماع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(مد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یریت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حسابداری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علوم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سیاسی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جامعه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شناسی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)</w:t>
      </w:r>
      <w:r w:rsidRPr="000F5625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 xml:space="preserve"> 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62EE79CF" w14:textId="77777777" w:rsidR="00840678" w:rsidRPr="00286979" w:rsidRDefault="00840678" w:rsidP="00840678">
      <w:pPr>
        <w:rPr>
          <w:b/>
          <w:bCs/>
        </w:rPr>
      </w:pP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انسان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(ادب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یات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فارس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زبان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های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خارجی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الهیات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منطق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و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...)</w:t>
      </w:r>
      <w:r w:rsidRPr="000F5625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 xml:space="preserve"> 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71C3D8AE" w14:textId="77777777" w:rsidR="00840678" w:rsidRDefault="00840678" w:rsidP="00840678">
      <w:pPr>
        <w:jc w:val="both"/>
        <w:rPr>
          <w:rFonts w:cs="B Zar"/>
          <w:rtl/>
        </w:rPr>
      </w:pP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پا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یه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(ر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یاضی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زیست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شناسی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فیزیک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شیمی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و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...):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</w:t>
      </w:r>
    </w:p>
    <w:p w14:paraId="015C8D4A" w14:textId="77777777" w:rsidR="00840678" w:rsidRPr="00286979" w:rsidRDefault="00840678" w:rsidP="00840678">
      <w:pPr>
        <w:jc w:val="both"/>
        <w:rPr>
          <w:rFonts w:ascii="IRANSans" w:hAnsi="IRANSans" w:cs="B Zar"/>
          <w:b/>
          <w:bCs/>
          <w:color w:val="333333"/>
          <w:shd w:val="clear" w:color="auto" w:fill="FFFFFF"/>
          <w:rtl/>
        </w:rPr>
      </w:pP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پا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یۀ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پزشک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0F5625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56A50FF2" w14:textId="77777777" w:rsidR="00840678" w:rsidRDefault="00840678" w:rsidP="00840678"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lastRenderedPageBreak/>
        <w:t>علوم جنگل و ش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یلات</w:t>
      </w:r>
      <w:r w:rsidRPr="00D92A29">
        <w:rPr>
          <w:rFonts w:ascii="IRANSans" w:hAnsi="IRANSans" w:cs="B Zar"/>
          <w:b/>
          <w:bCs/>
          <w:color w:val="333333"/>
          <w:shd w:val="clear" w:color="auto" w:fill="FFFFFF"/>
          <w:rtl/>
        </w:rPr>
        <w:t>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15619C5F" w14:textId="77777777" w:rsidR="00840678" w:rsidRDefault="00840678" w:rsidP="00840678"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دامپزشک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D92A29">
        <w:rPr>
          <w:rFonts w:ascii="IRANSans" w:hAnsi="IRANSans" w:cs="B Zar"/>
          <w:b/>
          <w:bCs/>
          <w:color w:val="333333"/>
          <w:shd w:val="clear" w:color="auto" w:fill="FFFFFF"/>
          <w:rtl/>
        </w:rPr>
        <w:t>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5CB8A534" w14:textId="77777777" w:rsidR="00840678" w:rsidRDefault="00840678" w:rsidP="00840678"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کشاورز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و دامپرور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D92A29">
        <w:rPr>
          <w:rFonts w:ascii="IRANSans" w:hAnsi="IRANSans" w:cs="B Zar"/>
          <w:b/>
          <w:bCs/>
          <w:color w:val="333333"/>
          <w:shd w:val="clear" w:color="auto" w:fill="FFFFFF"/>
          <w:rtl/>
        </w:rPr>
        <w:t>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32A69AAD" w14:textId="77777777" w:rsidR="00840678" w:rsidRDefault="00840678" w:rsidP="00840678"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علوم مهندس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(مهندس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برق و کامپ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یوتر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مهندسی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مکانیک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-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مهندسی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شیمی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و</w:t>
      </w: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...)</w:t>
      </w:r>
      <w:r w:rsidRPr="00D92A29">
        <w:rPr>
          <w:rFonts w:ascii="IRANSans" w:hAnsi="IRANSans" w:cs="B Zar"/>
          <w:b/>
          <w:bCs/>
          <w:color w:val="333333"/>
          <w:shd w:val="clear" w:color="auto" w:fill="FFFFFF"/>
          <w:rtl/>
        </w:rPr>
        <w:t xml:space="preserve"> 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3C88B012" w14:textId="77777777" w:rsidR="00840678" w:rsidRPr="00253225" w:rsidRDefault="00840678" w:rsidP="00840678">
      <w:pPr>
        <w:spacing w:line="240" w:lineRule="auto"/>
        <w:jc w:val="both"/>
        <w:rPr>
          <w:rFonts w:cs="B Zar"/>
          <w:rtl/>
        </w:rPr>
      </w:pPr>
      <w:r w:rsidRPr="00286979">
        <w:rPr>
          <w:rFonts w:ascii="IRANSans" w:hAnsi="IRANSans" w:cs="B Zar"/>
          <w:b/>
          <w:bCs/>
          <w:color w:val="333333"/>
          <w:shd w:val="clear" w:color="auto" w:fill="FFFFFF"/>
          <w:rtl/>
        </w:rPr>
        <w:t>هنر و معمار</w:t>
      </w:r>
      <w:r w:rsidRPr="00286979">
        <w:rPr>
          <w:rFonts w:ascii="IRANSans" w:hAnsi="IRANSans" w:cs="B Zar" w:hint="cs"/>
          <w:b/>
          <w:bCs/>
          <w:color w:val="333333"/>
          <w:shd w:val="clear" w:color="auto" w:fill="FFFFFF"/>
          <w:rtl/>
        </w:rPr>
        <w:t>ی</w:t>
      </w:r>
      <w:r w:rsidRPr="00D92A29">
        <w:rPr>
          <w:rFonts w:ascii="IRANSans" w:hAnsi="IRANSans" w:cs="B Zar"/>
          <w:b/>
          <w:bCs/>
          <w:color w:val="333333"/>
          <w:shd w:val="clear" w:color="auto" w:fill="FFFFFF"/>
          <w:rtl/>
        </w:rPr>
        <w:t>:</w:t>
      </w:r>
      <w:r>
        <w:rPr>
          <w:rFonts w:ascii="IRANSans" w:hAnsi="IRANSans" w:cs="B Zar" w:hint="cs"/>
          <w:color w:val="333333"/>
          <w:shd w:val="clear" w:color="auto" w:fill="FFFFFF"/>
          <w:rtl/>
        </w:rPr>
        <w:t xml:space="preserve"> </w:t>
      </w:r>
      <w:r>
        <w:rPr>
          <w:rFonts w:cs="B Zar" w:hint="cs"/>
          <w:rtl/>
        </w:rPr>
        <w:t xml:space="preserve">کاملاً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تاحدودی مناسب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نامناسب</w:t>
      </w:r>
      <w:r>
        <w:rPr>
          <w:rFonts w:cs="B Zar"/>
        </w:rPr>
        <w:sym w:font="Wingdings 2" w:char="F02A"/>
      </w:r>
    </w:p>
    <w:p w14:paraId="54773607" w14:textId="77777777" w:rsidR="00840678" w:rsidRDefault="00840678" w:rsidP="00ED366F">
      <w:pPr>
        <w:spacing w:line="240" w:lineRule="auto"/>
        <w:jc w:val="both"/>
        <w:rPr>
          <w:rFonts w:asciiTheme="majorBidi" w:hAnsiTheme="majorBidi" w:cs="B Zar"/>
          <w:rtl/>
        </w:rPr>
      </w:pPr>
    </w:p>
    <w:p w14:paraId="46C4FAC3" w14:textId="31ACD5AA" w:rsidR="00DF2798" w:rsidRPr="00722901" w:rsidRDefault="00DF2798" w:rsidP="007619DA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سایر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="007619DA">
        <w:rPr>
          <w:rFonts w:cs="B Zar" w:hint="cs"/>
          <w:b/>
          <w:bCs/>
          <w:rtl/>
        </w:rPr>
        <w:t>ها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زمین</w:t>
      </w:r>
      <w:r w:rsidR="007619DA">
        <w:rPr>
          <w:rFonts w:cs="B Zar" w:hint="cs"/>
          <w:b/>
          <w:bCs/>
          <w:rtl/>
        </w:rPr>
        <w:t>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انتقال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تجربیات</w:t>
      </w:r>
      <w:r w:rsidR="007619DA">
        <w:rPr>
          <w:rFonts w:cs="B Zar" w:hint="cs"/>
          <w:b/>
          <w:bCs/>
          <w:rtl/>
        </w:rPr>
        <w:t xml:space="preserve"> دوران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همه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گیری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بیماری،</w:t>
      </w:r>
      <w:r w:rsidRPr="00722901">
        <w:rPr>
          <w:rFonts w:cs="B Zar"/>
          <w:b/>
          <w:bCs/>
          <w:rtl/>
        </w:rPr>
        <w:t xml:space="preserve"> </w:t>
      </w:r>
      <w:r w:rsidR="008479B5" w:rsidRPr="00722901">
        <w:rPr>
          <w:rFonts w:cs="B Zar" w:hint="cs"/>
          <w:b/>
          <w:bCs/>
          <w:rtl/>
        </w:rPr>
        <w:t>مشارکت</w:t>
      </w:r>
      <w:r w:rsidR="008479B5"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همکاری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داشته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اید؟</w:t>
      </w:r>
    </w:p>
    <w:p w14:paraId="0DD4E68E" w14:textId="3B6A7742" w:rsidR="00DF2798" w:rsidRDefault="00DF2798" w:rsidP="00446AB6">
      <w:pPr>
        <w:jc w:val="both"/>
        <w:rPr>
          <w:rFonts w:cs="B Zar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rtl/>
        </w:rPr>
        <w:t>بل</w:t>
      </w:r>
      <w:r w:rsidR="00446AB6">
        <w:rPr>
          <w:rFonts w:cs="B Zar" w:hint="cs"/>
          <w:rtl/>
        </w:rPr>
        <w:t>ی</w:t>
      </w:r>
      <w:r>
        <w:rPr>
          <w:rFonts w:cs="B Zar" w:hint="cs"/>
          <w:rtl/>
        </w:rPr>
        <w:t xml:space="preserve">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خیر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</w:p>
    <w:p w14:paraId="587E2740" w14:textId="027D4CE7" w:rsidR="00F92A3C" w:rsidRDefault="00446AB6" w:rsidP="00446AB6">
      <w:pPr>
        <w:spacing w:line="240" w:lineRule="auto"/>
        <w:jc w:val="both"/>
        <w:rPr>
          <w:rFonts w:cs="B Zar"/>
        </w:rPr>
      </w:pPr>
      <w:r>
        <w:rPr>
          <w:rFonts w:cs="B Zar" w:hint="cs"/>
          <w:rtl/>
        </w:rPr>
        <w:t>اگر بلی، لطفاً مصادیق آن</w:t>
      </w:r>
      <w:r w:rsidR="00B97B6B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>را ذکر فرمایید.</w:t>
      </w:r>
    </w:p>
    <w:p w14:paraId="59E3C0DE" w14:textId="77777777" w:rsidR="003A2EF9" w:rsidRPr="00722901" w:rsidRDefault="003A2EF9" w:rsidP="003A2EF9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color w:val="000000" w:themeColor="text1"/>
          <w:rtl/>
        </w:rPr>
        <w:t>پس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از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خاتمه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همه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گیری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بیماری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و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ازسرگیری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آموزش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حضوری،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شما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جایگاهی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خواهد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داشت؟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</w:t>
      </w:r>
    </w:p>
    <w:p w14:paraId="116AE71B" w14:textId="77777777" w:rsidR="003A2EF9" w:rsidRDefault="003A2EF9" w:rsidP="003A2EF9">
      <w:pPr>
        <w:jc w:val="both"/>
        <w:rPr>
          <w:rFonts w:cs="B Zar"/>
          <w:rtl/>
        </w:rPr>
      </w:pPr>
      <w:r w:rsidRPr="002446C8">
        <w:rPr>
          <w:rFonts w:cs="B Zar" w:hint="cs"/>
          <w:rtl/>
        </w:rPr>
        <w:t xml:space="preserve">به عنوان جایگزین برخی از </w:t>
      </w:r>
      <w:r>
        <w:rPr>
          <w:rFonts w:cs="B Zar" w:hint="cs"/>
          <w:rtl/>
        </w:rPr>
        <w:t>کلاس</w:t>
      </w:r>
      <w:r>
        <w:rPr>
          <w:rFonts w:cs="B Zar" w:hint="cs"/>
          <w:rtl/>
        </w:rPr>
        <w:softHyphen/>
        <w:t xml:space="preserve">های </w:t>
      </w:r>
      <w:r w:rsidRPr="002446C8">
        <w:rPr>
          <w:rFonts w:cs="B Zar" w:hint="cs"/>
          <w:rtl/>
        </w:rPr>
        <w:t>حضوری</w:t>
      </w:r>
      <w:r w:rsidRPr="002446C8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به عنوان مکمل و غنی</w:t>
      </w:r>
      <w:r>
        <w:rPr>
          <w:rFonts w:cs="B Zar"/>
        </w:rPr>
        <w:softHyphen/>
      </w:r>
      <w:r>
        <w:rPr>
          <w:rFonts w:cs="B Zar" w:hint="cs"/>
          <w:rtl/>
        </w:rPr>
        <w:t>ساز آموزش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های حضوری</w:t>
      </w:r>
      <w:r>
        <w:rPr>
          <w:rFonts w:cs="B Zar"/>
        </w:rPr>
        <w:sym w:font="Wingdings 2" w:char="F02A"/>
      </w:r>
    </w:p>
    <w:p w14:paraId="4D30C436" w14:textId="77777777" w:rsidR="003A2EF9" w:rsidRDefault="003A2EF9" w:rsidP="003A2EF9">
      <w:pPr>
        <w:jc w:val="both"/>
        <w:rPr>
          <w:rFonts w:cs="B Zar"/>
          <w:rtl/>
        </w:rPr>
      </w:pPr>
      <w:r>
        <w:rPr>
          <w:rFonts w:cs="B Zar" w:hint="cs"/>
          <w:rtl/>
        </w:rPr>
        <w:t>تنها برای دانشجویان دوره</w:t>
      </w:r>
      <w:r>
        <w:rPr>
          <w:rFonts w:cs="B Zar"/>
          <w:rtl/>
        </w:rPr>
        <w:softHyphen/>
      </w:r>
      <w:r>
        <w:rPr>
          <w:rFonts w:cs="B Zar" w:hint="cs"/>
          <w:rtl/>
        </w:rPr>
        <w:t xml:space="preserve">های الکترونیکی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به عنوان راهکاری در شرایط تعطیلی ناخواستۀ دانشگاه</w:t>
      </w:r>
      <w:r>
        <w:rPr>
          <w:rFonts w:cs="B Zar"/>
        </w:rPr>
        <w:sym w:font="Wingdings 2" w:char="F02A"/>
      </w:r>
    </w:p>
    <w:p w14:paraId="693D32FE" w14:textId="62E41771" w:rsidR="000F2BD3" w:rsidRPr="00253225" w:rsidRDefault="003A2EF9" w:rsidP="003A2EF9">
      <w:pPr>
        <w:spacing w:line="240" w:lineRule="auto"/>
        <w:jc w:val="both"/>
        <w:rPr>
          <w:rFonts w:asciiTheme="majorBidi" w:hAnsiTheme="majorBidi" w:cs="B Zar"/>
          <w:rtl/>
        </w:rPr>
      </w:pPr>
      <w:r>
        <w:rPr>
          <w:rFonts w:cs="B Zar" w:hint="cs"/>
          <w:rtl/>
        </w:rPr>
        <w:t>برای برگزاری دوره</w:t>
      </w:r>
      <w:r>
        <w:rPr>
          <w:rFonts w:cs="B Zar" w:hint="cs"/>
          <w:rtl/>
        </w:rPr>
        <w:softHyphen/>
        <w:t>های آموزش های تخصصی(آزاد)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</w:t>
      </w:r>
    </w:p>
    <w:p w14:paraId="15823704" w14:textId="2BDB3F05" w:rsidR="00664093" w:rsidRDefault="00F92A3C" w:rsidP="004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ب</w:t>
      </w:r>
      <w:r w:rsidRPr="00B37E9A">
        <w:rPr>
          <w:rFonts w:cs="B Zar" w:hint="cs"/>
          <w:b/>
          <w:bCs/>
          <w:sz w:val="28"/>
          <w:szCs w:val="28"/>
          <w:rtl/>
        </w:rPr>
        <w:t xml:space="preserve">: </w:t>
      </w:r>
      <w:r w:rsidR="00446AB6">
        <w:rPr>
          <w:rFonts w:cs="B Zar" w:hint="cs"/>
          <w:b/>
          <w:bCs/>
          <w:sz w:val="28"/>
          <w:szCs w:val="28"/>
          <w:rtl/>
        </w:rPr>
        <w:t>ساختاری و</w:t>
      </w:r>
      <w:r>
        <w:rPr>
          <w:rFonts w:cs="B Zar" w:hint="cs"/>
          <w:b/>
          <w:bCs/>
          <w:sz w:val="28"/>
          <w:szCs w:val="28"/>
          <w:rtl/>
        </w:rPr>
        <w:t xml:space="preserve"> اداری</w:t>
      </w:r>
      <w:r w:rsidRPr="00B37E9A">
        <w:rPr>
          <w:rFonts w:cs="B Zar" w:hint="cs"/>
          <w:b/>
          <w:bCs/>
          <w:sz w:val="28"/>
          <w:szCs w:val="28"/>
          <w:rtl/>
        </w:rPr>
        <w:t xml:space="preserve">                              </w:t>
      </w:r>
    </w:p>
    <w:p w14:paraId="555CCCCA" w14:textId="3863AFB4" w:rsidR="007E740F" w:rsidRPr="00722901" w:rsidRDefault="007E740F" w:rsidP="003A2EF9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سامانۀ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خودکار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اداری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       </w:t>
      </w:r>
      <w:r w:rsidRPr="00722901">
        <w:rPr>
          <w:rFonts w:cs="B Zar" w:hint="cs"/>
          <w:b/>
          <w:bCs/>
          <w:rtl/>
        </w:rPr>
        <w:t>بلی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b/>
          <w:bCs/>
          <w:rtl/>
        </w:rPr>
        <w:t xml:space="preserve">           </w:t>
      </w:r>
      <w:r w:rsidRPr="00722901">
        <w:rPr>
          <w:rFonts w:cs="B Zar" w:hint="cs"/>
          <w:b/>
          <w:bCs/>
          <w:rtl/>
        </w:rPr>
        <w:t>خیر</w:t>
      </w:r>
      <w:r w:rsidRPr="00253225">
        <w:rPr>
          <w:rFonts w:hint="cs"/>
        </w:rPr>
        <w:sym w:font="Wingdings 2" w:char="F02A"/>
      </w:r>
    </w:p>
    <w:p w14:paraId="6429505A" w14:textId="77777777" w:rsidR="007E740F" w:rsidRPr="00D37342" w:rsidRDefault="007E740F" w:rsidP="007E740F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اگربلی، </w:t>
      </w:r>
      <w:r w:rsidRPr="00225E13">
        <w:rPr>
          <w:rFonts w:cs="B Zar" w:hint="cs"/>
          <w:rtl/>
        </w:rPr>
        <w:t xml:space="preserve">نام </w:t>
      </w:r>
      <w:r>
        <w:rPr>
          <w:rFonts w:cs="B Zar" w:hint="cs"/>
          <w:rtl/>
        </w:rPr>
        <w:t>سامانه</w:t>
      </w:r>
      <w:r w:rsidRPr="00225E13">
        <w:rPr>
          <w:rFonts w:cs="B Zar" w:hint="cs"/>
          <w:rtl/>
        </w:rPr>
        <w:t>:....</w:t>
      </w:r>
      <w:r>
        <w:rPr>
          <w:rFonts w:cs="B Zar" w:hint="cs"/>
          <w:rtl/>
        </w:rPr>
        <w:t xml:space="preserve">                                                                 </w:t>
      </w:r>
    </w:p>
    <w:p w14:paraId="1FFC66E9" w14:textId="77777777" w:rsidR="007E740F" w:rsidRDefault="007E740F" w:rsidP="007E740F">
      <w:pPr>
        <w:jc w:val="both"/>
        <w:rPr>
          <w:rFonts w:cs="B Zar"/>
        </w:rPr>
      </w:pPr>
      <w:r w:rsidRPr="00D37342">
        <w:rPr>
          <w:rFonts w:cs="B Zar" w:hint="cs"/>
          <w:rtl/>
        </w:rPr>
        <w:t>نوع نرم افزار</w:t>
      </w:r>
      <w:r w:rsidRPr="00953932">
        <w:rPr>
          <w:rFonts w:cs="B Zar" w:hint="cs"/>
          <w:rtl/>
        </w:rPr>
        <w:t xml:space="preserve">:       </w:t>
      </w:r>
      <w:r w:rsidRPr="008A7428">
        <w:rPr>
          <w:rFonts w:cs="B Zar" w:hint="cs"/>
          <w:rtl/>
        </w:rPr>
        <w:t>منبع باز (</w:t>
      </w:r>
      <w:r w:rsidRPr="008A7428">
        <w:rPr>
          <w:rFonts w:ascii="Times New Roman" w:hAnsi="Times New Roman" w:cs="Times New Roman"/>
        </w:rPr>
        <w:t>Open source</w:t>
      </w:r>
      <w:r w:rsidRPr="008A7428">
        <w:rPr>
          <w:rFonts w:ascii="Times New Roman" w:hAnsi="Times New Roman" w:cs="Times New Roman"/>
          <w:rtl/>
        </w:rPr>
        <w:t>)</w:t>
      </w:r>
      <w:r w:rsidRPr="00953932">
        <w:rPr>
          <w:rFonts w:cs="B Zar"/>
        </w:rPr>
        <w:t xml:space="preserve"> </w:t>
      </w:r>
      <w:r w:rsidRPr="00953932">
        <w:rPr>
          <w:rFonts w:cs="B Zar"/>
        </w:rPr>
        <w:sym w:font="Wingdings 2" w:char="F02A"/>
      </w:r>
      <w:r w:rsidRPr="00953932">
        <w:rPr>
          <w:rFonts w:cs="B Zar" w:hint="cs"/>
          <w:rtl/>
        </w:rPr>
        <w:t xml:space="preserve">                                   تجاری (</w:t>
      </w:r>
      <w:r w:rsidRPr="008A7428">
        <w:rPr>
          <w:rFonts w:ascii="Times New Roman" w:hAnsi="Times New Roman" w:cs="Times New Roman"/>
        </w:rPr>
        <w:t>Commercial</w:t>
      </w:r>
      <w:r w:rsidRPr="008A7428">
        <w:rPr>
          <w:rFonts w:ascii="Times New Roman" w:hAnsi="Times New Roman" w:cs="Times New Roman"/>
          <w:rtl/>
        </w:rPr>
        <w:t>)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3104C6CC" w14:textId="7C06A8E6" w:rsidR="007E740F" w:rsidRDefault="007E740F" w:rsidP="007E740F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نام شرکت پشتیبان سامانه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>
        <w:rPr>
          <w:rFonts w:cs="B Zar" w:hint="cs"/>
          <w:rtl/>
        </w:rPr>
        <w:t>:                                                  هزینه پشتیبانی در سال (</w:t>
      </w:r>
      <w:r w:rsidR="0064673A">
        <w:rPr>
          <w:rFonts w:cs="B Zar" w:hint="cs"/>
          <w:rtl/>
        </w:rPr>
        <w:t xml:space="preserve">میلیون </w:t>
      </w:r>
      <w:r>
        <w:rPr>
          <w:rFonts w:cs="B Zar" w:hint="cs"/>
          <w:rtl/>
        </w:rPr>
        <w:t>ریال):</w:t>
      </w:r>
    </w:p>
    <w:p w14:paraId="71767228" w14:textId="66CFA32F" w:rsidR="007E740F" w:rsidRDefault="007E740F" w:rsidP="00722901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محل میزبانی (</w:t>
      </w:r>
      <w:r w:rsidRPr="008A7428">
        <w:rPr>
          <w:rFonts w:ascii="Times New Roman" w:hAnsi="Times New Roman" w:cs="Times New Roman"/>
        </w:rPr>
        <w:t>hosting</w:t>
      </w:r>
      <w:r w:rsidRPr="008A7428">
        <w:rPr>
          <w:rFonts w:ascii="Times New Roman" w:hAnsi="Times New Roman" w:cs="Times New Roman"/>
          <w:rtl/>
        </w:rPr>
        <w:t>):</w:t>
      </w:r>
    </w:p>
    <w:p w14:paraId="722050CA" w14:textId="5CCA49E2" w:rsidR="007E740F" w:rsidRPr="00722901" w:rsidRDefault="007E740F" w:rsidP="003A2EF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B Zar"/>
          <w:b/>
          <w:bCs/>
          <w:rtl/>
        </w:rPr>
      </w:pPr>
      <w:r w:rsidRPr="00722901">
        <w:rPr>
          <w:rFonts w:ascii="Times New Roman" w:hAnsi="Times New Roman" w:cs="B Zar" w:hint="cs"/>
          <w:b/>
          <w:bCs/>
          <w:rtl/>
        </w:rPr>
        <w:t>آیا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امکان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برگزاری</w:t>
      </w:r>
      <w:r w:rsidRPr="00722901">
        <w:rPr>
          <w:rFonts w:ascii="Times New Roman" w:hAnsi="Times New Roman" w:cs="Times New Roman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جلسات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نشست</w:t>
      </w:r>
      <w:r w:rsidRPr="00722901">
        <w:rPr>
          <w:rFonts w:ascii="Times New Roman" w:hAnsi="Times New Roman" w:cs="B Zar"/>
          <w:b/>
          <w:bCs/>
          <w:rtl/>
        </w:rPr>
        <w:softHyphen/>
      </w:r>
      <w:r w:rsidRPr="00722901">
        <w:rPr>
          <w:rFonts w:ascii="Times New Roman" w:hAnsi="Times New Roman" w:cs="B Zar" w:hint="cs"/>
          <w:b/>
          <w:bCs/>
          <w:rtl/>
        </w:rPr>
        <w:t>های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مختلف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اداری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دانشگاه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تحت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وب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وجود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دارد؟</w:t>
      </w:r>
    </w:p>
    <w:p w14:paraId="5CC848FF" w14:textId="268A848E" w:rsidR="007E740F" w:rsidRPr="00E939D9" w:rsidRDefault="007E740F" w:rsidP="0064673A">
      <w:pPr>
        <w:jc w:val="both"/>
        <w:rPr>
          <w:rFonts w:cs="B Zar"/>
          <w:rtl/>
        </w:rPr>
      </w:pPr>
      <w:r w:rsidRPr="002F5A84">
        <w:rPr>
          <w:rFonts w:ascii="Times New Roman" w:hAnsi="Times New Roman" w:cs="B Zar"/>
          <w:b/>
          <w:bCs/>
          <w:rtl/>
        </w:rPr>
        <w:t xml:space="preserve"> بل</w:t>
      </w:r>
      <w:r w:rsidRPr="002F5A84">
        <w:rPr>
          <w:rFonts w:ascii="Times New Roman" w:hAnsi="Times New Roman" w:cs="B Zar" w:hint="cs"/>
          <w:b/>
          <w:bCs/>
          <w:rtl/>
        </w:rPr>
        <w:t>ی</w:t>
      </w:r>
      <w:r w:rsidRPr="002F5A84">
        <w:rPr>
          <w:rFonts w:ascii="Times New Roman" w:hAnsi="Times New Roman" w:cs="Times New Roman"/>
          <w:b/>
          <w:bCs/>
          <w:rtl/>
        </w:rPr>
        <w:t xml:space="preserve"> </w:t>
      </w:r>
      <w:r w:rsidRPr="002F5A84">
        <w:rPr>
          <w:rFonts w:cs="B Zar"/>
          <w:b/>
          <w:bCs/>
        </w:rPr>
        <w:t xml:space="preserve"> </w:t>
      </w:r>
      <w:r w:rsidRPr="002F5A84">
        <w:rPr>
          <w:rFonts w:cs="B Zar"/>
          <w:b/>
          <w:bCs/>
        </w:rPr>
        <w:sym w:font="Wingdings 2" w:char="F02A"/>
      </w:r>
      <w:r w:rsidRPr="002F5A84">
        <w:rPr>
          <w:rFonts w:ascii="Times New Roman" w:hAnsi="Times New Roman" w:cs="B Zar"/>
          <w:b/>
          <w:bCs/>
          <w:rtl/>
        </w:rPr>
        <w:t xml:space="preserve"> </w:t>
      </w:r>
      <w:r>
        <w:rPr>
          <w:rFonts w:ascii="Times New Roman" w:hAnsi="Times New Roman" w:cs="B Zar" w:hint="cs"/>
          <w:b/>
          <w:bCs/>
          <w:rtl/>
        </w:rPr>
        <w:t xml:space="preserve">   </w:t>
      </w:r>
      <w:r w:rsidRPr="002F5A84">
        <w:rPr>
          <w:rFonts w:ascii="Times New Roman" w:hAnsi="Times New Roman" w:cs="B Zar"/>
          <w:b/>
          <w:bCs/>
          <w:rtl/>
        </w:rPr>
        <w:t>خ</w:t>
      </w:r>
      <w:r w:rsidRPr="002F5A84">
        <w:rPr>
          <w:rFonts w:ascii="Times New Roman" w:hAnsi="Times New Roman" w:cs="B Zar" w:hint="cs"/>
          <w:b/>
          <w:bCs/>
          <w:rtl/>
        </w:rPr>
        <w:t>یر</w:t>
      </w:r>
      <w:r w:rsidRPr="002F5A84">
        <w:rPr>
          <w:rFonts w:cs="B Zar"/>
          <w:b/>
          <w:bCs/>
        </w:rPr>
        <w:t xml:space="preserve"> </w:t>
      </w:r>
      <w:r w:rsidRPr="002F5A84">
        <w:rPr>
          <w:rFonts w:cs="B Zar"/>
          <w:b/>
          <w:bCs/>
        </w:rPr>
        <w:sym w:font="Wingdings 2" w:char="F02A"/>
      </w:r>
    </w:p>
    <w:p w14:paraId="6806686F" w14:textId="0AA542F8" w:rsidR="007E740F" w:rsidRDefault="007E740F" w:rsidP="007E740F">
      <w:pPr>
        <w:spacing w:line="240" w:lineRule="auto"/>
        <w:jc w:val="both"/>
        <w:rPr>
          <w:rFonts w:cs="B Zar"/>
          <w:rtl/>
        </w:rPr>
      </w:pPr>
      <w:r w:rsidRPr="00E939D9">
        <w:rPr>
          <w:rFonts w:cs="B Zar" w:hint="cs"/>
          <w:rtl/>
        </w:rPr>
        <w:t>اگربلی،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از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طریق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چه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نرم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افزاری؟</w:t>
      </w:r>
    </w:p>
    <w:p w14:paraId="7517178D" w14:textId="2551A0EF" w:rsidR="00826A2B" w:rsidRPr="00722901" w:rsidRDefault="00826A2B" w:rsidP="003A2EF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B Zar"/>
          <w:b/>
          <w:bCs/>
          <w:rtl/>
        </w:rPr>
      </w:pPr>
      <w:r w:rsidRPr="00722901">
        <w:rPr>
          <w:rFonts w:ascii="Times New Roman" w:hAnsi="Times New Roman" w:cs="B Zar" w:hint="cs"/>
          <w:b/>
          <w:bCs/>
          <w:rtl/>
        </w:rPr>
        <w:t>آیا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امکان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دسترسی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به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سامانۀ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اداری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دانشگاه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از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راه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دور</w:t>
      </w:r>
      <w:r w:rsidRPr="004100F0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برای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دانشجویان،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استادان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کارکنان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4100F0">
        <w:rPr>
          <w:rFonts w:ascii="Times New Roman" w:hAnsi="Times New Roman" w:cs="B Zar"/>
          <w:b/>
          <w:bCs/>
          <w:rtl/>
        </w:rPr>
        <w:t>وجود دارد؟</w:t>
      </w:r>
    </w:p>
    <w:p w14:paraId="11EF64FA" w14:textId="0CA32D2A" w:rsidR="00826A2B" w:rsidRPr="00E939D9" w:rsidRDefault="00826A2B" w:rsidP="00722901">
      <w:pPr>
        <w:jc w:val="both"/>
        <w:rPr>
          <w:rFonts w:cs="B Zar"/>
          <w:rtl/>
        </w:rPr>
      </w:pPr>
      <w:r w:rsidRPr="002F5A84">
        <w:rPr>
          <w:rFonts w:ascii="Times New Roman" w:hAnsi="Times New Roman" w:cs="B Zar"/>
          <w:b/>
          <w:bCs/>
          <w:rtl/>
        </w:rPr>
        <w:t xml:space="preserve"> بل</w:t>
      </w:r>
      <w:r w:rsidRPr="002F5A84">
        <w:rPr>
          <w:rFonts w:ascii="Times New Roman" w:hAnsi="Times New Roman" w:cs="B Zar" w:hint="cs"/>
          <w:b/>
          <w:bCs/>
          <w:rtl/>
        </w:rPr>
        <w:t>ی</w:t>
      </w:r>
      <w:r w:rsidR="006014EC">
        <w:rPr>
          <w:rFonts w:ascii="Times New Roman" w:hAnsi="Times New Roman" w:cs="B Zar" w:hint="cs"/>
          <w:b/>
          <w:bCs/>
          <w:rtl/>
        </w:rPr>
        <w:t>، برای هر سه گروه</w:t>
      </w:r>
      <w:r w:rsidRPr="002F5A84">
        <w:rPr>
          <w:rFonts w:ascii="Times New Roman" w:hAnsi="Times New Roman" w:cs="Times New Roman"/>
          <w:b/>
          <w:bCs/>
          <w:rtl/>
        </w:rPr>
        <w:t xml:space="preserve"> </w:t>
      </w:r>
      <w:r w:rsidRPr="002F5A84">
        <w:rPr>
          <w:rFonts w:cs="B Zar"/>
          <w:b/>
          <w:bCs/>
        </w:rPr>
        <w:t xml:space="preserve"> </w:t>
      </w:r>
      <w:r w:rsidRPr="002F5A84">
        <w:rPr>
          <w:rFonts w:cs="B Zar"/>
          <w:b/>
          <w:bCs/>
        </w:rPr>
        <w:sym w:font="Wingdings 2" w:char="F02A"/>
      </w:r>
      <w:r w:rsidRPr="002F5A84">
        <w:rPr>
          <w:rFonts w:ascii="Times New Roman" w:hAnsi="Times New Roman" w:cs="B Zar"/>
          <w:b/>
          <w:bCs/>
          <w:rtl/>
        </w:rPr>
        <w:t xml:space="preserve"> </w:t>
      </w:r>
      <w:r>
        <w:rPr>
          <w:rFonts w:ascii="Times New Roman" w:hAnsi="Times New Roman" w:cs="B Zar" w:hint="cs"/>
          <w:b/>
          <w:bCs/>
          <w:rtl/>
        </w:rPr>
        <w:t xml:space="preserve">  </w:t>
      </w:r>
      <w:r w:rsidR="006014EC">
        <w:rPr>
          <w:rFonts w:ascii="Times New Roman" w:hAnsi="Times New Roman" w:cs="B Zar" w:hint="cs"/>
          <w:b/>
          <w:bCs/>
          <w:rtl/>
        </w:rPr>
        <w:t>بلی،</w:t>
      </w:r>
      <w:r>
        <w:rPr>
          <w:rFonts w:ascii="Times New Roman" w:hAnsi="Times New Roman" w:cs="B Zar" w:hint="cs"/>
          <w:b/>
          <w:bCs/>
          <w:rtl/>
        </w:rPr>
        <w:t xml:space="preserve"> </w:t>
      </w:r>
      <w:r w:rsidR="006014EC">
        <w:rPr>
          <w:rFonts w:ascii="Times New Roman" w:hAnsi="Times New Roman" w:cs="B Zar" w:hint="cs"/>
          <w:b/>
          <w:bCs/>
          <w:rtl/>
        </w:rPr>
        <w:t xml:space="preserve">فقط برای کارکنان </w:t>
      </w:r>
      <w:r w:rsidR="006014EC" w:rsidRPr="008A7428">
        <w:rPr>
          <w:rFonts w:cs="B Zar"/>
          <w:b/>
          <w:bCs/>
        </w:rPr>
        <w:sym w:font="Wingdings 2" w:char="F02A"/>
      </w:r>
      <w:r w:rsidR="006014EC">
        <w:rPr>
          <w:rFonts w:ascii="Times New Roman" w:hAnsi="Times New Roman" w:cs="B Zar" w:hint="cs"/>
          <w:b/>
          <w:bCs/>
          <w:rtl/>
        </w:rPr>
        <w:t xml:space="preserve"> </w:t>
      </w:r>
      <w:r w:rsidR="006014EC" w:rsidRPr="002F5A84">
        <w:rPr>
          <w:rFonts w:ascii="Times New Roman" w:hAnsi="Times New Roman" w:cs="B Zar"/>
          <w:b/>
          <w:bCs/>
          <w:rtl/>
        </w:rPr>
        <w:t xml:space="preserve"> </w:t>
      </w:r>
      <w:r w:rsidR="006014EC">
        <w:rPr>
          <w:rFonts w:ascii="Times New Roman" w:hAnsi="Times New Roman" w:cs="B Zar" w:hint="cs"/>
          <w:b/>
          <w:bCs/>
          <w:rtl/>
        </w:rPr>
        <w:t xml:space="preserve">     </w:t>
      </w:r>
      <w:r w:rsidRPr="002F5A84">
        <w:rPr>
          <w:rFonts w:ascii="Times New Roman" w:hAnsi="Times New Roman" w:cs="B Zar"/>
          <w:b/>
          <w:bCs/>
          <w:rtl/>
        </w:rPr>
        <w:t>خ</w:t>
      </w:r>
      <w:r w:rsidRPr="002F5A84">
        <w:rPr>
          <w:rFonts w:ascii="Times New Roman" w:hAnsi="Times New Roman" w:cs="B Zar" w:hint="cs"/>
          <w:b/>
          <w:bCs/>
          <w:rtl/>
        </w:rPr>
        <w:t>یر</w:t>
      </w:r>
      <w:r w:rsidR="006014EC">
        <w:rPr>
          <w:rFonts w:ascii="Times New Roman" w:hAnsi="Times New Roman" w:cs="B Zar" w:hint="cs"/>
          <w:b/>
          <w:bCs/>
          <w:rtl/>
        </w:rPr>
        <w:t xml:space="preserve"> </w:t>
      </w:r>
      <w:r w:rsidRPr="002F5A84">
        <w:rPr>
          <w:rFonts w:cs="B Zar"/>
          <w:b/>
          <w:bCs/>
        </w:rPr>
        <w:t xml:space="preserve"> </w:t>
      </w:r>
      <w:r w:rsidRPr="002F5A84">
        <w:rPr>
          <w:rFonts w:cs="B Zar"/>
          <w:b/>
          <w:bCs/>
        </w:rPr>
        <w:sym w:font="Wingdings 2" w:char="F02A"/>
      </w:r>
      <w:r w:rsidR="006014EC">
        <w:rPr>
          <w:rFonts w:cs="B Zar" w:hint="cs"/>
          <w:b/>
          <w:bCs/>
          <w:rtl/>
        </w:rPr>
        <w:t xml:space="preserve">     </w:t>
      </w:r>
    </w:p>
    <w:p w14:paraId="58E1468F" w14:textId="07108D60" w:rsidR="007E740F" w:rsidRDefault="00826A2B" w:rsidP="00722901">
      <w:pPr>
        <w:spacing w:line="240" w:lineRule="auto"/>
        <w:jc w:val="both"/>
        <w:rPr>
          <w:rFonts w:cs="B Zar"/>
          <w:rtl/>
        </w:rPr>
      </w:pPr>
      <w:r w:rsidRPr="00E939D9">
        <w:rPr>
          <w:rFonts w:cs="B Zar" w:hint="cs"/>
          <w:rtl/>
        </w:rPr>
        <w:t>اگربلی،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از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طریق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چه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نرم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افزاری؟</w:t>
      </w:r>
    </w:p>
    <w:p w14:paraId="57871107" w14:textId="77777777" w:rsidR="00A5002C" w:rsidRPr="00722901" w:rsidRDefault="00A5002C" w:rsidP="003A2EF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B Zar"/>
          <w:b/>
          <w:bCs/>
          <w:rtl/>
        </w:rPr>
      </w:pPr>
      <w:r w:rsidRPr="00722901">
        <w:rPr>
          <w:rFonts w:ascii="Times New Roman" w:hAnsi="Times New Roman" w:cs="B Zar" w:hint="cs"/>
          <w:b/>
          <w:bCs/>
          <w:rtl/>
        </w:rPr>
        <w:lastRenderedPageBreak/>
        <w:t>آیا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امکان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برگزاری</w:t>
      </w:r>
      <w:r w:rsidRPr="00722901">
        <w:rPr>
          <w:rFonts w:ascii="Times New Roman" w:hAnsi="Times New Roman" w:cs="Times New Roman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جلسات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نشست</w:t>
      </w:r>
      <w:r w:rsidRPr="00722901">
        <w:rPr>
          <w:rFonts w:ascii="Times New Roman" w:hAnsi="Times New Roman" w:cs="B Zar"/>
          <w:b/>
          <w:bCs/>
          <w:rtl/>
        </w:rPr>
        <w:softHyphen/>
      </w:r>
      <w:r w:rsidRPr="00722901">
        <w:rPr>
          <w:rFonts w:ascii="Times New Roman" w:hAnsi="Times New Roman" w:cs="B Zar" w:hint="cs"/>
          <w:b/>
          <w:bCs/>
          <w:rtl/>
        </w:rPr>
        <w:t>های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مختلف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علمیِ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دانشگاه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تحت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وب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وجود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دارد؟</w:t>
      </w:r>
    </w:p>
    <w:p w14:paraId="73A51F84" w14:textId="77777777" w:rsidR="00A5002C" w:rsidRPr="00771931" w:rsidRDefault="00A5002C" w:rsidP="00A5002C">
      <w:pPr>
        <w:jc w:val="both"/>
        <w:rPr>
          <w:rFonts w:cs="B Zar"/>
          <w:rtl/>
        </w:rPr>
      </w:pPr>
      <w:r w:rsidRPr="002F5A84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/>
          <w:rtl/>
        </w:rPr>
        <w:t>بل</w:t>
      </w:r>
      <w:r w:rsidRPr="00722901">
        <w:rPr>
          <w:rFonts w:ascii="Times New Roman" w:hAnsi="Times New Roman" w:cs="B Zar" w:hint="cs"/>
          <w:rtl/>
        </w:rPr>
        <w:t>ی</w:t>
      </w:r>
      <w:r w:rsidRPr="00722901">
        <w:rPr>
          <w:rFonts w:ascii="Times New Roman" w:hAnsi="Times New Roman" w:cs="Times New Roman"/>
          <w:rtl/>
        </w:rPr>
        <w:t xml:space="preserve"> </w:t>
      </w:r>
      <w:r w:rsidRPr="00722901">
        <w:rPr>
          <w:rFonts w:cs="B Zar"/>
        </w:rPr>
        <w:t xml:space="preserve"> </w:t>
      </w:r>
      <w:r w:rsidRPr="00722901">
        <w:rPr>
          <w:rFonts w:cs="B Zar"/>
        </w:rPr>
        <w:sym w:font="Wingdings 2" w:char="F02A"/>
      </w:r>
      <w:r w:rsidRPr="00722901">
        <w:rPr>
          <w:rFonts w:ascii="Times New Roman" w:hAnsi="Times New Roman" w:cs="B Zar"/>
          <w:rtl/>
        </w:rPr>
        <w:t xml:space="preserve">    تاحدود</w:t>
      </w:r>
      <w:r w:rsidRPr="00722901">
        <w:rPr>
          <w:rFonts w:ascii="Times New Roman" w:hAnsi="Times New Roman" w:cs="B Zar" w:hint="cs"/>
          <w:rtl/>
        </w:rPr>
        <w:t>ی</w:t>
      </w:r>
      <w:r w:rsidRPr="00722901">
        <w:rPr>
          <w:rFonts w:cs="B Zar"/>
        </w:rPr>
        <w:sym w:font="Wingdings 2" w:char="F02A"/>
      </w:r>
      <w:r w:rsidRPr="00722901">
        <w:rPr>
          <w:rFonts w:ascii="Times New Roman" w:hAnsi="Times New Roman" w:cs="B Zar"/>
          <w:rtl/>
        </w:rPr>
        <w:t xml:space="preserve">       خ</w:t>
      </w:r>
      <w:r w:rsidRPr="00722901">
        <w:rPr>
          <w:rFonts w:ascii="Times New Roman" w:hAnsi="Times New Roman" w:cs="B Zar" w:hint="cs"/>
          <w:rtl/>
        </w:rPr>
        <w:t>یر</w:t>
      </w:r>
      <w:r w:rsidRPr="00722901">
        <w:rPr>
          <w:rFonts w:cs="B Zar"/>
        </w:rPr>
        <w:t xml:space="preserve"> </w:t>
      </w:r>
      <w:r w:rsidRPr="00722901">
        <w:rPr>
          <w:rFonts w:cs="B Zar"/>
        </w:rPr>
        <w:sym w:font="Wingdings 2" w:char="F02A"/>
      </w:r>
    </w:p>
    <w:p w14:paraId="20B71353" w14:textId="77777777" w:rsidR="00A5002C" w:rsidRDefault="00A5002C" w:rsidP="00A5002C">
      <w:pPr>
        <w:spacing w:line="240" w:lineRule="auto"/>
        <w:jc w:val="both"/>
        <w:rPr>
          <w:rFonts w:cs="B Zar"/>
          <w:rtl/>
        </w:rPr>
      </w:pPr>
      <w:r w:rsidRPr="00E939D9">
        <w:rPr>
          <w:rFonts w:cs="B Zar" w:hint="cs"/>
          <w:rtl/>
        </w:rPr>
        <w:t>اگربلی،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از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طریق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چه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نرم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افزاری؟</w:t>
      </w:r>
    </w:p>
    <w:p w14:paraId="61506429" w14:textId="77777777" w:rsidR="004A1CDD" w:rsidRPr="00722901" w:rsidRDefault="004A1CDD" w:rsidP="004A1CDD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امکان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برگزاری</w:t>
      </w:r>
      <w:r w:rsidRPr="00722901">
        <w:rPr>
          <w:rFonts w:ascii="Times New Roman" w:hAnsi="Times New Roman" w:cs="Times New Roman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جلسات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سمینار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دفاع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پایان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نامه</w:t>
      </w:r>
      <w:r w:rsidRPr="00722901">
        <w:rPr>
          <w:rFonts w:ascii="Times New Roman" w:hAnsi="Times New Roman" w:cs="B Zar"/>
          <w:b/>
          <w:bCs/>
          <w:rtl/>
        </w:rPr>
        <w:softHyphen/>
      </w:r>
      <w:r w:rsidRPr="00722901">
        <w:rPr>
          <w:rFonts w:ascii="Times New Roman" w:hAnsi="Times New Roman" w:cs="B Zar" w:hint="cs"/>
          <w:b/>
          <w:bCs/>
          <w:rtl/>
        </w:rPr>
        <w:t>ها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تحت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شبکۀ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وب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وجود</w:t>
      </w:r>
      <w:r w:rsidRPr="00722901">
        <w:rPr>
          <w:rFonts w:ascii="Times New Roman" w:hAnsi="Times New Roman" w:cs="B Zar"/>
          <w:b/>
          <w:bCs/>
          <w:rtl/>
        </w:rPr>
        <w:t xml:space="preserve"> </w:t>
      </w:r>
      <w:r w:rsidRPr="00722901">
        <w:rPr>
          <w:rFonts w:ascii="Times New Roman" w:hAnsi="Times New Roman" w:cs="B Zar" w:hint="cs"/>
          <w:b/>
          <w:bCs/>
          <w:rtl/>
        </w:rPr>
        <w:t>دارد؟</w:t>
      </w:r>
    </w:p>
    <w:p w14:paraId="641F75F3" w14:textId="77777777" w:rsidR="004A1CDD" w:rsidRPr="008F7FC4" w:rsidRDefault="004A1CDD" w:rsidP="004A1CDD">
      <w:pPr>
        <w:jc w:val="both"/>
        <w:rPr>
          <w:rFonts w:cs="B Zar"/>
          <w:b/>
          <w:bCs/>
          <w:sz w:val="10"/>
          <w:szCs w:val="10"/>
          <w:rtl/>
        </w:rPr>
      </w:pPr>
      <w:r w:rsidRPr="00F465DF">
        <w:rPr>
          <w:rFonts w:ascii="Times New Roman" w:hAnsi="Times New Roman" w:cs="B Zar"/>
          <w:b/>
          <w:bCs/>
          <w:rtl/>
        </w:rPr>
        <w:t xml:space="preserve"> </w:t>
      </w:r>
      <w:r w:rsidRPr="00A9576C">
        <w:rPr>
          <w:rFonts w:ascii="Times New Roman" w:hAnsi="Times New Roman" w:cs="B Zar"/>
          <w:rtl/>
        </w:rPr>
        <w:t>بل</w:t>
      </w:r>
      <w:r w:rsidRPr="00A9576C">
        <w:rPr>
          <w:rFonts w:ascii="Times New Roman" w:hAnsi="Times New Roman" w:cs="B Zar" w:hint="cs"/>
          <w:rtl/>
        </w:rPr>
        <w:t>ی</w:t>
      </w:r>
      <w:r w:rsidRPr="00A9576C">
        <w:rPr>
          <w:rFonts w:cs="B Zar"/>
        </w:rPr>
        <w:sym w:font="Wingdings 2" w:char="F02A"/>
      </w:r>
      <w:r w:rsidRPr="00A9576C">
        <w:rPr>
          <w:rFonts w:ascii="Times New Roman" w:hAnsi="Times New Roman" w:cs="B Zar"/>
          <w:rtl/>
        </w:rPr>
        <w:t xml:space="preserve">  </w:t>
      </w:r>
      <w:r w:rsidRPr="00A9576C">
        <w:rPr>
          <w:rFonts w:ascii="Times New Roman" w:hAnsi="Times New Roman" w:cs="B Zar" w:hint="cs"/>
          <w:rtl/>
        </w:rPr>
        <w:t xml:space="preserve"> تاحدودی</w:t>
      </w:r>
      <w:r w:rsidRPr="00A9576C">
        <w:rPr>
          <w:rFonts w:cs="B Zar"/>
        </w:rPr>
        <w:sym w:font="Wingdings 2" w:char="F02A"/>
      </w:r>
      <w:r w:rsidRPr="00A9576C">
        <w:rPr>
          <w:rFonts w:cs="B Zar" w:hint="cs"/>
          <w:rtl/>
        </w:rPr>
        <w:t xml:space="preserve">   </w:t>
      </w:r>
      <w:r w:rsidRPr="00A9576C">
        <w:rPr>
          <w:rFonts w:ascii="Times New Roman" w:hAnsi="Times New Roman" w:cs="B Zar" w:hint="cs"/>
          <w:rtl/>
        </w:rPr>
        <w:t>خیر</w:t>
      </w:r>
      <w:r w:rsidRPr="00A9576C">
        <w:rPr>
          <w:rFonts w:cs="B Zar"/>
        </w:rPr>
        <w:sym w:font="Wingdings 2" w:char="F02A"/>
      </w:r>
    </w:p>
    <w:p w14:paraId="3CFA16FB" w14:textId="066C7923" w:rsidR="004A1CDD" w:rsidRPr="004A1CDD" w:rsidRDefault="004A1CDD" w:rsidP="004A1CDD">
      <w:pPr>
        <w:spacing w:line="240" w:lineRule="auto"/>
        <w:jc w:val="both"/>
        <w:rPr>
          <w:rtl/>
        </w:rPr>
      </w:pPr>
      <w:r w:rsidRPr="00E939D9">
        <w:rPr>
          <w:rFonts w:cs="B Zar" w:hint="cs"/>
          <w:rtl/>
        </w:rPr>
        <w:t>اگر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بلی،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از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طریق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چه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نرم</w:t>
      </w:r>
      <w:r w:rsidRPr="00E939D9">
        <w:rPr>
          <w:rFonts w:cs="B Zar"/>
          <w:rtl/>
        </w:rPr>
        <w:t xml:space="preserve"> </w:t>
      </w:r>
      <w:r w:rsidRPr="00E939D9">
        <w:rPr>
          <w:rFonts w:cs="B Zar" w:hint="cs"/>
          <w:rtl/>
        </w:rPr>
        <w:t>افزاری؟</w:t>
      </w:r>
    </w:p>
    <w:p w14:paraId="2A6D211C" w14:textId="77777777" w:rsidR="00A5002C" w:rsidRPr="00722901" w:rsidRDefault="00A5002C" w:rsidP="004A1CDD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تأمین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افزارهای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ارتباطی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رایانه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</w:t>
      </w:r>
      <w:r w:rsidRPr="00722901">
        <w:rPr>
          <w:rFonts w:cs="B Zar"/>
          <w:b/>
          <w:bCs/>
          <w:rtl/>
        </w:rPr>
        <w:t>(</w:t>
      </w:r>
      <w:r w:rsidRPr="00722901">
        <w:rPr>
          <w:rFonts w:cs="B Zar" w:hint="cs"/>
          <w:b/>
          <w:bCs/>
          <w:rtl/>
        </w:rPr>
        <w:t>مانند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لپ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تاپ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تبلت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استادان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برگزاری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کلاس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درنظر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</w:t>
      </w:r>
    </w:p>
    <w:p w14:paraId="379BED5D" w14:textId="0A739DAA" w:rsidR="00A5002C" w:rsidRDefault="00A5002C" w:rsidP="00A5002C">
      <w:pPr>
        <w:spacing w:line="240" w:lineRule="auto"/>
        <w:jc w:val="both"/>
        <w:rPr>
          <w:rFonts w:cs="B Zar"/>
          <w:rtl/>
        </w:rPr>
      </w:pPr>
      <w:r w:rsidRPr="00D86C9D">
        <w:rPr>
          <w:rFonts w:cs="B Zar" w:hint="cs"/>
          <w:rtl/>
        </w:rPr>
        <w:t>اگر بلی</w:t>
      </w:r>
      <w:r>
        <w:rPr>
          <w:rFonts w:cs="B Zar" w:hint="cs"/>
          <w:rtl/>
        </w:rPr>
        <w:t>، چه مواردی؟</w:t>
      </w:r>
    </w:p>
    <w:p w14:paraId="73EDD97B" w14:textId="77777777" w:rsidR="00A5002C" w:rsidRPr="00722901" w:rsidRDefault="00A5002C" w:rsidP="004A1CDD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جبران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هزینۀ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استادان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درنظرگرفته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sym w:font="Wingdings 2" w:char="F02A"/>
      </w:r>
      <w:r w:rsidRPr="00722901">
        <w:rPr>
          <w:rFonts w:cs="B Zar"/>
          <w:rtl/>
        </w:rPr>
        <w:t xml:space="preserve">     </w:t>
      </w:r>
      <w:r w:rsidRPr="00722901">
        <w:rPr>
          <w:rFonts w:cs="B Zar" w:hint="cs"/>
          <w:rtl/>
        </w:rPr>
        <w:t>خیر</w:t>
      </w:r>
      <w:r w:rsidRPr="00253225">
        <w:sym w:font="Wingdings 2" w:char="F02A"/>
      </w:r>
    </w:p>
    <w:p w14:paraId="06BD3594" w14:textId="77777777" w:rsidR="00A5002C" w:rsidRDefault="00A5002C" w:rsidP="00A5002C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 بلی، چه تمهیدی؟</w:t>
      </w:r>
    </w:p>
    <w:p w14:paraId="23BD25D7" w14:textId="548276C7" w:rsidR="00A5002C" w:rsidRPr="005548D9" w:rsidRDefault="00A5002C" w:rsidP="004A1CDD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جبران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هزینۀ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تأمین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افزارهای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ارتباطی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رایانه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دانشجویان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درنظر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     </w:t>
      </w:r>
      <w:r w:rsidRPr="00722901">
        <w:rPr>
          <w:rFonts w:cs="B Zar" w:hint="cs"/>
          <w:rtl/>
        </w:rPr>
        <w:t>اگر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بلی،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تمهیدی</w:t>
      </w:r>
      <w:r>
        <w:rPr>
          <w:rFonts w:cs="B Zar" w:hint="cs"/>
          <w:rtl/>
        </w:rPr>
        <w:t>؟</w:t>
      </w:r>
    </w:p>
    <w:p w14:paraId="2A616FFD" w14:textId="77777777" w:rsidR="00A5002C" w:rsidRPr="00722901" w:rsidRDefault="00A5002C" w:rsidP="004A1CDD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جبران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هزینۀ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دانشجویان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درنظر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   </w:t>
      </w:r>
    </w:p>
    <w:p w14:paraId="64DE3B0B" w14:textId="762BB27E" w:rsidR="00F4255A" w:rsidRDefault="00A5002C" w:rsidP="00922DD1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 xml:space="preserve"> </w:t>
      </w:r>
      <w:r w:rsidRPr="00D86C9D">
        <w:rPr>
          <w:rFonts w:cs="B Zar" w:hint="cs"/>
          <w:rtl/>
        </w:rPr>
        <w:t>اگر بلی</w:t>
      </w:r>
      <w:r>
        <w:rPr>
          <w:rFonts w:cs="B Zar" w:hint="cs"/>
          <w:rtl/>
        </w:rPr>
        <w:t>،</w:t>
      </w:r>
      <w:r w:rsidRPr="00D86C9D">
        <w:rPr>
          <w:rFonts w:cs="B Zar" w:hint="cs"/>
          <w:rtl/>
        </w:rPr>
        <w:t xml:space="preserve"> چه تمهیدی</w:t>
      </w:r>
      <w:r>
        <w:rPr>
          <w:rFonts w:cs="B Zar" w:hint="cs"/>
          <w:rtl/>
        </w:rPr>
        <w:t>؟</w:t>
      </w:r>
    </w:p>
    <w:p w14:paraId="12483884" w14:textId="1E74BEA7" w:rsidR="000935DC" w:rsidRPr="005548D9" w:rsidRDefault="000935DC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جبران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هزینۀ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تأمین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افزارهای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ارتباطی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رایانه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کارکنان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درنظر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     </w:t>
      </w:r>
      <w:r w:rsidRPr="00722901">
        <w:rPr>
          <w:rFonts w:cs="B Zar" w:hint="cs"/>
          <w:rtl/>
        </w:rPr>
        <w:t>اگر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بلی،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تمهیدی</w:t>
      </w:r>
      <w:r>
        <w:rPr>
          <w:rFonts w:cs="B Zar" w:hint="cs"/>
          <w:rtl/>
        </w:rPr>
        <w:t>؟</w:t>
      </w:r>
    </w:p>
    <w:p w14:paraId="77ACE1BD" w14:textId="0233BB14" w:rsidR="000935DC" w:rsidRPr="00722901" w:rsidRDefault="000935DC" w:rsidP="000935DC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تمهیدی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جبران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هزینۀ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</w:t>
      </w:r>
      <w:r w:rsidRPr="00722901">
        <w:rPr>
          <w:rFonts w:cs="B Zar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کارکنان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درنظر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گرفته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   </w:t>
      </w:r>
    </w:p>
    <w:p w14:paraId="0ADE6EAA" w14:textId="159CA424" w:rsidR="000935DC" w:rsidRDefault="000935DC" w:rsidP="000935DC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 xml:space="preserve"> </w:t>
      </w:r>
      <w:r w:rsidRPr="00D86C9D">
        <w:rPr>
          <w:rFonts w:cs="B Zar" w:hint="cs"/>
          <w:rtl/>
        </w:rPr>
        <w:t>اگر بلی</w:t>
      </w:r>
      <w:r>
        <w:rPr>
          <w:rFonts w:cs="B Zar" w:hint="cs"/>
          <w:rtl/>
        </w:rPr>
        <w:t>،</w:t>
      </w:r>
      <w:r w:rsidRPr="00D86C9D">
        <w:rPr>
          <w:rFonts w:cs="B Zar" w:hint="cs"/>
          <w:rtl/>
        </w:rPr>
        <w:t xml:space="preserve"> چه تمهیدی</w:t>
      </w:r>
      <w:r>
        <w:rPr>
          <w:rFonts w:cs="B Zar" w:hint="cs"/>
          <w:rtl/>
        </w:rPr>
        <w:t>؟</w:t>
      </w:r>
    </w:p>
    <w:p w14:paraId="55AB64B1" w14:textId="77777777" w:rsidR="008F42D0" w:rsidRDefault="008F42D0" w:rsidP="00722901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60419FD3" w14:textId="77777777" w:rsidR="00F92A3C" w:rsidRDefault="00F92A3C" w:rsidP="00722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ج</w:t>
      </w:r>
      <w:r w:rsidRPr="00B37E9A">
        <w:rPr>
          <w:rFonts w:cs="B Zar" w:hint="cs"/>
          <w:b/>
          <w:bCs/>
          <w:sz w:val="28"/>
          <w:szCs w:val="28"/>
          <w:rtl/>
        </w:rPr>
        <w:t xml:space="preserve">: </w:t>
      </w:r>
      <w:r>
        <w:rPr>
          <w:rFonts w:cs="B Zar" w:hint="cs"/>
          <w:b/>
          <w:bCs/>
          <w:sz w:val="28"/>
          <w:szCs w:val="28"/>
          <w:rtl/>
        </w:rPr>
        <w:t>منابع پشتیبان و زیرساختی</w:t>
      </w:r>
    </w:p>
    <w:p w14:paraId="43611CFD" w14:textId="705B60B8" w:rsidR="0083317D" w:rsidRPr="00722901" w:rsidRDefault="0083317D" w:rsidP="000935DC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</w:rPr>
      </w:pPr>
      <w:r w:rsidRPr="00722901">
        <w:rPr>
          <w:rFonts w:cs="B Zar" w:hint="cs"/>
          <w:b/>
          <w:bCs/>
          <w:rtl/>
        </w:rPr>
        <w:t>تأمین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کنندۀ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خدمات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کدام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).</w:t>
      </w:r>
    </w:p>
    <w:p w14:paraId="7FA1E40F" w14:textId="51B1AD3B" w:rsidR="0083317D" w:rsidRPr="00253225" w:rsidRDefault="0083317D" w:rsidP="00F0058F">
      <w:pPr>
        <w:pStyle w:val="ListParagraph"/>
        <w:ind w:left="0"/>
        <w:jc w:val="both"/>
        <w:rPr>
          <w:rFonts w:cs="B Zar"/>
          <w:rtl/>
        </w:rPr>
      </w:pPr>
      <w:r w:rsidRPr="00253225">
        <w:rPr>
          <w:rFonts w:cs="B Zar" w:hint="cs"/>
          <w:rtl/>
        </w:rPr>
        <w:t xml:space="preserve">شرکت مخابرات </w:t>
      </w:r>
      <w:r w:rsidRPr="00253225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  <w:r w:rsidR="00F0058F">
        <w:rPr>
          <w:rFonts w:cs="B Zar" w:hint="cs"/>
          <w:rtl/>
        </w:rPr>
        <w:t xml:space="preserve">    </w:t>
      </w:r>
      <w:r w:rsidR="00F0058F" w:rsidRPr="00253225">
        <w:rPr>
          <w:rFonts w:cs="B Zar" w:hint="cs"/>
          <w:rtl/>
        </w:rPr>
        <w:t xml:space="preserve">همراه اول </w:t>
      </w:r>
      <w:r w:rsidR="00F0058F" w:rsidRPr="00253225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شبکه ملی اطلاعات </w:t>
      </w:r>
      <w:r w:rsidRPr="00253225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</w:t>
      </w:r>
      <w:r w:rsidRPr="00253225">
        <w:rPr>
          <w:rFonts w:cs="B Zar" w:hint="cs"/>
          <w:rtl/>
        </w:rPr>
        <w:t>شرکت</w:t>
      </w:r>
      <w:r>
        <w:rPr>
          <w:rFonts w:cs="B Zar"/>
          <w:rtl/>
        </w:rPr>
        <w:softHyphen/>
      </w:r>
      <w:r w:rsidRPr="00253225">
        <w:rPr>
          <w:rFonts w:cs="B Zar" w:hint="cs"/>
          <w:rtl/>
        </w:rPr>
        <w:t xml:space="preserve">های خصوصی </w:t>
      </w:r>
      <w:r w:rsidRPr="00253225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</w:t>
      </w:r>
      <w:r w:rsidRPr="00253225">
        <w:rPr>
          <w:rFonts w:cs="B Zar" w:hint="cs"/>
          <w:rtl/>
        </w:rPr>
        <w:t xml:space="preserve">ایرانسل </w:t>
      </w:r>
      <w:r w:rsidRPr="00253225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</w:t>
      </w:r>
    </w:p>
    <w:p w14:paraId="075203D6" w14:textId="6F6B253C" w:rsidR="0083317D" w:rsidRPr="00722901" w:rsidRDefault="0083317D" w:rsidP="000935DC">
      <w:pPr>
        <w:pStyle w:val="ListParagraph"/>
        <w:numPr>
          <w:ilvl w:val="0"/>
          <w:numId w:val="33"/>
        </w:numPr>
        <w:jc w:val="both"/>
        <w:rPr>
          <w:rFonts w:asciiTheme="majorBidi" w:hAnsiTheme="majorBidi" w:cs="B Zar"/>
        </w:rPr>
      </w:pPr>
      <w:r w:rsidRPr="00722901">
        <w:rPr>
          <w:rFonts w:cs="B Zar" w:hint="cs"/>
          <w:rtl/>
        </w:rPr>
        <w:t>ز</w:t>
      </w:r>
      <w:r w:rsidRPr="00722901">
        <w:rPr>
          <w:rFonts w:cs="B Zar" w:hint="cs"/>
          <w:b/>
          <w:bCs/>
          <w:rtl/>
        </w:rPr>
        <w:t>یرساخت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ارتباط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طریق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فناوری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مخابراتی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 xml:space="preserve">). </w:t>
      </w:r>
      <w:r w:rsidRPr="00722901">
        <w:rPr>
          <w:rFonts w:cs="B Zar"/>
        </w:rPr>
        <w:t xml:space="preserve">    </w:t>
      </w:r>
      <w:r w:rsidRPr="00722901">
        <w:rPr>
          <w:rFonts w:asciiTheme="majorBidi" w:hAnsiTheme="majorBidi" w:cs="B Zar" w:hint="cs"/>
          <w:rtl/>
        </w:rPr>
        <w:t>فیبر</w:t>
      </w:r>
      <w:r w:rsidRPr="00722901">
        <w:rPr>
          <w:rFonts w:asciiTheme="majorBidi" w:hAnsiTheme="majorBidi" w:cs="B Zar"/>
          <w:rtl/>
        </w:rPr>
        <w:t xml:space="preserve"> </w:t>
      </w:r>
      <w:r w:rsidRPr="00722901">
        <w:rPr>
          <w:rFonts w:asciiTheme="majorBidi" w:hAnsiTheme="majorBidi" w:cs="B Zar" w:hint="cs"/>
          <w:rtl/>
        </w:rPr>
        <w:t>نوری</w:t>
      </w:r>
      <w:r w:rsidRPr="00722901">
        <w:rPr>
          <w:rFonts w:asciiTheme="majorBidi" w:hAnsiTheme="majorBidi" w:cs="B Zar"/>
          <w:rtl/>
        </w:rPr>
        <w:t xml:space="preserve"> </w:t>
      </w:r>
      <w:r w:rsidRPr="00443D2B">
        <w:sym w:font="Wingdings 2" w:char="F02A"/>
      </w:r>
      <w:r w:rsidRPr="00722901">
        <w:rPr>
          <w:rFonts w:asciiTheme="majorBidi" w:hAnsiTheme="majorBidi" w:cs="B Zar"/>
          <w:rtl/>
        </w:rPr>
        <w:t xml:space="preserve">       </w:t>
      </w:r>
      <w:r w:rsidRPr="00722901">
        <w:rPr>
          <w:rFonts w:asciiTheme="majorBidi" w:hAnsiTheme="majorBidi" w:cs="B Zar"/>
        </w:rPr>
        <w:t>ADSL</w:t>
      </w:r>
      <w:r w:rsidRPr="00722901">
        <w:rPr>
          <w:rFonts w:asciiTheme="majorBidi" w:hAnsiTheme="majorBidi" w:cs="B Zar"/>
          <w:rtl/>
        </w:rPr>
        <w:t xml:space="preserve"> </w:t>
      </w:r>
      <w:r w:rsidRPr="00443D2B">
        <w:sym w:font="Wingdings 2" w:char="F02A"/>
      </w:r>
      <w:r w:rsidRPr="00722901">
        <w:rPr>
          <w:rFonts w:asciiTheme="majorBidi" w:hAnsiTheme="majorBidi" w:cs="B Zar"/>
          <w:rtl/>
        </w:rPr>
        <w:t xml:space="preserve">             </w:t>
      </w:r>
      <w:r w:rsidRPr="00722901">
        <w:rPr>
          <w:rFonts w:asciiTheme="majorBidi" w:hAnsiTheme="majorBidi" w:cs="B Zar"/>
        </w:rPr>
        <w:t>VDSL</w:t>
      </w:r>
      <w:r w:rsidRPr="00443D2B">
        <w:sym w:font="Wingdings 2" w:char="F02A"/>
      </w:r>
      <w:r w:rsidRPr="00722901">
        <w:rPr>
          <w:rFonts w:asciiTheme="majorBidi" w:hAnsiTheme="majorBidi" w:cs="B Zar"/>
          <w:rtl/>
        </w:rPr>
        <w:t xml:space="preserve"> </w:t>
      </w:r>
      <w:r w:rsidRPr="00722901">
        <w:rPr>
          <w:rFonts w:asciiTheme="majorBidi" w:hAnsiTheme="majorBidi" w:cs="B Zar"/>
        </w:rPr>
        <w:t xml:space="preserve">        </w:t>
      </w:r>
      <w:r w:rsidRPr="00722901">
        <w:rPr>
          <w:rFonts w:asciiTheme="majorBidi" w:hAnsiTheme="majorBidi" w:cs="B Zar"/>
          <w:rtl/>
        </w:rPr>
        <w:t xml:space="preserve">  </w:t>
      </w:r>
      <w:r w:rsidRPr="00722901">
        <w:rPr>
          <w:rFonts w:asciiTheme="majorBidi" w:hAnsiTheme="majorBidi" w:cs="B Zar"/>
        </w:rPr>
        <w:t xml:space="preserve"> WIMAX</w:t>
      </w:r>
      <w:r w:rsidRPr="00722901">
        <w:rPr>
          <w:rFonts w:asciiTheme="majorBidi" w:hAnsiTheme="majorBidi" w:cs="B Zar"/>
          <w:rtl/>
        </w:rPr>
        <w:t xml:space="preserve"> </w:t>
      </w:r>
      <w:r w:rsidRPr="00443D2B">
        <w:sym w:font="Wingdings 2" w:char="F02A"/>
      </w:r>
      <w:r w:rsidRPr="00722901">
        <w:rPr>
          <w:rFonts w:asciiTheme="majorBidi" w:hAnsiTheme="majorBidi" w:cs="B Zar"/>
          <w:rtl/>
        </w:rPr>
        <w:t xml:space="preserve">             </w:t>
      </w:r>
      <w:r w:rsidR="008F0902">
        <w:rPr>
          <w:rFonts w:ascii="Times New Roman" w:hAnsi="Times New Roman" w:cs="B Zar" w:hint="cs"/>
          <w:rtl/>
        </w:rPr>
        <w:t>اینترنت همراه (</w:t>
      </w:r>
      <w:r w:rsidR="008F0902">
        <w:rPr>
          <w:rFonts w:ascii="Times New Roman" w:hAnsi="Times New Roman" w:cs="B Zar"/>
        </w:rPr>
        <w:t>4G</w:t>
      </w:r>
      <w:r w:rsidR="008F0902">
        <w:rPr>
          <w:rFonts w:ascii="Times New Roman" w:hAnsi="Times New Roman" w:cs="B Zar" w:hint="cs"/>
          <w:rtl/>
        </w:rPr>
        <w:t xml:space="preserve">، </w:t>
      </w:r>
      <w:r w:rsidR="008F0902">
        <w:rPr>
          <w:rFonts w:ascii="Times New Roman" w:hAnsi="Times New Roman" w:cs="B Zar"/>
        </w:rPr>
        <w:t>3G</w:t>
      </w:r>
      <w:r w:rsidR="008F0902">
        <w:rPr>
          <w:rFonts w:ascii="Times New Roman" w:hAnsi="Times New Roman" w:cs="B Zar" w:hint="cs"/>
          <w:rtl/>
        </w:rPr>
        <w:t xml:space="preserve"> و غیره)</w:t>
      </w:r>
      <w:r w:rsidR="001166B9" w:rsidRPr="001166B9">
        <w:t xml:space="preserve"> </w:t>
      </w:r>
      <w:r w:rsidR="001166B9" w:rsidRPr="00443D2B">
        <w:sym w:font="Wingdings 2" w:char="F02A"/>
      </w:r>
      <w:r w:rsidR="001166B9" w:rsidRPr="00722901">
        <w:rPr>
          <w:rFonts w:asciiTheme="majorBidi" w:hAnsiTheme="majorBidi" w:cs="B Zar"/>
          <w:rtl/>
        </w:rPr>
        <w:t xml:space="preserve">  </w:t>
      </w:r>
    </w:p>
    <w:p w14:paraId="10D90105" w14:textId="17688BCE" w:rsidR="0083317D" w:rsidRDefault="0083317D" w:rsidP="002C4F5E">
      <w:pPr>
        <w:pStyle w:val="ListParagraph"/>
        <w:numPr>
          <w:ilvl w:val="0"/>
          <w:numId w:val="33"/>
        </w:numPr>
        <w:rPr>
          <w:rFonts w:cs="B Zar"/>
          <w:b/>
          <w:bCs/>
        </w:rPr>
      </w:pPr>
      <w:r w:rsidRPr="00722901">
        <w:rPr>
          <w:rFonts w:cs="B Zar" w:hint="cs"/>
          <w:b/>
          <w:bCs/>
          <w:rtl/>
        </w:rPr>
        <w:t>پهنای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باند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چقدر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 (</w:t>
      </w:r>
      <w:r w:rsidRPr="00722901">
        <w:rPr>
          <w:rFonts w:cs="B Zar" w:hint="cs"/>
          <w:b/>
          <w:bCs/>
          <w:rtl/>
        </w:rPr>
        <w:t>براساس</w:t>
      </w:r>
      <w:r w:rsidRPr="00722901">
        <w:rPr>
          <w:rFonts w:cs="B Zar"/>
          <w:b/>
          <w:bCs/>
          <w:rtl/>
        </w:rPr>
        <w:t xml:space="preserve"> </w:t>
      </w:r>
      <w:r w:rsidR="002C4F5E">
        <w:rPr>
          <w:rFonts w:cs="B Zar" w:hint="cs"/>
          <w:b/>
          <w:bCs/>
          <w:rtl/>
        </w:rPr>
        <w:t>مگابیت بر ثانیه</w:t>
      </w:r>
      <w:r w:rsidR="0021534D">
        <w:rPr>
          <w:rFonts w:cs="B Zar" w:hint="cs"/>
          <w:b/>
          <w:bCs/>
          <w:rtl/>
        </w:rPr>
        <w:t xml:space="preserve"> </w:t>
      </w:r>
      <w:r w:rsidR="0021534D" w:rsidRPr="0021534D">
        <w:rPr>
          <w:rFonts w:ascii="Times New Roman" w:hAnsi="Times New Roman" w:cs="Times New Roman"/>
          <w:b/>
          <w:bCs/>
        </w:rPr>
        <w:t>Mb/s</w:t>
      </w:r>
      <w:r w:rsidRPr="00722901">
        <w:rPr>
          <w:rFonts w:cs="B Zar"/>
          <w:b/>
          <w:bCs/>
          <w:rtl/>
        </w:rPr>
        <w:t>)</w:t>
      </w:r>
    </w:p>
    <w:p w14:paraId="64A13624" w14:textId="77777777" w:rsidR="00B32D42" w:rsidRPr="00722901" w:rsidRDefault="00B32D42" w:rsidP="00722901">
      <w:pPr>
        <w:rPr>
          <w:rFonts w:cs="B Zar"/>
          <w:b/>
          <w:bCs/>
          <w:rtl/>
        </w:rPr>
      </w:pPr>
    </w:p>
    <w:p w14:paraId="6E5038BA" w14:textId="1F3EC22A" w:rsidR="008F7BB1" w:rsidRPr="00722901" w:rsidRDefault="008F7BB1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722901">
        <w:rPr>
          <w:rFonts w:cs="B Zar" w:hint="cs"/>
          <w:b/>
          <w:bCs/>
          <w:rtl/>
        </w:rPr>
        <w:t>هزینۀ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پرداختی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اینترنت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درسال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چقدر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(</w:t>
      </w:r>
      <w:r w:rsidR="00F4255A">
        <w:rPr>
          <w:rFonts w:cs="B Zar" w:hint="cs"/>
          <w:b/>
          <w:bCs/>
          <w:rtl/>
        </w:rPr>
        <w:t xml:space="preserve">میلیون </w:t>
      </w:r>
      <w:r w:rsidRPr="00722901">
        <w:rPr>
          <w:rFonts w:cs="B Zar" w:hint="cs"/>
          <w:b/>
          <w:bCs/>
          <w:rtl/>
        </w:rPr>
        <w:t>ریال</w:t>
      </w:r>
      <w:r w:rsidRPr="00722901">
        <w:rPr>
          <w:rFonts w:cs="B Zar"/>
          <w:b/>
          <w:bCs/>
          <w:rtl/>
        </w:rPr>
        <w:t>)</w:t>
      </w:r>
    </w:p>
    <w:p w14:paraId="169D3C1F" w14:textId="77777777" w:rsidR="008F7BB1" w:rsidRDefault="008F7BB1" w:rsidP="00722901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7BEBA524" w14:textId="7D3288B4" w:rsidR="009C5E3D" w:rsidRPr="00722901" w:rsidRDefault="009C5E3D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کتابخانة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دیجیتالی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</w:t>
      </w:r>
    </w:p>
    <w:p w14:paraId="19E4465C" w14:textId="01657FEE" w:rsidR="00F70650" w:rsidRDefault="00F70650" w:rsidP="00786EF4">
      <w:pPr>
        <w:jc w:val="both"/>
        <w:rPr>
          <w:rFonts w:cs="B Zar"/>
          <w:rtl/>
        </w:rPr>
      </w:pPr>
      <w:r w:rsidRPr="00153262">
        <w:rPr>
          <w:rFonts w:cs="B Zar" w:hint="cs"/>
          <w:rtl/>
        </w:rPr>
        <w:t xml:space="preserve">اگر </w:t>
      </w:r>
      <w:r>
        <w:rPr>
          <w:rFonts w:cs="B Zar" w:hint="cs"/>
          <w:rtl/>
        </w:rPr>
        <w:t xml:space="preserve">پاسخ پرسش شماره </w:t>
      </w:r>
      <w:r w:rsidR="00786EF4">
        <w:rPr>
          <w:rFonts w:cs="B Zar" w:hint="cs"/>
          <w:rtl/>
        </w:rPr>
        <w:t>34</w:t>
      </w:r>
      <w:r>
        <w:rPr>
          <w:rFonts w:cs="B Zar" w:hint="cs"/>
          <w:rtl/>
        </w:rPr>
        <w:t xml:space="preserve"> مثبت است،</w:t>
      </w:r>
      <w:r w:rsidRPr="00153262">
        <w:rPr>
          <w:rFonts w:cs="B Zar" w:hint="cs"/>
          <w:rtl/>
        </w:rPr>
        <w:t xml:space="preserve"> به پرسش های </w:t>
      </w:r>
      <w:r w:rsidR="00786EF4">
        <w:rPr>
          <w:rFonts w:cs="B Zar" w:hint="cs"/>
          <w:rtl/>
        </w:rPr>
        <w:t>35</w:t>
      </w:r>
      <w:r>
        <w:rPr>
          <w:rFonts w:cs="B Zar" w:hint="cs"/>
          <w:rtl/>
        </w:rPr>
        <w:t xml:space="preserve"> </w:t>
      </w:r>
      <w:r w:rsidRPr="00153262">
        <w:rPr>
          <w:rFonts w:cs="B Zar" w:hint="cs"/>
          <w:rtl/>
        </w:rPr>
        <w:t xml:space="preserve">تا </w:t>
      </w:r>
      <w:r w:rsidR="00786EF4">
        <w:rPr>
          <w:rFonts w:cs="B Zar" w:hint="cs"/>
          <w:rtl/>
        </w:rPr>
        <w:t>39</w:t>
      </w:r>
      <w:r>
        <w:rPr>
          <w:rFonts w:cs="B Zar" w:hint="cs"/>
          <w:rtl/>
        </w:rPr>
        <w:t xml:space="preserve"> </w:t>
      </w:r>
      <w:r w:rsidRPr="00153262">
        <w:rPr>
          <w:rFonts w:cs="B Zar" w:hint="cs"/>
          <w:rtl/>
        </w:rPr>
        <w:t xml:space="preserve"> پاسخ دهید</w:t>
      </w:r>
      <w:r>
        <w:rPr>
          <w:rFonts w:cs="B Zar" w:hint="cs"/>
          <w:rtl/>
        </w:rPr>
        <w:t xml:space="preserve"> </w:t>
      </w:r>
    </w:p>
    <w:p w14:paraId="5FFED8DA" w14:textId="77777777" w:rsidR="004D7B49" w:rsidRPr="00722901" w:rsidRDefault="00F70650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امکان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امانت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دریافت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فایل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کتاب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ها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طریق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شبکۀ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وب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خارج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</w:p>
    <w:p w14:paraId="1A2B59BB" w14:textId="5945245D" w:rsidR="009C5E3D" w:rsidRPr="00722901" w:rsidRDefault="004D7B49" w:rsidP="00722901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 xml:space="preserve">               </w:t>
      </w:r>
      <w:r w:rsidR="00F70650" w:rsidRPr="00722901">
        <w:rPr>
          <w:rFonts w:cs="B Zar" w:hint="cs"/>
          <w:rtl/>
        </w:rPr>
        <w:t>بلی</w:t>
      </w:r>
      <w:r w:rsidR="00F70650" w:rsidRPr="00722901">
        <w:rPr>
          <w:rFonts w:cs="B Zar"/>
          <w:rtl/>
        </w:rPr>
        <w:t xml:space="preserve"> </w:t>
      </w:r>
      <w:r w:rsidR="00F70650" w:rsidRPr="00253225">
        <w:rPr>
          <w:rFonts w:hint="cs"/>
        </w:rPr>
        <w:sym w:font="Wingdings 2" w:char="F02A"/>
      </w:r>
      <w:r w:rsidR="00F70650" w:rsidRPr="00722901">
        <w:rPr>
          <w:rFonts w:cs="B Zar"/>
          <w:rtl/>
        </w:rPr>
        <w:t xml:space="preserve">                 </w:t>
      </w:r>
      <w:r w:rsidR="00F70650" w:rsidRPr="00722901">
        <w:rPr>
          <w:rFonts w:cs="B Zar" w:hint="cs"/>
          <w:rtl/>
        </w:rPr>
        <w:t>خیر</w:t>
      </w:r>
      <w:r w:rsidR="00F70650" w:rsidRPr="00253225">
        <w:rPr>
          <w:rFonts w:hint="cs"/>
        </w:rPr>
        <w:sym w:font="Wingdings 2" w:char="F02A"/>
      </w:r>
    </w:p>
    <w:p w14:paraId="0C1E13F5" w14:textId="5490520B" w:rsidR="009C5E3D" w:rsidRPr="00722901" w:rsidRDefault="00F70650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امکان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دسترسی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نشریات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علمی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مجلات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عمومی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استفادۀ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آنها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محیط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وب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خارج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2915F864" w14:textId="6A910D23" w:rsidR="00F70650" w:rsidRPr="00722901" w:rsidRDefault="00F70650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امکان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دسترسی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پایان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نامه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استفادۀ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آنها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محیط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وب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خارج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6786988F" w14:textId="0D8C3F89" w:rsidR="00F70650" w:rsidRPr="00722901" w:rsidRDefault="00F70650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امکان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دسترسی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اسناد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مدارک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علمی</w:t>
      </w:r>
      <w:r w:rsidRPr="00722901">
        <w:rPr>
          <w:rFonts w:cs="B Zar"/>
          <w:b/>
          <w:bCs/>
          <w:rtl/>
        </w:rPr>
        <w:t xml:space="preserve">  (</w:t>
      </w:r>
      <w:r w:rsidRPr="00722901">
        <w:rPr>
          <w:rFonts w:cs="B Zar" w:hint="cs"/>
          <w:b/>
          <w:bCs/>
          <w:rtl/>
        </w:rPr>
        <w:t>مانند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دایره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المعارف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کتابهای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مرجع</w:t>
      </w:r>
      <w:r w:rsidRPr="00722901">
        <w:rPr>
          <w:rFonts w:cs="B Zar"/>
          <w:b/>
          <w:bCs/>
          <w:rtl/>
        </w:rPr>
        <w:t xml:space="preserve">)»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استفاده</w:t>
      </w:r>
      <w:r w:rsidRPr="00722901">
        <w:rPr>
          <w:rFonts w:cs="B Zar"/>
          <w:b/>
          <w:bCs/>
          <w:rtl/>
        </w:rPr>
        <w:t xml:space="preserve">  </w:t>
      </w:r>
      <w:r w:rsidRPr="00722901">
        <w:rPr>
          <w:rFonts w:cs="B Zar" w:hint="cs"/>
          <w:b/>
          <w:bCs/>
          <w:rtl/>
        </w:rPr>
        <w:t>الکترونیکی</w:t>
      </w:r>
      <w:r w:rsidRPr="00722901" w:rsidDel="004C5415">
        <w:rPr>
          <w:rFonts w:cs="B Zar"/>
          <w:b/>
          <w:bCs/>
          <w:rtl/>
        </w:rPr>
        <w:t xml:space="preserve"> 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آنها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محیط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خارج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308A633F" w14:textId="2CFF676C" w:rsidR="00F70650" w:rsidRPr="00722901" w:rsidRDefault="00F70650" w:rsidP="000807F8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امکان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دسترسی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برخط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«</w:t>
      </w:r>
      <w:r w:rsidRPr="00722901">
        <w:rPr>
          <w:rFonts w:cs="B Zar" w:hint="cs"/>
          <w:b/>
          <w:bCs/>
          <w:rtl/>
        </w:rPr>
        <w:t>منابع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دیداری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ascii="Times New Roman" w:hAnsi="Times New Roman" w:cs="Times New Roman" w:hint="eastAsia"/>
          <w:b/>
          <w:bCs/>
          <w:rtl/>
        </w:rPr>
        <w:t>–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شنیداری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رسانه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استفادۀ</w:t>
      </w:r>
      <w:r w:rsidRPr="00722901">
        <w:rPr>
          <w:rFonts w:cs="B Zar"/>
          <w:b/>
          <w:bCs/>
          <w:rtl/>
        </w:rPr>
        <w:t xml:space="preserve">  </w:t>
      </w:r>
      <w:r w:rsidRPr="00722901">
        <w:rPr>
          <w:rFonts w:cs="B Zar" w:hint="cs"/>
          <w:b/>
          <w:bCs/>
          <w:rtl/>
        </w:rPr>
        <w:t>الکترونیکی</w:t>
      </w:r>
      <w:r w:rsidRPr="00722901" w:rsidDel="004C5415">
        <w:rPr>
          <w:rFonts w:cs="B Zar"/>
          <w:b/>
          <w:bCs/>
          <w:rtl/>
        </w:rPr>
        <w:t xml:space="preserve"> 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آنها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محیط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وب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خارج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  <w:r w:rsidR="000807F8">
        <w:rPr>
          <w:rFonts w:hint="cs"/>
          <w:rtl/>
        </w:rPr>
        <w:t xml:space="preserve">          </w:t>
      </w:r>
      <w:r w:rsidR="000807F8">
        <w:rPr>
          <w:rFonts w:cs="B Zar" w:hint="cs"/>
          <w:rtl/>
        </w:rPr>
        <w:t xml:space="preserve">نیازی نداشته </w:t>
      </w:r>
      <w:r w:rsidR="000807F8" w:rsidRPr="00253225">
        <w:rPr>
          <w:rFonts w:hint="cs"/>
        </w:rPr>
        <w:sym w:font="Wingdings 2" w:char="F02A"/>
      </w:r>
      <w:r w:rsidR="000807F8" w:rsidRPr="00722901">
        <w:rPr>
          <w:rFonts w:cs="B Zar"/>
          <w:rtl/>
        </w:rPr>
        <w:t xml:space="preserve">          </w:t>
      </w:r>
    </w:p>
    <w:p w14:paraId="35D83AD0" w14:textId="2BAA3E88" w:rsidR="00F70650" w:rsidRPr="00722901" w:rsidRDefault="00F70650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امکان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دسترسی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سامانه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پردازشی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مانند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مرکز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رایانه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محاسبات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استفاده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آنها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محیط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وب</w:t>
      </w:r>
      <w:r w:rsidRPr="00722901">
        <w:rPr>
          <w:rFonts w:cs="B Zar"/>
          <w:b/>
          <w:bCs/>
          <w:rtl/>
        </w:rPr>
        <w:t xml:space="preserve"> (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خارج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وجود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2EF6CC9E" w14:textId="7D7B8747" w:rsidR="004D7B49" w:rsidRPr="00AF23DA" w:rsidRDefault="004D7B49" w:rsidP="00B14FF5">
      <w:pPr>
        <w:pStyle w:val="ListParagraph"/>
        <w:numPr>
          <w:ilvl w:val="0"/>
          <w:numId w:val="33"/>
        </w:numPr>
        <w:spacing w:line="240" w:lineRule="auto"/>
        <w:jc w:val="both"/>
        <w:rPr>
          <w:rFonts w:cs="B Zar"/>
          <w:rtl/>
        </w:rPr>
      </w:pPr>
      <w:r w:rsidRPr="00AF23DA">
        <w:rPr>
          <w:rFonts w:cs="B Zar" w:hint="cs"/>
          <w:b/>
          <w:bCs/>
          <w:rtl/>
        </w:rPr>
        <w:t xml:space="preserve">آیا </w:t>
      </w:r>
      <w:r w:rsidR="00F4255A">
        <w:rPr>
          <w:rFonts w:cs="B Zar" w:hint="cs"/>
          <w:b/>
          <w:bCs/>
          <w:rtl/>
        </w:rPr>
        <w:t xml:space="preserve">دانشگاه </w:t>
      </w:r>
      <w:r w:rsidRPr="00AF23DA">
        <w:rPr>
          <w:rFonts w:cs="B Zar" w:hint="cs"/>
          <w:b/>
          <w:bCs/>
          <w:rtl/>
        </w:rPr>
        <w:t>آزمایشگاه مجازی(</w:t>
      </w:r>
      <w:r w:rsidRPr="00AF23DA">
        <w:rPr>
          <w:rFonts w:ascii="Times New Roman" w:hAnsi="Times New Roman" w:cs="Times New Roman"/>
          <w:b/>
          <w:bCs/>
        </w:rPr>
        <w:t>Virtual Lab</w:t>
      </w:r>
      <w:r w:rsidRPr="00AF23DA">
        <w:rPr>
          <w:rFonts w:ascii="Times New Roman" w:hAnsi="Times New Roman" w:cs="Times New Roman"/>
          <w:b/>
          <w:bCs/>
          <w:rtl/>
        </w:rPr>
        <w:t>)</w:t>
      </w:r>
      <w:r w:rsidR="00F4255A">
        <w:rPr>
          <w:rFonts w:cs="B Zar" w:hint="cs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 xml:space="preserve">دارد؟    </w:t>
      </w:r>
      <w:r w:rsidRPr="00AF23DA">
        <w:rPr>
          <w:rFonts w:cs="B Zar" w:hint="cs"/>
          <w:rtl/>
        </w:rPr>
        <w:t xml:space="preserve">بلی </w:t>
      </w:r>
      <w:r w:rsidRPr="00971E6F">
        <w:rPr>
          <w:rFonts w:hint="cs"/>
        </w:rPr>
        <w:sym w:font="Wingdings 2" w:char="F02A"/>
      </w:r>
      <w:r w:rsidRPr="00AF23DA">
        <w:rPr>
          <w:rFonts w:cs="B Zar" w:hint="cs"/>
          <w:rtl/>
        </w:rPr>
        <w:t xml:space="preserve">               خیر</w:t>
      </w:r>
      <w:r w:rsidRPr="00971E6F">
        <w:rPr>
          <w:rFonts w:hint="cs"/>
        </w:rPr>
        <w:sym w:font="Wingdings 2" w:char="F02A"/>
      </w:r>
      <w:r w:rsidR="00B14FF5">
        <w:rPr>
          <w:rFonts w:hint="cs"/>
          <w:rtl/>
        </w:rPr>
        <w:t xml:space="preserve">        </w:t>
      </w:r>
      <w:r w:rsidR="00B14FF5">
        <w:rPr>
          <w:rFonts w:cs="B Zar" w:hint="cs"/>
          <w:rtl/>
        </w:rPr>
        <w:t xml:space="preserve">نیازی نداشته </w:t>
      </w:r>
      <w:r w:rsidR="00B14FF5" w:rsidRPr="00253225">
        <w:rPr>
          <w:rFonts w:hint="cs"/>
        </w:rPr>
        <w:sym w:font="Wingdings 2" w:char="F02A"/>
      </w:r>
      <w:r w:rsidR="00B14FF5" w:rsidRPr="00722901">
        <w:rPr>
          <w:rFonts w:cs="B Zar"/>
          <w:rtl/>
        </w:rPr>
        <w:t xml:space="preserve">          </w:t>
      </w:r>
    </w:p>
    <w:p w14:paraId="22FBCC04" w14:textId="2A2162BF" w:rsidR="0089158E" w:rsidRDefault="000053A5" w:rsidP="00722901">
      <w:pPr>
        <w:spacing w:line="240" w:lineRule="auto"/>
        <w:jc w:val="both"/>
        <w:rPr>
          <w:rFonts w:cs="B Zar"/>
          <w:rtl/>
        </w:rPr>
      </w:pPr>
      <w:r w:rsidRPr="00253225">
        <w:rPr>
          <w:rFonts w:cs="B Zar" w:hint="cs"/>
          <w:rtl/>
        </w:rPr>
        <w:t>اگر بلی</w:t>
      </w:r>
      <w:r>
        <w:rPr>
          <w:rFonts w:cs="B Zar" w:hint="cs"/>
          <w:rtl/>
        </w:rPr>
        <w:t>،</w:t>
      </w:r>
      <w:r w:rsidRPr="00253225">
        <w:rPr>
          <w:rFonts w:cs="B Zar" w:hint="cs"/>
          <w:rtl/>
        </w:rPr>
        <w:t xml:space="preserve"> برای </w:t>
      </w:r>
      <w:r>
        <w:rPr>
          <w:rFonts w:cs="B Zar" w:hint="cs"/>
          <w:rtl/>
        </w:rPr>
        <w:t xml:space="preserve">چند درصد </w:t>
      </w:r>
      <w:r w:rsidRPr="00253225">
        <w:rPr>
          <w:rFonts w:cs="B Zar" w:hint="cs"/>
          <w:rtl/>
        </w:rPr>
        <w:t>درس</w:t>
      </w:r>
      <w:r>
        <w:rPr>
          <w:rFonts w:cs="B Zar"/>
          <w:rtl/>
        </w:rPr>
        <w:softHyphen/>
      </w:r>
      <w:r w:rsidRPr="00253225">
        <w:rPr>
          <w:rFonts w:cs="B Zar" w:hint="cs"/>
          <w:rtl/>
        </w:rPr>
        <w:t>ها</w:t>
      </w:r>
      <w:r>
        <w:rPr>
          <w:rFonts w:cs="B Zar" w:hint="cs"/>
          <w:rtl/>
        </w:rPr>
        <w:t xml:space="preserve"> </w:t>
      </w:r>
      <w:r w:rsidRPr="00253225">
        <w:rPr>
          <w:rFonts w:cs="B Zar" w:hint="cs"/>
          <w:rtl/>
        </w:rPr>
        <w:t>؟</w:t>
      </w:r>
    </w:p>
    <w:p w14:paraId="7BD89F86" w14:textId="77777777" w:rsidR="00FE2706" w:rsidRPr="00FE2706" w:rsidRDefault="0089158E" w:rsidP="000935DC">
      <w:pPr>
        <w:pStyle w:val="ListParagraph"/>
        <w:numPr>
          <w:ilvl w:val="0"/>
          <w:numId w:val="33"/>
        </w:numPr>
        <w:jc w:val="both"/>
        <w:rPr>
          <w:rFonts w:cs="B Zar"/>
        </w:rPr>
      </w:pPr>
      <w:r w:rsidRPr="00B41E9B">
        <w:rPr>
          <w:rFonts w:cs="B Zar" w:hint="cs"/>
          <w:b/>
          <w:bCs/>
          <w:rtl/>
        </w:rPr>
        <w:t>آیا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امکان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دسترسی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به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آزمایشگاه</w:t>
      </w:r>
      <w:r w:rsidRPr="00B41E9B">
        <w:rPr>
          <w:rFonts w:cs="B Zar"/>
          <w:b/>
          <w:bCs/>
          <w:rtl/>
        </w:rPr>
        <w:softHyphen/>
      </w:r>
      <w:r w:rsidRPr="00B41E9B">
        <w:rPr>
          <w:rFonts w:cs="B Zar" w:hint="cs"/>
          <w:b/>
          <w:bCs/>
          <w:rtl/>
        </w:rPr>
        <w:t>های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دانشگاه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از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راه</w:t>
      </w:r>
      <w:r w:rsidRPr="00B41E9B">
        <w:rPr>
          <w:rFonts w:cs="B Zar"/>
          <w:b/>
          <w:bCs/>
          <w:rtl/>
        </w:rPr>
        <w:t xml:space="preserve"> </w:t>
      </w:r>
      <w:r w:rsidRPr="00B41E9B">
        <w:rPr>
          <w:rFonts w:cs="B Zar" w:hint="cs"/>
          <w:b/>
          <w:bCs/>
          <w:rtl/>
        </w:rPr>
        <w:t>دور</w:t>
      </w:r>
      <w:r w:rsidRPr="00B41E9B">
        <w:rPr>
          <w:rFonts w:cs="B Zar"/>
          <w:b/>
          <w:bCs/>
          <w:rtl/>
        </w:rPr>
        <w:t>(</w:t>
      </w:r>
      <w:r w:rsidRPr="000F116C">
        <w:rPr>
          <w:rFonts w:ascii="Times New Roman" w:hAnsi="Times New Roman" w:cs="Times New Roman"/>
          <w:b/>
          <w:bCs/>
        </w:rPr>
        <w:t>Tele-Lab</w:t>
      </w:r>
      <w:r w:rsidRPr="00E939D9">
        <w:rPr>
          <w:rFonts w:cs="B Zar"/>
          <w:b/>
          <w:bCs/>
          <w:rtl/>
        </w:rPr>
        <w:t xml:space="preserve">) </w:t>
      </w:r>
      <w:r w:rsidRPr="00E939D9">
        <w:rPr>
          <w:rFonts w:cs="B Zar" w:hint="cs"/>
          <w:b/>
          <w:bCs/>
          <w:rtl/>
        </w:rPr>
        <w:t>و</w:t>
      </w:r>
      <w:r w:rsidRPr="00E939D9">
        <w:rPr>
          <w:rFonts w:cs="B Zar"/>
          <w:b/>
          <w:bCs/>
          <w:rtl/>
        </w:rPr>
        <w:t xml:space="preserve"> </w:t>
      </w:r>
      <w:r w:rsidRPr="00E939D9">
        <w:rPr>
          <w:rFonts w:cs="B Zar" w:hint="cs"/>
          <w:b/>
          <w:bCs/>
          <w:rtl/>
        </w:rPr>
        <w:t>عملیات</w:t>
      </w:r>
      <w:r w:rsidRPr="00E939D9">
        <w:rPr>
          <w:rFonts w:cs="B Zar"/>
          <w:b/>
          <w:bCs/>
          <w:rtl/>
        </w:rPr>
        <w:t xml:space="preserve"> </w:t>
      </w:r>
      <w:r w:rsidRPr="00E939D9">
        <w:rPr>
          <w:rFonts w:cs="B Zar" w:hint="cs"/>
          <w:b/>
          <w:bCs/>
          <w:rtl/>
        </w:rPr>
        <w:t>از</w:t>
      </w:r>
      <w:r w:rsidRPr="00E939D9">
        <w:rPr>
          <w:rFonts w:cs="B Zar"/>
          <w:b/>
          <w:bCs/>
          <w:rtl/>
        </w:rPr>
        <w:t xml:space="preserve"> </w:t>
      </w:r>
      <w:r w:rsidRPr="00E939D9">
        <w:rPr>
          <w:rFonts w:cs="B Zar" w:hint="cs"/>
          <w:b/>
          <w:bCs/>
          <w:rtl/>
        </w:rPr>
        <w:t>طریق</w:t>
      </w:r>
      <w:r w:rsidRPr="00E939D9">
        <w:rPr>
          <w:rFonts w:cs="B Zar"/>
          <w:b/>
          <w:bCs/>
          <w:rtl/>
        </w:rPr>
        <w:t xml:space="preserve"> </w:t>
      </w:r>
      <w:r w:rsidRPr="00E939D9">
        <w:rPr>
          <w:rFonts w:cs="B Zar" w:hint="cs"/>
          <w:b/>
          <w:bCs/>
          <w:rtl/>
        </w:rPr>
        <w:t>وب</w:t>
      </w:r>
      <w:r w:rsidRPr="00E939D9">
        <w:rPr>
          <w:rFonts w:cs="B Zar"/>
          <w:b/>
          <w:bCs/>
          <w:rtl/>
        </w:rPr>
        <w:t xml:space="preserve"> </w:t>
      </w:r>
      <w:r w:rsidRPr="00E939D9">
        <w:rPr>
          <w:rFonts w:cs="B Zar" w:hint="cs"/>
          <w:b/>
          <w:bCs/>
          <w:rtl/>
        </w:rPr>
        <w:t>وجود</w:t>
      </w:r>
      <w:r w:rsidRPr="00E939D9">
        <w:rPr>
          <w:rFonts w:cs="B Zar"/>
          <w:b/>
          <w:bCs/>
          <w:rtl/>
        </w:rPr>
        <w:t xml:space="preserve"> </w:t>
      </w:r>
      <w:r w:rsidRPr="00E939D9">
        <w:rPr>
          <w:rFonts w:cs="B Zar" w:hint="cs"/>
          <w:b/>
          <w:bCs/>
          <w:rtl/>
        </w:rPr>
        <w:t>دارد؟</w:t>
      </w:r>
      <w:r>
        <w:rPr>
          <w:rFonts w:cs="B Zar" w:hint="cs"/>
          <w:b/>
          <w:bCs/>
          <w:rtl/>
        </w:rPr>
        <w:t xml:space="preserve"> </w:t>
      </w:r>
      <w:r w:rsidRPr="001E71A8">
        <w:rPr>
          <w:rFonts w:ascii="Times New Roman" w:hAnsi="Times New Roman" w:cs="B Zar"/>
          <w:rtl/>
        </w:rPr>
        <w:t xml:space="preserve"> </w:t>
      </w:r>
    </w:p>
    <w:p w14:paraId="7E08D12D" w14:textId="7504770C" w:rsidR="0089158E" w:rsidRPr="00FE2706" w:rsidRDefault="0089158E" w:rsidP="00FE2706">
      <w:pPr>
        <w:jc w:val="both"/>
        <w:rPr>
          <w:rFonts w:cs="B Zar"/>
          <w:rtl/>
        </w:rPr>
      </w:pPr>
      <w:r w:rsidRPr="00FE2706">
        <w:rPr>
          <w:rFonts w:ascii="Times New Roman" w:hAnsi="Times New Roman" w:cs="B Zar" w:hint="cs"/>
          <w:rtl/>
        </w:rPr>
        <w:t>بلی</w:t>
      </w:r>
      <w:r w:rsidRPr="001E71A8">
        <w:sym w:font="Wingdings 2" w:char="F02A"/>
      </w:r>
      <w:r w:rsidRPr="00FE2706">
        <w:rPr>
          <w:rFonts w:cs="B Zar" w:hint="cs"/>
          <w:rtl/>
        </w:rPr>
        <w:t xml:space="preserve"> </w:t>
      </w:r>
      <w:r w:rsidRPr="00FE2706">
        <w:rPr>
          <w:rFonts w:ascii="Times New Roman" w:hAnsi="Times New Roman" w:cs="B Zar"/>
          <w:rtl/>
        </w:rPr>
        <w:t xml:space="preserve">  </w:t>
      </w:r>
      <w:r w:rsidR="00D0268A">
        <w:rPr>
          <w:rFonts w:ascii="Times New Roman" w:hAnsi="Times New Roman" w:cs="B Zar" w:hint="cs"/>
          <w:rtl/>
        </w:rPr>
        <w:t xml:space="preserve">          </w:t>
      </w:r>
      <w:r w:rsidRPr="00FE2706">
        <w:rPr>
          <w:rFonts w:ascii="Times New Roman" w:hAnsi="Times New Roman" w:cs="B Zar"/>
          <w:rtl/>
        </w:rPr>
        <w:t>خ</w:t>
      </w:r>
      <w:r w:rsidRPr="00FE2706">
        <w:rPr>
          <w:rFonts w:ascii="Times New Roman" w:hAnsi="Times New Roman" w:cs="B Zar" w:hint="cs"/>
          <w:rtl/>
        </w:rPr>
        <w:t>یر</w:t>
      </w:r>
      <w:r w:rsidRPr="001E71A8">
        <w:sym w:font="Wingdings 2" w:char="F02A"/>
      </w:r>
      <w:r w:rsidR="00FE2706" w:rsidRPr="00FE2706">
        <w:rPr>
          <w:rFonts w:cs="B Zar" w:hint="cs"/>
          <w:rtl/>
        </w:rPr>
        <w:t xml:space="preserve">    </w:t>
      </w:r>
      <w:r w:rsidR="00FE2706">
        <w:rPr>
          <w:rFonts w:hint="cs"/>
          <w:rtl/>
        </w:rPr>
        <w:t xml:space="preserve">       </w:t>
      </w:r>
      <w:r w:rsidR="00FE2706" w:rsidRPr="00FE2706">
        <w:rPr>
          <w:rFonts w:cs="B Zar" w:hint="cs"/>
          <w:rtl/>
        </w:rPr>
        <w:t xml:space="preserve">نیازی نداشته </w:t>
      </w:r>
      <w:r w:rsidR="00FE2706" w:rsidRPr="00253225">
        <w:rPr>
          <w:rFonts w:hint="cs"/>
        </w:rPr>
        <w:sym w:font="Wingdings 2" w:char="F02A"/>
      </w:r>
      <w:r w:rsidR="00FE2706" w:rsidRPr="00FE2706">
        <w:rPr>
          <w:rFonts w:cs="B Zar"/>
          <w:rtl/>
        </w:rPr>
        <w:t xml:space="preserve">          </w:t>
      </w:r>
    </w:p>
    <w:p w14:paraId="421EB48C" w14:textId="18D3B2EA" w:rsidR="0089158E" w:rsidRDefault="0089158E" w:rsidP="00722901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rtl/>
        </w:rPr>
        <w:t>اگر بلی، برای چند درصد آزمایشگاه</w:t>
      </w:r>
      <w:r>
        <w:rPr>
          <w:rFonts w:cs="B Zar" w:hint="cs"/>
          <w:rtl/>
        </w:rPr>
        <w:softHyphen/>
        <w:t>ها؟</w:t>
      </w:r>
    </w:p>
    <w:p w14:paraId="5DCC6F6E" w14:textId="77777777" w:rsidR="00FE2706" w:rsidRPr="00FE2706" w:rsidRDefault="0089158E" w:rsidP="000935DC">
      <w:pPr>
        <w:pStyle w:val="ListParagraph"/>
        <w:numPr>
          <w:ilvl w:val="0"/>
          <w:numId w:val="33"/>
        </w:numPr>
        <w:jc w:val="both"/>
        <w:rPr>
          <w:rFonts w:cs="B Zar"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شبیه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محیط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کارگاهی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         </w:t>
      </w:r>
    </w:p>
    <w:p w14:paraId="6F4C545A" w14:textId="421D3198" w:rsidR="0089158E" w:rsidRPr="00FE2706" w:rsidRDefault="0089158E" w:rsidP="00D0268A">
      <w:pPr>
        <w:jc w:val="both"/>
        <w:rPr>
          <w:rFonts w:cs="B Zar"/>
          <w:rtl/>
        </w:rPr>
      </w:pPr>
      <w:r w:rsidRPr="00FE2706">
        <w:rPr>
          <w:rFonts w:cs="B Zar"/>
          <w:b/>
          <w:bCs/>
          <w:rtl/>
        </w:rPr>
        <w:t xml:space="preserve"> </w:t>
      </w:r>
      <w:r w:rsidRPr="00FE2706">
        <w:rPr>
          <w:rFonts w:cs="B Zar" w:hint="cs"/>
          <w:rtl/>
        </w:rPr>
        <w:t>بلی</w:t>
      </w:r>
      <w:r w:rsidRPr="00FE2706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FE2706">
        <w:rPr>
          <w:rFonts w:cs="B Zar"/>
          <w:rtl/>
        </w:rPr>
        <w:t xml:space="preserve">           </w:t>
      </w:r>
      <w:r w:rsidRPr="00FE2706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  <w:r w:rsidRPr="00FE2706">
        <w:rPr>
          <w:rFonts w:cs="B Zar"/>
          <w:rtl/>
        </w:rPr>
        <w:t xml:space="preserve">      </w:t>
      </w:r>
      <w:r w:rsidR="00FE2706">
        <w:rPr>
          <w:rFonts w:hint="cs"/>
          <w:rtl/>
        </w:rPr>
        <w:t xml:space="preserve">       </w:t>
      </w:r>
      <w:r w:rsidR="00FE2706" w:rsidRPr="00FE2706">
        <w:rPr>
          <w:rFonts w:cs="B Zar" w:hint="cs"/>
          <w:rtl/>
        </w:rPr>
        <w:t xml:space="preserve">نیازی نداشته </w:t>
      </w:r>
      <w:r w:rsidR="00FE2706" w:rsidRPr="00253225">
        <w:rPr>
          <w:rFonts w:hint="cs"/>
        </w:rPr>
        <w:sym w:font="Wingdings 2" w:char="F02A"/>
      </w:r>
      <w:r w:rsidR="00FE2706" w:rsidRPr="00FE2706">
        <w:rPr>
          <w:rFonts w:cs="B Zar"/>
          <w:rtl/>
        </w:rPr>
        <w:t xml:space="preserve">          </w:t>
      </w:r>
    </w:p>
    <w:p w14:paraId="5C81815A" w14:textId="793B2848" w:rsidR="0089158E" w:rsidRDefault="0089158E" w:rsidP="00722901">
      <w:pPr>
        <w:spacing w:line="240" w:lineRule="auto"/>
        <w:jc w:val="both"/>
        <w:rPr>
          <w:rtl/>
        </w:rPr>
      </w:pPr>
      <w:r>
        <w:rPr>
          <w:rFonts w:cs="B Zar" w:hint="cs"/>
          <w:rtl/>
        </w:rPr>
        <w:t xml:space="preserve"> </w:t>
      </w:r>
      <w:r w:rsidRPr="00206170">
        <w:rPr>
          <w:rFonts w:cs="B Zar" w:hint="cs"/>
          <w:rtl/>
        </w:rPr>
        <w:t>اگر بلی، برای چه درس</w:t>
      </w:r>
      <w:r>
        <w:rPr>
          <w:rFonts w:cs="B Zar" w:hint="cs"/>
          <w:rtl/>
        </w:rPr>
        <w:t xml:space="preserve"> </w:t>
      </w:r>
      <w:r w:rsidRPr="00206170">
        <w:rPr>
          <w:rFonts w:cs="B Zar" w:hint="cs"/>
          <w:rtl/>
        </w:rPr>
        <w:t>هایی؟</w:t>
      </w:r>
    </w:p>
    <w:p w14:paraId="28F84DBF" w14:textId="57010C89" w:rsidR="00C43C15" w:rsidRDefault="00160BD4" w:rsidP="000935DC">
      <w:pPr>
        <w:pStyle w:val="ListParagraph"/>
        <w:numPr>
          <w:ilvl w:val="0"/>
          <w:numId w:val="33"/>
        </w:numPr>
        <w:spacing w:line="240" w:lineRule="auto"/>
        <w:jc w:val="both"/>
        <w:rPr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گروه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انجمنی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شبکه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ای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cs="B Zar" w:hint="cs"/>
          <w:b/>
          <w:bCs/>
          <w:rtl/>
        </w:rPr>
        <w:t>مانند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محفل</w:t>
      </w:r>
      <w:r w:rsidRPr="00722901">
        <w:rPr>
          <w:rFonts w:cs="B Zar"/>
          <w:b/>
          <w:bCs/>
          <w:rtl/>
        </w:rPr>
        <w:t xml:space="preserve">/ </w:t>
      </w:r>
      <w:r w:rsidRPr="00722901">
        <w:rPr>
          <w:rFonts w:cs="B Zar" w:hint="cs"/>
          <w:b/>
          <w:bCs/>
          <w:rtl/>
        </w:rPr>
        <w:t>گروه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برای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هم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اندیشی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استادان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اشتراک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گذاشتن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تجربیات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آنان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b/>
          <w:bCs/>
          <w:rtl/>
        </w:rPr>
        <w:t>تشکیل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 w:rsidRPr="00253225">
        <w:rPr>
          <w:rFonts w:hint="cs"/>
        </w:rP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 w:rsidRPr="00253225">
        <w:rPr>
          <w:rFonts w:hint="cs"/>
        </w:rPr>
        <w:sym w:font="Wingdings 2" w:char="F02A"/>
      </w:r>
    </w:p>
    <w:p w14:paraId="52A1EC6F" w14:textId="77777777" w:rsidR="00C43C15" w:rsidRDefault="00C43C15" w:rsidP="00722901">
      <w:pPr>
        <w:spacing w:line="240" w:lineRule="auto"/>
        <w:jc w:val="both"/>
        <w:rPr>
          <w:rtl/>
        </w:rPr>
      </w:pPr>
    </w:p>
    <w:p w14:paraId="5710086C" w14:textId="77777777" w:rsidR="00535D8B" w:rsidRDefault="00535D8B" w:rsidP="00722901">
      <w:pPr>
        <w:spacing w:line="240" w:lineRule="auto"/>
        <w:jc w:val="both"/>
        <w:rPr>
          <w:rtl/>
        </w:rPr>
      </w:pPr>
    </w:p>
    <w:p w14:paraId="1D2007B4" w14:textId="77777777" w:rsidR="00535D8B" w:rsidRDefault="00535D8B" w:rsidP="00722901">
      <w:pPr>
        <w:spacing w:line="240" w:lineRule="auto"/>
        <w:jc w:val="both"/>
        <w:rPr>
          <w:rtl/>
        </w:rPr>
      </w:pPr>
    </w:p>
    <w:p w14:paraId="70D45084" w14:textId="77777777" w:rsidR="00535D8B" w:rsidRDefault="00535D8B" w:rsidP="00722901">
      <w:pPr>
        <w:spacing w:line="240" w:lineRule="auto"/>
        <w:jc w:val="both"/>
        <w:rPr>
          <w:rtl/>
        </w:rPr>
      </w:pPr>
    </w:p>
    <w:p w14:paraId="1C21C6C6" w14:textId="77777777" w:rsidR="00535D8B" w:rsidRDefault="00535D8B" w:rsidP="00722901">
      <w:pPr>
        <w:spacing w:line="240" w:lineRule="auto"/>
        <w:jc w:val="both"/>
        <w:rPr>
          <w:rtl/>
        </w:rPr>
      </w:pPr>
    </w:p>
    <w:p w14:paraId="56D36648" w14:textId="77777777" w:rsidR="00535D8B" w:rsidRDefault="00535D8B" w:rsidP="00722901">
      <w:pPr>
        <w:spacing w:line="240" w:lineRule="auto"/>
        <w:jc w:val="both"/>
        <w:rPr>
          <w:rtl/>
        </w:rPr>
      </w:pPr>
    </w:p>
    <w:p w14:paraId="6CCF748E" w14:textId="1374B8FC" w:rsidR="0083317D" w:rsidRDefault="005A416A" w:rsidP="0067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د</w:t>
      </w:r>
      <w:r w:rsidR="0083317D" w:rsidRPr="00B37E9A">
        <w:rPr>
          <w:rFonts w:cs="B Zar" w:hint="cs"/>
          <w:b/>
          <w:bCs/>
          <w:sz w:val="28"/>
          <w:szCs w:val="28"/>
          <w:rtl/>
        </w:rPr>
        <w:t xml:space="preserve">: </w:t>
      </w:r>
      <w:r w:rsidR="009F2364">
        <w:rPr>
          <w:rFonts w:cs="B Zar" w:hint="cs"/>
          <w:b/>
          <w:bCs/>
          <w:sz w:val="28"/>
          <w:szCs w:val="28"/>
          <w:rtl/>
        </w:rPr>
        <w:t>آموزش</w:t>
      </w:r>
      <w:r w:rsidR="00671A8B">
        <w:rPr>
          <w:rFonts w:cs="B Zar" w:hint="cs"/>
          <w:b/>
          <w:bCs/>
          <w:sz w:val="28"/>
          <w:szCs w:val="28"/>
          <w:rtl/>
        </w:rPr>
        <w:t xml:space="preserve"> الکترونیکی</w:t>
      </w:r>
    </w:p>
    <w:p w14:paraId="0EC7E43F" w14:textId="77777777" w:rsidR="001C2EE2" w:rsidRDefault="001C2EE2" w:rsidP="001C2EE2">
      <w:pPr>
        <w:jc w:val="both"/>
        <w:rPr>
          <w:rFonts w:cs="B Zar"/>
          <w:b/>
          <w:bCs/>
          <w:sz w:val="6"/>
          <w:szCs w:val="6"/>
          <w:rtl/>
        </w:rPr>
      </w:pPr>
    </w:p>
    <w:p w14:paraId="79CA08B5" w14:textId="77777777" w:rsidR="002E4393" w:rsidRPr="00722901" w:rsidRDefault="002E4393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واحدی</w:t>
      </w:r>
      <w:r w:rsidRPr="00722901">
        <w:rPr>
          <w:rFonts w:cs="B Zar"/>
          <w:b/>
          <w:bCs/>
          <w:rtl/>
        </w:rPr>
        <w:t xml:space="preserve"> ( </w:t>
      </w:r>
      <w:r w:rsidRPr="00722901">
        <w:rPr>
          <w:rFonts w:cs="B Zar" w:hint="cs"/>
          <w:b/>
          <w:bCs/>
          <w:rtl/>
        </w:rPr>
        <w:t>مرکز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اداره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ای</w:t>
      </w:r>
      <w:r w:rsidRPr="00722901">
        <w:rPr>
          <w:rFonts w:cs="B Zar"/>
          <w:b/>
          <w:bCs/>
          <w:rtl/>
        </w:rPr>
        <w:t xml:space="preserve">) </w:t>
      </w:r>
      <w:r w:rsidRPr="00722901">
        <w:rPr>
          <w:rFonts w:cs="B Zar" w:hint="cs"/>
          <w:b/>
          <w:bCs/>
          <w:rtl/>
        </w:rPr>
        <w:t>در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وظیفۀ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مدیریت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برعهده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</w:p>
    <w:p w14:paraId="56BD06C2" w14:textId="77777777" w:rsidR="002E4393" w:rsidRDefault="002E4393" w:rsidP="002E4393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بلی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خیر</w:t>
      </w:r>
      <w:r>
        <w:rPr>
          <w:rFonts w:cs="B Zar"/>
        </w:rPr>
        <w:sym w:font="Wingdings 2" w:char="F02A"/>
      </w:r>
    </w:p>
    <w:p w14:paraId="2CB915D2" w14:textId="541E1681" w:rsidR="002E4393" w:rsidRDefault="002E4393" w:rsidP="00FD349A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چنانچه پاسخ پرسش شمارۀ </w:t>
      </w:r>
      <w:r w:rsidR="00FD349A">
        <w:rPr>
          <w:rFonts w:cs="B Zar" w:hint="cs"/>
          <w:rtl/>
        </w:rPr>
        <w:t>45</w:t>
      </w:r>
      <w:r>
        <w:rPr>
          <w:rFonts w:cs="B Zar" w:hint="cs"/>
          <w:rtl/>
        </w:rPr>
        <w:t xml:space="preserve"> مثبت است، لطفاً به پرسش های </w:t>
      </w:r>
      <w:r w:rsidR="00FD349A">
        <w:rPr>
          <w:rFonts w:cs="B Zar" w:hint="cs"/>
          <w:rtl/>
        </w:rPr>
        <w:t>46</w:t>
      </w:r>
      <w:r>
        <w:rPr>
          <w:rFonts w:cs="B Zar" w:hint="cs"/>
          <w:rtl/>
        </w:rPr>
        <w:t xml:space="preserve"> و </w:t>
      </w:r>
      <w:r w:rsidR="00FD349A">
        <w:rPr>
          <w:rFonts w:cs="B Zar" w:hint="cs"/>
          <w:rtl/>
        </w:rPr>
        <w:t>47</w:t>
      </w:r>
      <w:bookmarkStart w:id="0" w:name="_GoBack"/>
      <w:bookmarkEnd w:id="0"/>
      <w:r>
        <w:rPr>
          <w:rFonts w:cs="B Zar" w:hint="cs"/>
          <w:rtl/>
        </w:rPr>
        <w:t xml:space="preserve"> پاسخ دهید.</w:t>
      </w:r>
    </w:p>
    <w:p w14:paraId="5386EEDB" w14:textId="77777777" w:rsidR="002E4393" w:rsidRPr="00722901" w:rsidRDefault="002E4393" w:rsidP="002E4393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واحد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ردیف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بودجۀ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مشخصی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  <w:r w:rsidRPr="00722901">
        <w:rPr>
          <w:rFonts w:cs="B Zar"/>
          <w:rtl/>
        </w:rPr>
        <w:t xml:space="preserve">          </w:t>
      </w:r>
    </w:p>
    <w:p w14:paraId="7A863207" w14:textId="77777777" w:rsidR="002E4393" w:rsidRDefault="002E4393" w:rsidP="002E4393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b/>
          <w:bCs/>
          <w:rtl/>
        </w:rPr>
        <w:t>میزان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بودجه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برای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سال</w:t>
      </w:r>
      <w:r w:rsidRPr="00AF23DA">
        <w:rPr>
          <w:rFonts w:cs="B Zar"/>
          <w:b/>
          <w:bCs/>
          <w:rtl/>
        </w:rPr>
        <w:t xml:space="preserve"> 1400</w:t>
      </w:r>
      <w:r>
        <w:rPr>
          <w:rFonts w:cs="B Zar" w:hint="cs"/>
          <w:rtl/>
        </w:rPr>
        <w:t xml:space="preserve">     بلی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خیر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اعتبار (میلیون ریال)   ....................</w:t>
      </w:r>
    </w:p>
    <w:p w14:paraId="093A3B05" w14:textId="77777777" w:rsidR="002E4393" w:rsidRDefault="002E4393" w:rsidP="002E4393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b/>
          <w:bCs/>
          <w:rtl/>
        </w:rPr>
        <w:t>میزان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بودجه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برای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سال</w:t>
      </w:r>
      <w:r w:rsidRPr="00AF23DA">
        <w:rPr>
          <w:rFonts w:cs="B Zar"/>
          <w:b/>
          <w:bCs/>
          <w:rtl/>
        </w:rPr>
        <w:t xml:space="preserve"> 1399</w:t>
      </w:r>
      <w:r>
        <w:rPr>
          <w:rFonts w:cs="B Zar" w:hint="cs"/>
          <w:rtl/>
        </w:rPr>
        <w:t xml:space="preserve">     بلی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خیر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اعتبار (میلیون ریال) .......................</w:t>
      </w:r>
    </w:p>
    <w:p w14:paraId="19F6E7B1" w14:textId="77777777" w:rsidR="002E4393" w:rsidRDefault="002E4393" w:rsidP="002E4393">
      <w:pPr>
        <w:spacing w:line="240" w:lineRule="auto"/>
        <w:jc w:val="both"/>
        <w:rPr>
          <w:rFonts w:cs="B Zar"/>
          <w:rtl/>
        </w:rPr>
      </w:pPr>
      <w:r>
        <w:rPr>
          <w:rFonts w:cs="B Zar" w:hint="cs"/>
          <w:b/>
          <w:bCs/>
          <w:rtl/>
        </w:rPr>
        <w:t>میزان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بودجه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برای</w:t>
      </w:r>
      <w:r w:rsidRPr="00AF23DA">
        <w:rPr>
          <w:rFonts w:cs="B Zar"/>
          <w:b/>
          <w:bCs/>
          <w:rtl/>
        </w:rPr>
        <w:t xml:space="preserve"> </w:t>
      </w:r>
      <w:r w:rsidRPr="00AF23DA">
        <w:rPr>
          <w:rFonts w:cs="B Zar" w:hint="cs"/>
          <w:b/>
          <w:bCs/>
          <w:rtl/>
        </w:rPr>
        <w:t>سال</w:t>
      </w:r>
      <w:r w:rsidRPr="00AF23DA">
        <w:rPr>
          <w:rFonts w:cs="B Zar"/>
          <w:b/>
          <w:bCs/>
          <w:rtl/>
        </w:rPr>
        <w:t xml:space="preserve"> 1398</w:t>
      </w:r>
      <w:r>
        <w:rPr>
          <w:rFonts w:cs="B Zar" w:hint="cs"/>
          <w:rtl/>
        </w:rPr>
        <w:t xml:space="preserve">     بلی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خیر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اعتبار (میلیون ریال) .....................</w:t>
      </w:r>
    </w:p>
    <w:p w14:paraId="30231F9C" w14:textId="77777777" w:rsidR="002E4393" w:rsidRPr="00722901" w:rsidRDefault="002E4393" w:rsidP="002E4393">
      <w:pPr>
        <w:pStyle w:val="ListParagraph"/>
        <w:numPr>
          <w:ilvl w:val="0"/>
          <w:numId w:val="33"/>
        </w:numPr>
        <w:jc w:val="both"/>
        <w:rPr>
          <w:rFonts w:cs="B Zar"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واحد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ساختار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سازمانی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مصوّب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</w:p>
    <w:p w14:paraId="4E8060E3" w14:textId="77777777" w:rsidR="002E4393" w:rsidRDefault="002E4393" w:rsidP="002E4393">
      <w:pPr>
        <w:jc w:val="both"/>
        <w:rPr>
          <w:rFonts w:cs="B Zar"/>
          <w:rtl/>
        </w:rPr>
      </w:pPr>
      <w:r w:rsidRPr="00B32561">
        <w:rPr>
          <w:rFonts w:cs="B Zar" w:hint="cs"/>
          <w:rtl/>
        </w:rPr>
        <w:t>اگر بل</w:t>
      </w:r>
      <w:r>
        <w:rPr>
          <w:rFonts w:cs="B Zar" w:hint="cs"/>
          <w:rtl/>
        </w:rPr>
        <w:t>ی</w:t>
      </w:r>
      <w:r w:rsidRPr="00B32561">
        <w:rPr>
          <w:rFonts w:cs="B Zar" w:hint="cs"/>
          <w:rtl/>
        </w:rPr>
        <w:t>، تعداد سمت های سازمانی آن:</w:t>
      </w:r>
    </w:p>
    <w:p w14:paraId="2E11CDAA" w14:textId="77777777" w:rsidR="002E4393" w:rsidRDefault="002E4393" w:rsidP="002E4393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وابستگی سازمانی واحد:  زیرنظر رئیس </w:t>
      </w:r>
      <w:r w:rsidRPr="00EC271D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زیر نظر معاون آموزشی</w:t>
      </w:r>
      <w:r w:rsidRPr="00EC271D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زیر نظر معاون پژوهشی</w:t>
      </w:r>
      <w:r w:rsidRPr="00EC271D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سایر موارد</w:t>
      </w:r>
      <w:r w:rsidRPr="00EC271D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( لطفاً بیان فرمایید)</w:t>
      </w:r>
    </w:p>
    <w:p w14:paraId="7B6C035D" w14:textId="77777777" w:rsidR="002E4393" w:rsidRPr="003971AC" w:rsidRDefault="002E4393" w:rsidP="001C2EE2">
      <w:pPr>
        <w:jc w:val="both"/>
        <w:rPr>
          <w:rFonts w:cs="B Zar"/>
          <w:b/>
          <w:bCs/>
          <w:sz w:val="6"/>
          <w:szCs w:val="6"/>
          <w:rtl/>
        </w:rPr>
      </w:pPr>
    </w:p>
    <w:p w14:paraId="3D68FA8A" w14:textId="42E39AAC" w:rsidR="00C9086B" w:rsidRPr="00722901" w:rsidRDefault="00C9086B" w:rsidP="002E4393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واحد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کدامیک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بخش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زیر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</w:t>
      </w:r>
    </w:p>
    <w:p w14:paraId="7F604C68" w14:textId="77777777" w:rsidR="00C9086B" w:rsidRDefault="00C9086B" w:rsidP="00C9086B">
      <w:pPr>
        <w:jc w:val="both"/>
        <w:rPr>
          <w:rFonts w:cs="B Zar"/>
          <w:rtl/>
        </w:rPr>
      </w:pPr>
      <w:r w:rsidRPr="00EC271D">
        <w:rPr>
          <w:rFonts w:cs="B Zar" w:hint="cs"/>
          <w:rtl/>
        </w:rPr>
        <w:t>بخش پدیدآوری و ویرایش</w:t>
      </w:r>
      <w:r>
        <w:rPr>
          <w:rFonts w:cs="B Zar" w:hint="cs"/>
          <w:rtl/>
        </w:rPr>
        <w:t xml:space="preserve"> محتوا</w:t>
      </w:r>
      <w:r w:rsidRPr="00EC271D">
        <w:rPr>
          <w:rFonts w:cs="B Zar"/>
        </w:rPr>
        <w:t xml:space="preserve"> </w:t>
      </w:r>
      <w:r w:rsidRPr="00EC271D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     بخش پاسخگویی و مشاوره به استادان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2C602E8A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>بخش گرافیک محتوا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              بخش پاسخگویی و مشاوره به دانشجویان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00E6283F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>بخش  تولید فنی  محتوا(</w:t>
      </w:r>
      <w:r>
        <w:rPr>
          <w:rFonts w:cs="B Zar"/>
        </w:rPr>
        <w:t xml:space="preserve"> </w:t>
      </w:r>
      <w:r>
        <w:rPr>
          <w:rFonts w:cs="B Zar" w:hint="cs"/>
          <w:rtl/>
        </w:rPr>
        <w:t xml:space="preserve"> انتشار الکترونیکی )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بخش تولید محتوای دیداری- شنیداری(پادکست، ویدیو) (استودیو)</w:t>
      </w:r>
      <w:r>
        <w:rPr>
          <w:rFonts w:cs="B Zar"/>
        </w:rPr>
        <w:sym w:font="Wingdings 2" w:char="F02A"/>
      </w:r>
      <w:r>
        <w:rPr>
          <w:rFonts w:cs="B Zar"/>
        </w:rPr>
        <w:t xml:space="preserve"> </w:t>
      </w:r>
    </w:p>
    <w:p w14:paraId="4CED0F18" w14:textId="18A2B0A3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بخش انتشار شبکه ای محتوا (توزیع الکترونیکی) 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1C8663B4" w14:textId="6837F141" w:rsidR="00C9086B" w:rsidRPr="00722901" w:rsidRDefault="00C9086B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واحد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کدامیک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سازوکارهای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زیر</w:t>
      </w:r>
      <w:r w:rsidRPr="00722901">
        <w:rPr>
          <w:rFonts w:cs="B Zar"/>
          <w:b/>
          <w:bCs/>
          <w:rtl/>
        </w:rPr>
        <w:t xml:space="preserve"> 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>(</w:t>
      </w:r>
      <w:r w:rsidRPr="00722901">
        <w:rPr>
          <w:rFonts w:cs="B Zar" w:hint="cs"/>
          <w:rtl/>
        </w:rPr>
        <w:t>انتخاب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بیش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یک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گزینه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مجاز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است</w:t>
      </w:r>
      <w:r w:rsidRPr="00722901">
        <w:rPr>
          <w:rFonts w:cs="B Zar"/>
          <w:rtl/>
        </w:rPr>
        <w:t>)</w:t>
      </w:r>
    </w:p>
    <w:p w14:paraId="6AAB9F71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>شیوه نامۀ</w:t>
      </w:r>
      <w:r w:rsidRPr="00E51192">
        <w:rPr>
          <w:rFonts w:cs="B Zar" w:hint="cs"/>
          <w:rtl/>
        </w:rPr>
        <w:t xml:space="preserve"> طراحی آموزشی (</w:t>
      </w:r>
      <w:r w:rsidRPr="00A2172D">
        <w:rPr>
          <w:rFonts w:ascii="Times New Roman" w:hAnsi="Times New Roman" w:cs="Times New Roman"/>
        </w:rPr>
        <w:t>Instructional Design</w:t>
      </w:r>
      <w:r w:rsidRPr="00E51192">
        <w:rPr>
          <w:rFonts w:cs="B Zar" w:hint="cs"/>
          <w:rtl/>
        </w:rPr>
        <w:t>)</w:t>
      </w:r>
      <w:r>
        <w:rPr>
          <w:rFonts w:cs="B Zar" w:hint="cs"/>
          <w:rtl/>
        </w:rPr>
        <w:t xml:space="preserve"> 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مستند</w:t>
      </w:r>
      <w:r w:rsidRPr="00E51192">
        <w:rPr>
          <w:rFonts w:cs="B Zar" w:hint="cs"/>
          <w:rtl/>
        </w:rPr>
        <w:t xml:space="preserve"> فرایندهای گردش کار(</w:t>
      </w:r>
      <w:r w:rsidRPr="00AE75D4">
        <w:rPr>
          <w:rFonts w:ascii="Times New Roman" w:hAnsi="Times New Roman" w:cs="Times New Roman"/>
        </w:rPr>
        <w:t>Work Fl</w:t>
      </w:r>
      <w:r>
        <w:rPr>
          <w:rFonts w:ascii="Times New Roman" w:hAnsi="Times New Roman" w:cs="Times New Roman"/>
        </w:rPr>
        <w:t>o</w:t>
      </w:r>
      <w:r w:rsidRPr="00AE75D4">
        <w:rPr>
          <w:rFonts w:ascii="Times New Roman" w:hAnsi="Times New Roman" w:cs="Times New Roman"/>
        </w:rPr>
        <w:t>w</w:t>
      </w:r>
      <w:r w:rsidRPr="00E51192">
        <w:rPr>
          <w:rFonts w:cs="B Zar" w:hint="cs"/>
          <w:rtl/>
        </w:rPr>
        <w:t>) در  واحد</w:t>
      </w:r>
      <w:r>
        <w:rPr>
          <w:rFonts w:cs="B Zar" w:hint="cs"/>
          <w:rtl/>
        </w:rPr>
        <w:t xml:space="preserve"> 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5510B4F3" w14:textId="77777777" w:rsidR="00C9086B" w:rsidRDefault="00C9086B" w:rsidP="00C9086B">
      <w:pPr>
        <w:jc w:val="both"/>
        <w:rPr>
          <w:rFonts w:cs="B Zar"/>
        </w:rPr>
      </w:pPr>
      <w:r>
        <w:rPr>
          <w:rFonts w:cs="B Zar" w:hint="cs"/>
          <w:rtl/>
        </w:rPr>
        <w:t xml:space="preserve">شیوه نامۀ ویراستاری محتوا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                 سازوکار روزآمدسازی(</w:t>
      </w:r>
      <w:r w:rsidRPr="00AE75D4">
        <w:rPr>
          <w:rFonts w:ascii="Times New Roman" w:hAnsi="Times New Roman" w:cs="Times New Roman"/>
        </w:rPr>
        <w:t>Updating</w:t>
      </w:r>
      <w:r>
        <w:rPr>
          <w:rFonts w:cs="B Zar" w:hint="cs"/>
          <w:rtl/>
        </w:rPr>
        <w:t xml:space="preserve">) محتوا </w:t>
      </w:r>
      <w:r>
        <w:rPr>
          <w:rFonts w:cs="B Zar"/>
        </w:rPr>
        <w:sym w:font="Wingdings 2" w:char="F02A"/>
      </w:r>
    </w:p>
    <w:p w14:paraId="7CFAB4A0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>استانداردهای فنی تولید الکترونیکی محتوا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مقررات ارزشیابی برنامه های آموزشی الکترونیکی</w:t>
      </w:r>
      <w:r>
        <w:rPr>
          <w:rFonts w:cs="B Zar"/>
        </w:rPr>
        <w:sym w:font="Wingdings 2" w:char="F02A"/>
      </w:r>
    </w:p>
    <w:p w14:paraId="38F062F9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استانداردهای توزیع الکترونیکی محتوا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مقررات ارزشیابی تدریس استادان در محیط الکترونیکی</w:t>
      </w:r>
      <w:r>
        <w:rPr>
          <w:rFonts w:cs="B Zar"/>
        </w:rPr>
        <w:sym w:font="Wingdings 2" w:char="F02A"/>
      </w:r>
    </w:p>
    <w:p w14:paraId="7911C63E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>مقررات برگزاری آزمون الکترونیکی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              مقررات حفظ حقوق مالکیت فکری محتوای الکترونیکی </w:t>
      </w:r>
      <w:r>
        <w:rPr>
          <w:rFonts w:cs="B Zar"/>
        </w:rPr>
        <w:sym w:font="Wingdings 2" w:char="F02A"/>
      </w:r>
    </w:p>
    <w:p w14:paraId="39EF25EB" w14:textId="77777777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مقررات حقوق متقابل دانشجویان و واحد آموزش الکترونیکی 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31E0EA39" w14:textId="268E89B4" w:rsidR="00C9086B" w:rsidRDefault="00C9086B" w:rsidP="00C9086B">
      <w:pPr>
        <w:jc w:val="both"/>
        <w:rPr>
          <w:rFonts w:cs="B Zar"/>
          <w:rtl/>
        </w:rPr>
      </w:pPr>
      <w:r>
        <w:rPr>
          <w:rFonts w:cs="B Zar" w:hint="cs"/>
          <w:rtl/>
        </w:rPr>
        <w:t>لطفا مقررات موجود، ضمیمه شود.</w:t>
      </w:r>
    </w:p>
    <w:p w14:paraId="0707B585" w14:textId="77777777" w:rsidR="00535D8B" w:rsidRDefault="00535D8B" w:rsidP="00C9086B">
      <w:pPr>
        <w:jc w:val="both"/>
        <w:rPr>
          <w:rFonts w:cs="B Zar"/>
          <w:rtl/>
        </w:rPr>
      </w:pPr>
    </w:p>
    <w:p w14:paraId="595AF60F" w14:textId="1D30E7B5" w:rsidR="007E740F" w:rsidRPr="00722901" w:rsidRDefault="007E740F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lastRenderedPageBreak/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rtl/>
        </w:rPr>
        <w:t xml:space="preserve"> </w:t>
      </w:r>
      <w:r w:rsidRPr="00722901">
        <w:rPr>
          <w:rFonts w:cs="B Zar"/>
          <w:b/>
          <w:bCs/>
          <w:rtl/>
        </w:rPr>
        <w:t>«</w:t>
      </w:r>
      <w:r w:rsidRPr="00722901">
        <w:rPr>
          <w:rFonts w:cs="B Zar" w:hint="cs"/>
          <w:b/>
          <w:bCs/>
          <w:rtl/>
        </w:rPr>
        <w:t>سامانۀ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خودکارسازی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آموزشی</w:t>
      </w:r>
      <w:r w:rsidRPr="00722901">
        <w:rPr>
          <w:rFonts w:cs="B Zar" w:hint="eastAsia"/>
          <w:b/>
          <w:bCs/>
          <w:rtl/>
        </w:rPr>
        <w:t>»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      </w:t>
      </w:r>
      <w:r w:rsidRPr="00722901">
        <w:rPr>
          <w:rFonts w:cs="B Zar" w:hint="cs"/>
          <w:b/>
          <w:bCs/>
          <w:rtl/>
        </w:rPr>
        <w:t>بلی</w:t>
      </w:r>
      <w:r w:rsidRPr="00F465DF">
        <w:sym w:font="Wingdings 2" w:char="F02A"/>
      </w:r>
      <w:r w:rsidRPr="00722901">
        <w:rPr>
          <w:rFonts w:cs="B Zar"/>
          <w:b/>
          <w:bCs/>
          <w:rtl/>
        </w:rPr>
        <w:t xml:space="preserve">          </w:t>
      </w:r>
      <w:r w:rsidRPr="00722901">
        <w:rPr>
          <w:rFonts w:cs="B Zar" w:hint="cs"/>
          <w:b/>
          <w:bCs/>
          <w:rtl/>
        </w:rPr>
        <w:t>خیر</w:t>
      </w:r>
      <w:r w:rsidRPr="00F465DF">
        <w:sym w:font="Wingdings 2" w:char="F02A"/>
      </w:r>
    </w:p>
    <w:p w14:paraId="119E9556" w14:textId="77777777" w:rsidR="007E740F" w:rsidRPr="00D37342" w:rsidRDefault="007E740F" w:rsidP="007E740F">
      <w:pPr>
        <w:jc w:val="both"/>
        <w:rPr>
          <w:rFonts w:cs="B Zar"/>
          <w:rtl/>
        </w:rPr>
      </w:pPr>
      <w:r>
        <w:rPr>
          <w:rFonts w:cs="B Zar" w:hint="cs"/>
          <w:rtl/>
        </w:rPr>
        <w:t>اگربلی،</w:t>
      </w:r>
      <w:r w:rsidRPr="00225E13">
        <w:rPr>
          <w:rFonts w:cs="B Zar" w:hint="cs"/>
          <w:rtl/>
        </w:rPr>
        <w:t>نام نرم افزار:....</w:t>
      </w:r>
      <w:r>
        <w:rPr>
          <w:rFonts w:cs="B Zar" w:hint="cs"/>
          <w:rtl/>
        </w:rPr>
        <w:t xml:space="preserve">                                                               </w:t>
      </w:r>
    </w:p>
    <w:p w14:paraId="0BD3CFB3" w14:textId="77777777" w:rsidR="007E740F" w:rsidRDefault="007E740F" w:rsidP="007E740F">
      <w:pPr>
        <w:jc w:val="both"/>
        <w:rPr>
          <w:rFonts w:cs="B Zar"/>
        </w:rPr>
      </w:pPr>
      <w:r w:rsidRPr="00D37342">
        <w:rPr>
          <w:rFonts w:cs="B Zar" w:hint="cs"/>
          <w:rtl/>
        </w:rPr>
        <w:t>نوع نرم افزار</w:t>
      </w:r>
      <w:r w:rsidRPr="00953932">
        <w:rPr>
          <w:rFonts w:cs="B Zar" w:hint="cs"/>
          <w:rtl/>
        </w:rPr>
        <w:t xml:space="preserve">:       </w:t>
      </w:r>
      <w:r w:rsidRPr="008A7428">
        <w:rPr>
          <w:rFonts w:cs="B Zar" w:hint="cs"/>
          <w:rtl/>
        </w:rPr>
        <w:t>منبع باز (</w:t>
      </w:r>
      <w:r w:rsidRPr="008A7428">
        <w:rPr>
          <w:rFonts w:ascii="Times New Roman" w:hAnsi="Times New Roman" w:cs="Times New Roman"/>
        </w:rPr>
        <w:t>Open source</w:t>
      </w:r>
      <w:r w:rsidRPr="008A7428">
        <w:rPr>
          <w:rFonts w:ascii="Times New Roman" w:hAnsi="Times New Roman" w:cs="Times New Roman"/>
          <w:rtl/>
        </w:rPr>
        <w:t>)</w:t>
      </w:r>
      <w:r w:rsidRPr="00953932">
        <w:rPr>
          <w:rFonts w:cs="B Zar"/>
        </w:rPr>
        <w:t xml:space="preserve"> </w:t>
      </w:r>
      <w:r w:rsidRPr="00953932">
        <w:rPr>
          <w:rFonts w:cs="B Zar"/>
        </w:rPr>
        <w:sym w:font="Wingdings 2" w:char="F02A"/>
      </w:r>
      <w:r w:rsidRPr="00953932">
        <w:rPr>
          <w:rFonts w:cs="B Zar" w:hint="cs"/>
          <w:rtl/>
        </w:rPr>
        <w:t xml:space="preserve">                                   تجاری (</w:t>
      </w:r>
      <w:r w:rsidRPr="008A7428">
        <w:rPr>
          <w:rFonts w:ascii="Times New Roman" w:hAnsi="Times New Roman" w:cs="Times New Roman"/>
        </w:rPr>
        <w:t>Commercial</w:t>
      </w:r>
      <w:r w:rsidRPr="008A7428">
        <w:rPr>
          <w:rFonts w:ascii="Times New Roman" w:hAnsi="Times New Roman" w:cs="Times New Roman"/>
          <w:rtl/>
        </w:rPr>
        <w:t>)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57D3B621" w14:textId="77777777" w:rsidR="007E740F" w:rsidRDefault="007E740F" w:rsidP="007E740F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نام شرکت پشتیبان سامانه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>
        <w:rPr>
          <w:rFonts w:cs="B Zar" w:hint="cs"/>
          <w:rtl/>
        </w:rPr>
        <w:t>:                                                  هزینه پشتیبانی در سال:</w:t>
      </w:r>
    </w:p>
    <w:p w14:paraId="6D2AB8D4" w14:textId="6FFF015A" w:rsidR="0083317D" w:rsidRDefault="007E740F" w:rsidP="00722901">
      <w:pPr>
        <w:spacing w:line="240" w:lineRule="auto"/>
        <w:jc w:val="both"/>
        <w:rPr>
          <w:rtl/>
        </w:rPr>
      </w:pPr>
      <w:r>
        <w:rPr>
          <w:rFonts w:cs="B Zar" w:hint="cs"/>
          <w:rtl/>
        </w:rPr>
        <w:t>محل میزبانی (</w:t>
      </w:r>
      <w:r w:rsidRPr="008A7428">
        <w:rPr>
          <w:rFonts w:ascii="Times New Roman" w:hAnsi="Times New Roman" w:cs="Times New Roman"/>
        </w:rPr>
        <w:t>hosting</w:t>
      </w:r>
      <w:r w:rsidRPr="008A7428">
        <w:rPr>
          <w:rFonts w:ascii="Times New Roman" w:hAnsi="Times New Roman" w:cs="Times New Roman"/>
          <w:rtl/>
        </w:rPr>
        <w:t>):</w:t>
      </w:r>
    </w:p>
    <w:p w14:paraId="27C873A3" w14:textId="77777777" w:rsidR="00541F86" w:rsidRPr="00722901" w:rsidRDefault="007E740F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</w:rPr>
      </w:pPr>
      <w:r>
        <w:rPr>
          <w:rFonts w:cs="B Zar" w:hint="cs"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آیا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واحد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آموزش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الکترونیکی،</w:t>
      </w:r>
      <w:r w:rsidR="00541F86" w:rsidRPr="00722901">
        <w:rPr>
          <w:rFonts w:cs="B Zar"/>
          <w:b/>
          <w:bCs/>
          <w:rtl/>
        </w:rPr>
        <w:t xml:space="preserve"> «</w:t>
      </w:r>
      <w:r w:rsidR="00541F86" w:rsidRPr="00722901">
        <w:rPr>
          <w:rFonts w:cs="B Zar" w:hint="cs"/>
          <w:b/>
          <w:bCs/>
          <w:rtl/>
        </w:rPr>
        <w:t>سامانۀ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مدیریت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یادگیری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الکترونیکی</w:t>
      </w:r>
      <w:r w:rsidR="00541F86" w:rsidRPr="00722901">
        <w:rPr>
          <w:rFonts w:cs="B Zar"/>
          <w:b/>
          <w:bCs/>
          <w:rtl/>
        </w:rPr>
        <w:t xml:space="preserve"> (</w:t>
      </w:r>
      <w:r w:rsidR="00541F86" w:rsidRPr="00722901">
        <w:rPr>
          <w:rFonts w:ascii="Times New Roman" w:hAnsi="Times New Roman" w:cs="Times New Roman"/>
          <w:b/>
          <w:bCs/>
        </w:rPr>
        <w:t>LMS</w:t>
      </w:r>
      <w:r w:rsidR="00541F86" w:rsidRPr="00722901">
        <w:rPr>
          <w:rFonts w:ascii="Times New Roman" w:hAnsi="Times New Roman" w:cs="Times New Roman"/>
          <w:b/>
          <w:bCs/>
          <w:rtl/>
        </w:rPr>
        <w:t>)</w:t>
      </w:r>
      <w:r w:rsidR="00541F86" w:rsidRPr="00722901">
        <w:rPr>
          <w:rFonts w:ascii="Times New Roman" w:hAnsi="Times New Roman" w:cs="Times New Roman" w:hint="eastAsia"/>
          <w:b/>
          <w:bCs/>
          <w:rtl/>
        </w:rPr>
        <w:t>»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دارد</w:t>
      </w:r>
      <w:r w:rsidR="00541F86" w:rsidRPr="00722901">
        <w:rPr>
          <w:rFonts w:cs="B Zar"/>
          <w:b/>
          <w:bCs/>
          <w:rtl/>
        </w:rPr>
        <w:t xml:space="preserve"> </w:t>
      </w:r>
      <w:r w:rsidR="00541F86" w:rsidRPr="00722901">
        <w:rPr>
          <w:rFonts w:cs="B Zar" w:hint="cs"/>
          <w:b/>
          <w:bCs/>
          <w:rtl/>
        </w:rPr>
        <w:t>؟</w:t>
      </w:r>
    </w:p>
    <w:p w14:paraId="5008FBEC" w14:textId="77777777" w:rsidR="00541F86" w:rsidRDefault="00541F86" w:rsidP="00541F86">
      <w:pPr>
        <w:jc w:val="both"/>
        <w:rPr>
          <w:rFonts w:cs="B Zar"/>
        </w:rPr>
      </w:pPr>
      <w:r>
        <w:rPr>
          <w:rFonts w:cs="B Zar" w:hint="cs"/>
          <w:rtl/>
        </w:rPr>
        <w:t xml:space="preserve">بلی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          خیر</w:t>
      </w:r>
      <w:r>
        <w:rPr>
          <w:rFonts w:cs="B Zar"/>
        </w:rPr>
        <w:sym w:font="Wingdings 2" w:char="F02A"/>
      </w:r>
    </w:p>
    <w:p w14:paraId="03B5600F" w14:textId="77777777" w:rsidR="00541F86" w:rsidRPr="00D37342" w:rsidRDefault="00541F86" w:rsidP="00541F86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اگر بلی، </w:t>
      </w:r>
      <w:r w:rsidRPr="00225E13">
        <w:rPr>
          <w:rFonts w:cs="B Zar" w:hint="cs"/>
          <w:rtl/>
        </w:rPr>
        <w:t xml:space="preserve">نام </w:t>
      </w:r>
      <w:r>
        <w:rPr>
          <w:rFonts w:cs="B Zar" w:hint="cs"/>
          <w:rtl/>
        </w:rPr>
        <w:t>سامانه</w:t>
      </w:r>
      <w:r w:rsidRPr="00225E13">
        <w:rPr>
          <w:rFonts w:cs="B Zar" w:hint="cs"/>
          <w:rtl/>
        </w:rPr>
        <w:t>:</w:t>
      </w:r>
      <w:r>
        <w:rPr>
          <w:rFonts w:cs="B Zar" w:hint="cs"/>
          <w:rtl/>
        </w:rPr>
        <w:t xml:space="preserve">                                                                 </w:t>
      </w:r>
    </w:p>
    <w:p w14:paraId="6032D253" w14:textId="77777777" w:rsidR="00541F86" w:rsidRDefault="00541F86" w:rsidP="00541F86">
      <w:pPr>
        <w:jc w:val="both"/>
        <w:rPr>
          <w:rFonts w:cs="B Zar"/>
        </w:rPr>
      </w:pPr>
      <w:r w:rsidRPr="00D37342">
        <w:rPr>
          <w:rFonts w:cs="B Zar" w:hint="cs"/>
          <w:rtl/>
        </w:rPr>
        <w:t>نوع نرم افزار</w:t>
      </w:r>
      <w:r w:rsidRPr="00953932">
        <w:rPr>
          <w:rFonts w:cs="B Zar" w:hint="cs"/>
          <w:rtl/>
        </w:rPr>
        <w:t xml:space="preserve">:       </w:t>
      </w:r>
      <w:r w:rsidRPr="00B41E9B">
        <w:rPr>
          <w:rFonts w:cs="B Zar" w:hint="cs"/>
          <w:rtl/>
        </w:rPr>
        <w:t>منبع</w:t>
      </w:r>
      <w:r w:rsidRPr="00B41E9B">
        <w:rPr>
          <w:rFonts w:cs="B Zar"/>
          <w:rtl/>
        </w:rPr>
        <w:t xml:space="preserve"> </w:t>
      </w:r>
      <w:r w:rsidRPr="00B41E9B">
        <w:rPr>
          <w:rFonts w:cs="B Zar" w:hint="cs"/>
          <w:rtl/>
        </w:rPr>
        <w:t>باز</w:t>
      </w:r>
      <w:r w:rsidRPr="00B41E9B">
        <w:rPr>
          <w:rFonts w:cs="B Zar"/>
          <w:rtl/>
        </w:rPr>
        <w:t xml:space="preserve"> (</w:t>
      </w:r>
      <w:r w:rsidRPr="00B41E9B">
        <w:rPr>
          <w:rFonts w:ascii="Times New Roman" w:hAnsi="Times New Roman" w:cs="Times New Roman"/>
        </w:rPr>
        <w:t>Open source</w:t>
      </w:r>
      <w:r w:rsidRPr="00B41E9B">
        <w:rPr>
          <w:rFonts w:ascii="Times New Roman" w:hAnsi="Times New Roman" w:cs="Times New Roman"/>
          <w:rtl/>
        </w:rPr>
        <w:t>)</w:t>
      </w:r>
      <w:r w:rsidRPr="00953932">
        <w:rPr>
          <w:rFonts w:cs="B Zar"/>
        </w:rPr>
        <w:t xml:space="preserve"> </w:t>
      </w:r>
      <w:r w:rsidRPr="00953932">
        <w:rPr>
          <w:rFonts w:cs="B Zar"/>
        </w:rPr>
        <w:sym w:font="Wingdings 2" w:char="F02A"/>
      </w:r>
      <w:r w:rsidRPr="00953932">
        <w:rPr>
          <w:rFonts w:cs="B Zar" w:hint="cs"/>
          <w:rtl/>
        </w:rPr>
        <w:t xml:space="preserve">                                   تجاری (</w:t>
      </w:r>
      <w:r w:rsidRPr="00B41E9B">
        <w:rPr>
          <w:rFonts w:ascii="Times New Roman" w:hAnsi="Times New Roman" w:cs="Times New Roman"/>
        </w:rPr>
        <w:t>Commercial</w:t>
      </w:r>
      <w:r w:rsidRPr="00B41E9B">
        <w:rPr>
          <w:rFonts w:ascii="Times New Roman" w:hAnsi="Times New Roman" w:cs="Times New Roman"/>
          <w:rtl/>
        </w:rPr>
        <w:t>)</w:t>
      </w:r>
      <w:r>
        <w:rPr>
          <w:rFonts w:cs="B Zar"/>
        </w:rPr>
        <w:t xml:space="preserve"> </w:t>
      </w:r>
      <w:r>
        <w:rPr>
          <w:rFonts w:cs="B Zar"/>
        </w:rPr>
        <w:sym w:font="Wingdings 2" w:char="F02A"/>
      </w:r>
    </w:p>
    <w:p w14:paraId="18BBA0CF" w14:textId="77777777" w:rsidR="00541F86" w:rsidRDefault="00541F86" w:rsidP="00541F86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نام شرکت پشتیبان </w:t>
      </w:r>
      <w:r w:rsidRPr="00B41E9B">
        <w:rPr>
          <w:rFonts w:ascii="Times New Roman" w:hAnsi="Times New Roman" w:cs="Times New Roman"/>
          <w:sz w:val="20"/>
          <w:szCs w:val="20"/>
        </w:rPr>
        <w:t>LMS</w:t>
      </w:r>
      <w:r>
        <w:rPr>
          <w:rFonts w:cs="B Zar" w:hint="cs"/>
          <w:rtl/>
        </w:rPr>
        <w:t>:                                                  هزینه پشتیبانی در سال (ریال):</w:t>
      </w:r>
    </w:p>
    <w:p w14:paraId="7114D2D4" w14:textId="77777777" w:rsidR="00541F86" w:rsidRDefault="00541F86" w:rsidP="00541F86">
      <w:pPr>
        <w:jc w:val="both"/>
        <w:rPr>
          <w:rFonts w:ascii="Times New Roman" w:hAnsi="Times New Roman" w:cs="Times New Roman"/>
          <w:color w:val="000000" w:themeColor="text1"/>
          <w:rtl/>
        </w:rPr>
      </w:pPr>
      <w:r>
        <w:rPr>
          <w:rFonts w:cs="B Zar" w:hint="cs"/>
          <w:rtl/>
        </w:rPr>
        <w:t>محل میزبانی (</w:t>
      </w:r>
      <w:r w:rsidRPr="00AE67A2">
        <w:rPr>
          <w:rFonts w:ascii="Times New Roman" w:hAnsi="Times New Roman" w:cs="Times New Roman"/>
          <w:color w:val="000000" w:themeColor="text1"/>
        </w:rPr>
        <w:t>Hosting</w:t>
      </w:r>
      <w:r w:rsidRPr="00AE67A2">
        <w:rPr>
          <w:rFonts w:ascii="Times New Roman" w:hAnsi="Times New Roman" w:cs="Times New Roman"/>
          <w:color w:val="000000" w:themeColor="text1"/>
          <w:rtl/>
        </w:rPr>
        <w:t>):</w:t>
      </w:r>
    </w:p>
    <w:p w14:paraId="46E9009B" w14:textId="77777777" w:rsidR="00541F86" w:rsidRPr="00722901" w:rsidRDefault="00541F86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سامانه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دانشگاه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کدامیک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از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ویژگی</w:t>
      </w:r>
      <w:r w:rsidRPr="00722901">
        <w:rPr>
          <w:rFonts w:cs="B Zar"/>
          <w:b/>
          <w:bCs/>
          <w:rtl/>
        </w:rPr>
        <w:softHyphen/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زیر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را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داراست؟</w:t>
      </w:r>
    </w:p>
    <w:p w14:paraId="73C9223B" w14:textId="77777777" w:rsidR="00541F86" w:rsidRPr="00B37E9A" w:rsidRDefault="00541F86" w:rsidP="00541F8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B Zar"/>
          <w:rtl/>
        </w:rPr>
      </w:pP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آماده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بودن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همۀ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امکانات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«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کلاس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آموزشی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»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«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پیام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رسان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»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«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تعامل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دوطرفه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»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و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«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دسترسی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به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منابع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آموزشی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و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کتابخانه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softHyphen/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ای</w:t>
      </w:r>
      <w:r w:rsidRPr="00B37E9A">
        <w:rPr>
          <w:rFonts w:cs="B Zar" w:hint="eastAsia"/>
          <w:b/>
          <w:bCs/>
          <w:color w:val="000000" w:themeColor="text1"/>
          <w:sz w:val="20"/>
          <w:szCs w:val="20"/>
          <w:rtl/>
        </w:rPr>
        <w:t>»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به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شکل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یکپارچه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در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محیط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آموزش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الکترونیکی</w:t>
      </w:r>
      <w:r w:rsidRPr="00B37E9A">
        <w:rPr>
          <w:rFonts w:cs="B Zar"/>
          <w:color w:val="000000" w:themeColor="text1"/>
          <w:sz w:val="20"/>
          <w:szCs w:val="20"/>
          <w:rtl/>
        </w:rPr>
        <w:t xml:space="preserve">      </w:t>
      </w:r>
      <w:r w:rsidRPr="00B37E9A">
        <w:rPr>
          <w:rFonts w:cs="B Zar"/>
          <w:rtl/>
        </w:rPr>
        <w:t xml:space="preserve">بله </w:t>
      </w:r>
      <w:r>
        <w:sym w:font="Wingdings 2" w:char="F02A"/>
      </w:r>
      <w:r w:rsidRPr="00B37E9A">
        <w:rPr>
          <w:rFonts w:cs="B Zar"/>
          <w:rtl/>
        </w:rPr>
        <w:t xml:space="preserve">     خیر </w:t>
      </w:r>
      <w:r>
        <w:sym w:font="Wingdings 2" w:char="F02A"/>
      </w:r>
      <w:r w:rsidRPr="00B37E9A">
        <w:rPr>
          <w:rFonts w:cs="B Zar"/>
          <w:rtl/>
        </w:rPr>
        <w:t xml:space="preserve">    </w:t>
      </w:r>
    </w:p>
    <w:p w14:paraId="06332F2B" w14:textId="77777777" w:rsidR="00541F86" w:rsidRPr="00B37E9A" w:rsidRDefault="00541F86" w:rsidP="00541F8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B Zar"/>
          <w:rtl/>
        </w:rPr>
      </w:pP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کاربرپسندی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و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انعطاف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پذیری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سامانه</w:t>
      </w:r>
      <w:r w:rsidRPr="00B37E9A">
        <w:rPr>
          <w:rFonts w:cs="B Zar"/>
          <w:color w:val="000000" w:themeColor="text1"/>
          <w:sz w:val="20"/>
          <w:szCs w:val="20"/>
          <w:rtl/>
        </w:rPr>
        <w:t xml:space="preserve">      </w:t>
      </w:r>
      <w:r w:rsidRPr="00B37E9A">
        <w:rPr>
          <w:rFonts w:cs="B Zar"/>
          <w:rtl/>
        </w:rPr>
        <w:t xml:space="preserve">بله </w:t>
      </w:r>
      <w:r>
        <w:sym w:font="Wingdings 2" w:char="F02A"/>
      </w:r>
      <w:r w:rsidRPr="00B37E9A">
        <w:rPr>
          <w:rFonts w:cs="B Zar"/>
          <w:rtl/>
        </w:rPr>
        <w:t xml:space="preserve">     خیر </w:t>
      </w:r>
      <w:r>
        <w:sym w:font="Wingdings 2" w:char="F02A"/>
      </w:r>
      <w:r w:rsidRPr="00B37E9A">
        <w:rPr>
          <w:rFonts w:cs="B Zar"/>
          <w:rtl/>
        </w:rPr>
        <w:t xml:space="preserve">    </w:t>
      </w:r>
    </w:p>
    <w:p w14:paraId="74A5304D" w14:textId="77777777" w:rsidR="00541F86" w:rsidRPr="00B37E9A" w:rsidRDefault="00541F86" w:rsidP="00541F8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B Zar"/>
          <w:color w:val="000000" w:themeColor="text1"/>
          <w:rtl/>
        </w:rPr>
      </w:pP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استقلال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از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بستر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0825D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</w:t>
      </w:r>
      <w:r w:rsidRPr="000825D8">
        <w:rPr>
          <w:rFonts w:ascii="Times New Roman" w:hAnsi="Times New Roman" w:cs="Times New Roman"/>
          <w:color w:val="000000" w:themeColor="text1"/>
          <w:sz w:val="20"/>
          <w:szCs w:val="20"/>
        </w:rPr>
        <w:t>cross-platform</w:t>
      </w:r>
      <w:r w:rsidRPr="000825D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/>
          <w:b/>
          <w:bCs/>
          <w:color w:val="000000" w:themeColor="text1"/>
          <w:rtl/>
        </w:rPr>
        <w:t>(</w:t>
      </w:r>
      <w:r w:rsidRPr="00B37E9A">
        <w:rPr>
          <w:rFonts w:cs="B Zar" w:hint="cs"/>
          <w:color w:val="000000" w:themeColor="text1"/>
          <w:rtl/>
        </w:rPr>
        <w:t>قابلیت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اجرا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روی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مرورگرهای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مختلف،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قابل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اجرا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روی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دستگاه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های</w:t>
      </w:r>
      <w:r w:rsidRPr="00B37E9A">
        <w:rPr>
          <w:rFonts w:cs="B Zar"/>
          <w:color w:val="000000" w:themeColor="text1"/>
          <w:rtl/>
        </w:rPr>
        <w:t xml:space="preserve"> </w:t>
      </w:r>
      <w:r>
        <w:rPr>
          <w:rFonts w:cs="B Zar" w:hint="cs"/>
          <w:color w:val="000000" w:themeColor="text1"/>
          <w:rtl/>
        </w:rPr>
        <w:t>همراه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و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غیره</w:t>
      </w:r>
      <w:r w:rsidRPr="00B37E9A">
        <w:rPr>
          <w:rFonts w:cs="B Zar"/>
          <w:b/>
          <w:bCs/>
          <w:color w:val="000000" w:themeColor="text1"/>
          <w:rtl/>
        </w:rPr>
        <w:t>)</w:t>
      </w:r>
      <w:r w:rsidRPr="00B37E9A">
        <w:rPr>
          <w:rFonts w:cs="B Zar"/>
          <w:color w:val="000000" w:themeColor="text1"/>
          <w:rtl/>
        </w:rPr>
        <w:t xml:space="preserve">    </w:t>
      </w:r>
      <w:r w:rsidRPr="00B37E9A">
        <w:rPr>
          <w:rFonts w:cs="B Zar"/>
          <w:rtl/>
        </w:rPr>
        <w:t xml:space="preserve">بله </w:t>
      </w:r>
      <w:r>
        <w:sym w:font="Wingdings 2" w:char="F02A"/>
      </w:r>
      <w:r w:rsidRPr="00B37E9A">
        <w:rPr>
          <w:rFonts w:cs="B Zar"/>
          <w:rtl/>
        </w:rPr>
        <w:t xml:space="preserve">     خیر </w:t>
      </w:r>
      <w:r>
        <w:sym w:font="Wingdings 2" w:char="F02A"/>
      </w:r>
    </w:p>
    <w:p w14:paraId="003AF635" w14:textId="77777777" w:rsidR="00541F86" w:rsidRPr="00B37E9A" w:rsidRDefault="00541F86" w:rsidP="00541F8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B Zar"/>
          <w:color w:val="000000" w:themeColor="text1"/>
          <w:rtl/>
        </w:rPr>
      </w:pP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قابلیت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های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فنی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برای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انتقال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محتوای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آموزشی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به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صورت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اثربخش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و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معنی</w:t>
      </w:r>
      <w:r w:rsidRPr="00B37E9A">
        <w:rPr>
          <w:rFonts w:cs="B Zar"/>
          <w:b/>
          <w:bCs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color w:val="000000" w:themeColor="text1"/>
          <w:sz w:val="20"/>
          <w:szCs w:val="20"/>
          <w:rtl/>
        </w:rPr>
        <w:t>دار</w:t>
      </w:r>
      <w:r w:rsidRPr="00B37E9A">
        <w:rPr>
          <w:rFonts w:cs="B Zar"/>
          <w:color w:val="000000" w:themeColor="text1"/>
          <w:sz w:val="20"/>
          <w:szCs w:val="20"/>
          <w:rtl/>
        </w:rPr>
        <w:t xml:space="preserve"> </w:t>
      </w:r>
      <w:r w:rsidRPr="00B37E9A">
        <w:rPr>
          <w:rFonts w:cs="B Zar"/>
          <w:color w:val="000000" w:themeColor="text1"/>
          <w:rtl/>
        </w:rPr>
        <w:t>(</w:t>
      </w:r>
      <w:r w:rsidRPr="00B37E9A">
        <w:rPr>
          <w:rFonts w:cs="B Zar" w:hint="cs"/>
          <w:color w:val="000000" w:themeColor="text1"/>
          <w:rtl/>
        </w:rPr>
        <w:t>مثل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بهره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گیری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از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استانداردهای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آموزش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الکترونیکی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مثل</w:t>
      </w:r>
      <w:r w:rsidRPr="00B37E9A">
        <w:rPr>
          <w:rFonts w:cs="B Zar"/>
          <w:color w:val="000000" w:themeColor="text1"/>
          <w:rtl/>
        </w:rPr>
        <w:t xml:space="preserve"> </w:t>
      </w:r>
      <w:r w:rsidRPr="000825D8">
        <w:rPr>
          <w:rFonts w:ascii="Times New Roman" w:hAnsi="Times New Roman" w:cs="Times New Roman"/>
          <w:color w:val="000000" w:themeColor="text1"/>
          <w:sz w:val="20"/>
          <w:szCs w:val="20"/>
        </w:rPr>
        <w:t>SCORM</w:t>
      </w:r>
      <w:r w:rsidRPr="00B37E9A">
        <w:rPr>
          <w:rFonts w:cs="B Zar" w:hint="cs"/>
          <w:color w:val="000000" w:themeColor="text1"/>
          <w:rtl/>
        </w:rPr>
        <w:t>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امکان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استفاده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از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تخته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آموزشی،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امکان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اشتراک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گذاری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دسکتاپ،</w:t>
      </w:r>
      <w:r w:rsidRPr="00B37E9A">
        <w:rPr>
          <w:rFonts w:cs="B Zar"/>
          <w:color w:val="000000" w:themeColor="text1"/>
          <w:rtl/>
        </w:rPr>
        <w:t xml:space="preserve"> </w:t>
      </w:r>
      <w:r>
        <w:rPr>
          <w:rFonts w:cs="B Zar" w:hint="cs"/>
          <w:color w:val="000000" w:themeColor="text1"/>
          <w:rtl/>
        </w:rPr>
        <w:t>بارگذاری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فایل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با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فرمت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های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متعدد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و</w:t>
      </w:r>
      <w:r w:rsidRPr="00B37E9A">
        <w:rPr>
          <w:rFonts w:cs="B Zar"/>
          <w:color w:val="000000" w:themeColor="text1"/>
          <w:rtl/>
        </w:rPr>
        <w:t xml:space="preserve"> </w:t>
      </w:r>
      <w:r w:rsidRPr="00B37E9A">
        <w:rPr>
          <w:rFonts w:cs="B Zar" w:hint="cs"/>
          <w:color w:val="000000" w:themeColor="text1"/>
          <w:rtl/>
        </w:rPr>
        <w:t>غیره</w:t>
      </w:r>
      <w:r w:rsidRPr="00B37E9A">
        <w:rPr>
          <w:rFonts w:cs="B Zar"/>
          <w:color w:val="000000" w:themeColor="text1"/>
          <w:rtl/>
        </w:rPr>
        <w:t xml:space="preserve">)        </w:t>
      </w:r>
      <w:r w:rsidRPr="00B37E9A">
        <w:rPr>
          <w:rFonts w:cs="B Zar"/>
          <w:rtl/>
        </w:rPr>
        <w:t xml:space="preserve">بله </w:t>
      </w:r>
      <w:r>
        <w:sym w:font="Wingdings 2" w:char="F02A"/>
      </w:r>
      <w:r w:rsidRPr="00B37E9A">
        <w:rPr>
          <w:rFonts w:cs="B Zar"/>
          <w:rtl/>
        </w:rPr>
        <w:t xml:space="preserve">     خیر </w:t>
      </w:r>
      <w:r>
        <w:sym w:font="Wingdings 2" w:char="F02A"/>
      </w:r>
    </w:p>
    <w:p w14:paraId="71040905" w14:textId="77777777" w:rsidR="00541F86" w:rsidRPr="00B37E9A" w:rsidRDefault="00541F86" w:rsidP="00541F8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B Zar"/>
          <w:rtl/>
        </w:rPr>
      </w:pPr>
      <w:r w:rsidRPr="00B37E9A">
        <w:rPr>
          <w:rFonts w:cs="B Zar" w:hint="cs"/>
          <w:b/>
          <w:bCs/>
          <w:sz w:val="20"/>
          <w:szCs w:val="20"/>
          <w:rtl/>
        </w:rPr>
        <w:t>امکان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sz w:val="20"/>
          <w:szCs w:val="20"/>
          <w:rtl/>
        </w:rPr>
        <w:t>برگزاری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sz w:val="20"/>
          <w:szCs w:val="20"/>
          <w:rtl/>
        </w:rPr>
        <w:t>ویدئو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sz w:val="20"/>
          <w:szCs w:val="20"/>
          <w:rtl/>
        </w:rPr>
        <w:t>کنفرانس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sz w:val="20"/>
          <w:szCs w:val="20"/>
          <w:rtl/>
        </w:rPr>
        <w:t>و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کلاس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 w:rsidRPr="00B37E9A">
        <w:rPr>
          <w:rFonts w:cs="B Zar" w:hint="cs"/>
          <w:b/>
          <w:bCs/>
          <w:sz w:val="20"/>
          <w:szCs w:val="20"/>
          <w:rtl/>
        </w:rPr>
        <w:t>تصویری</w:t>
      </w:r>
      <w:r w:rsidRPr="00B37E9A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برخط</w:t>
      </w:r>
      <w:r w:rsidRPr="00B37E9A">
        <w:rPr>
          <w:rFonts w:cs="B Zar"/>
          <w:sz w:val="20"/>
          <w:szCs w:val="20"/>
          <w:rtl/>
        </w:rPr>
        <w:t xml:space="preserve">        </w:t>
      </w:r>
      <w:r w:rsidRPr="00B37E9A">
        <w:rPr>
          <w:rFonts w:cs="B Zar"/>
          <w:rtl/>
        </w:rPr>
        <w:t xml:space="preserve">بله </w:t>
      </w:r>
      <w:r>
        <w:sym w:font="Wingdings 2" w:char="F02A"/>
      </w:r>
      <w:r w:rsidRPr="00B37E9A">
        <w:rPr>
          <w:rFonts w:cs="B Zar"/>
          <w:rtl/>
        </w:rPr>
        <w:t xml:space="preserve">     خیر </w:t>
      </w:r>
      <w:r>
        <w:sym w:font="Wingdings 2" w:char="F02A"/>
      </w:r>
    </w:p>
    <w:p w14:paraId="42DB06BE" w14:textId="77777777" w:rsidR="00541F86" w:rsidRDefault="00541F86" w:rsidP="00541F86">
      <w:pPr>
        <w:jc w:val="both"/>
        <w:rPr>
          <w:rFonts w:ascii="Times New Roman" w:hAnsi="Times New Roman" w:cs="Times New Roman"/>
          <w:color w:val="000000" w:themeColor="text1"/>
          <w:rtl/>
        </w:rPr>
      </w:pPr>
    </w:p>
    <w:p w14:paraId="679E8DE6" w14:textId="77777777" w:rsidR="00541F86" w:rsidRPr="00722901" w:rsidRDefault="00541F86" w:rsidP="002E4393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واحد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کارسازگان</w:t>
      </w:r>
      <w:r w:rsidRPr="00722901">
        <w:rPr>
          <w:rFonts w:cs="B Zar"/>
          <w:b/>
          <w:bCs/>
          <w:rtl/>
        </w:rPr>
        <w:t xml:space="preserve"> (</w:t>
      </w:r>
      <w:r w:rsidRPr="00722901">
        <w:rPr>
          <w:rFonts w:ascii="Times New Roman" w:hAnsi="Times New Roman" w:cs="Times New Roman"/>
          <w:b/>
          <w:bCs/>
        </w:rPr>
        <w:t>Server Farm</w:t>
      </w:r>
      <w:r w:rsidRPr="00722901">
        <w:rPr>
          <w:rFonts w:cs="B Zar"/>
          <w:b/>
          <w:bCs/>
        </w:rPr>
        <w:t xml:space="preserve"> </w:t>
      </w:r>
      <w:r w:rsidRPr="00722901">
        <w:rPr>
          <w:rFonts w:cs="B Zar"/>
          <w:b/>
          <w:bCs/>
          <w:rtl/>
        </w:rPr>
        <w:t xml:space="preserve"> )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</w:p>
    <w:p w14:paraId="48B69974" w14:textId="77777777" w:rsidR="00541F86" w:rsidRPr="00766A68" w:rsidRDefault="00541F86" w:rsidP="00541F86">
      <w:pPr>
        <w:jc w:val="both"/>
        <w:rPr>
          <w:rFonts w:cs="B Zar"/>
          <w:rtl/>
        </w:rPr>
      </w:pPr>
      <w:r>
        <w:rPr>
          <w:rFonts w:cs="B Zar" w:hint="cs"/>
          <w:rtl/>
        </w:rPr>
        <w:t>اگربلی،</w:t>
      </w:r>
      <w:r w:rsidRPr="00766A68">
        <w:rPr>
          <w:rFonts w:cs="B Zar" w:hint="cs"/>
          <w:rtl/>
        </w:rPr>
        <w:t xml:space="preserve">نشانی محل </w:t>
      </w:r>
      <w:r w:rsidRPr="00A2172D">
        <w:rPr>
          <w:rFonts w:ascii="Times New Roman" w:hAnsi="Times New Roman" w:cs="Times New Roman"/>
        </w:rPr>
        <w:t>Server Far</w:t>
      </w:r>
      <w:r w:rsidRPr="00766A68">
        <w:rPr>
          <w:rFonts w:cs="B Zar"/>
        </w:rPr>
        <w:t>m</w:t>
      </w:r>
      <w:r w:rsidRPr="00766A68">
        <w:rPr>
          <w:rFonts w:cs="B Zar" w:hint="cs"/>
          <w:rtl/>
        </w:rPr>
        <w:t>:</w:t>
      </w:r>
    </w:p>
    <w:p w14:paraId="2029DC5F" w14:textId="77777777" w:rsidR="00541F86" w:rsidRDefault="00541F86" w:rsidP="00541F86">
      <w:pPr>
        <w:jc w:val="both"/>
        <w:rPr>
          <w:rFonts w:cs="B Zar"/>
          <w:rtl/>
        </w:rPr>
      </w:pPr>
      <w:r w:rsidRPr="00766A68">
        <w:rPr>
          <w:rFonts w:cs="B Zar" w:hint="cs"/>
          <w:rtl/>
        </w:rPr>
        <w:t>تعداد و مشخصات پردازشگرهای واحد آموزشی الکترونیکی:</w:t>
      </w:r>
    </w:p>
    <w:p w14:paraId="00F7EB34" w14:textId="77777777" w:rsidR="00541F86" w:rsidRDefault="00541F86" w:rsidP="00541F86">
      <w:pPr>
        <w:jc w:val="both"/>
        <w:rPr>
          <w:rFonts w:cs="B Zar"/>
          <w:rtl/>
        </w:rPr>
      </w:pPr>
      <w:r w:rsidRPr="00766A68">
        <w:rPr>
          <w:rFonts w:cs="B Zar" w:hint="cs"/>
          <w:rtl/>
        </w:rPr>
        <w:t xml:space="preserve">تعداد و مشخصات </w:t>
      </w:r>
      <w:r>
        <w:rPr>
          <w:rFonts w:cs="B Zar" w:hint="cs"/>
          <w:rtl/>
        </w:rPr>
        <w:t>انباره (</w:t>
      </w:r>
      <w:r w:rsidRPr="00A2172D">
        <w:rPr>
          <w:rFonts w:ascii="Times New Roman" w:hAnsi="Times New Roman" w:cs="Times New Roman"/>
        </w:rPr>
        <w:t>Storage</w:t>
      </w:r>
      <w:r>
        <w:rPr>
          <w:rFonts w:cs="B Zar" w:hint="cs"/>
          <w:rtl/>
        </w:rPr>
        <w:t xml:space="preserve">) های واحد آموزش الکترونیکی: </w:t>
      </w:r>
    </w:p>
    <w:p w14:paraId="4206D054" w14:textId="77777777" w:rsidR="00541F86" w:rsidRDefault="00541F86" w:rsidP="00541F86">
      <w:pPr>
        <w:jc w:val="both"/>
        <w:rPr>
          <w:rFonts w:cs="B Zar"/>
          <w:rtl/>
        </w:rPr>
      </w:pPr>
      <w:r>
        <w:rPr>
          <w:rFonts w:cs="B Zar" w:hint="cs"/>
          <w:rtl/>
        </w:rPr>
        <w:t>پهنای باند اختصاص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یافته به سامانه های واحد آموزش الکترونیکی:</w:t>
      </w:r>
    </w:p>
    <w:p w14:paraId="1A730754" w14:textId="77777777" w:rsidR="00541F86" w:rsidRPr="00722901" w:rsidRDefault="00541F86" w:rsidP="002E4393">
      <w:pPr>
        <w:pStyle w:val="ListParagraph"/>
        <w:numPr>
          <w:ilvl w:val="0"/>
          <w:numId w:val="33"/>
        </w:numPr>
        <w:jc w:val="both"/>
        <w:rPr>
          <w:rFonts w:cs="B Zar"/>
          <w:rtl/>
        </w:rPr>
      </w:pPr>
      <w:r w:rsidRPr="00722901">
        <w:rPr>
          <w:rFonts w:cs="B Zar" w:hint="cs"/>
          <w:b/>
          <w:bCs/>
          <w:rtl/>
        </w:rPr>
        <w:t>آیا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واحد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آموزش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الکترونیکی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شبکۀ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داخلی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مستقل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دارد؟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/>
          <w:rtl/>
        </w:rPr>
        <w:t xml:space="preserve"> </w:t>
      </w:r>
      <w:r w:rsidRPr="00722901">
        <w:rPr>
          <w:rFonts w:cs="B Zar" w:hint="cs"/>
          <w:rtl/>
        </w:rPr>
        <w:t>بلی</w:t>
      </w:r>
      <w:r w:rsidRPr="00722901">
        <w:rPr>
          <w:rFonts w:cs="B Zar"/>
          <w:rtl/>
        </w:rPr>
        <w:t xml:space="preserve"> </w:t>
      </w:r>
      <w:r>
        <w:sym w:font="Wingdings 2" w:char="F02A"/>
      </w:r>
      <w:r w:rsidRPr="00722901">
        <w:rPr>
          <w:rFonts w:cs="B Zar"/>
          <w:rtl/>
        </w:rPr>
        <w:t xml:space="preserve">                 </w:t>
      </w:r>
      <w:r w:rsidRPr="00722901">
        <w:rPr>
          <w:rFonts w:cs="B Zar" w:hint="cs"/>
          <w:rtl/>
        </w:rPr>
        <w:t>خیر</w:t>
      </w:r>
      <w:r>
        <w:sym w:font="Wingdings 2" w:char="F02A"/>
      </w:r>
    </w:p>
    <w:p w14:paraId="49ECD42B" w14:textId="77777777" w:rsidR="00541F86" w:rsidRDefault="00541F86" w:rsidP="00541F86">
      <w:pPr>
        <w:jc w:val="both"/>
        <w:rPr>
          <w:rFonts w:cs="B Zar"/>
          <w:rtl/>
        </w:rPr>
      </w:pPr>
      <w:r>
        <w:rPr>
          <w:rFonts w:cs="B Zar" w:hint="cs"/>
          <w:rtl/>
        </w:rPr>
        <w:t>اگر بلی،</w:t>
      </w:r>
    </w:p>
    <w:p w14:paraId="1D94475F" w14:textId="77777777" w:rsidR="00541F86" w:rsidRPr="00745F60" w:rsidRDefault="00541F86" w:rsidP="00541F86">
      <w:pPr>
        <w:jc w:val="both"/>
        <w:rPr>
          <w:rFonts w:cs="B Zar"/>
          <w:color w:val="000000" w:themeColor="text1"/>
          <w:rtl/>
        </w:rPr>
      </w:pPr>
      <w:r w:rsidRPr="00745F60">
        <w:rPr>
          <w:rFonts w:cs="B Zar" w:hint="cs"/>
          <w:color w:val="000000" w:themeColor="text1"/>
          <w:rtl/>
        </w:rPr>
        <w:t>مشخصات فنی شبکۀ داخلی:</w:t>
      </w:r>
    </w:p>
    <w:p w14:paraId="5C82C181" w14:textId="77777777" w:rsidR="00541F86" w:rsidRPr="00745F60" w:rsidRDefault="00541F86" w:rsidP="00541F86">
      <w:pPr>
        <w:jc w:val="both"/>
        <w:rPr>
          <w:rFonts w:cs="B Zar"/>
          <w:color w:val="000000" w:themeColor="text1"/>
          <w:rtl/>
        </w:rPr>
      </w:pPr>
      <w:r w:rsidRPr="00745F60">
        <w:rPr>
          <w:rFonts w:cs="B Zar" w:hint="cs"/>
          <w:color w:val="000000" w:themeColor="text1"/>
          <w:rtl/>
        </w:rPr>
        <w:t>مشخصات فنی پشتیبانی شبکه:</w:t>
      </w:r>
    </w:p>
    <w:p w14:paraId="1F466255" w14:textId="77777777" w:rsidR="00541F86" w:rsidRPr="00745F60" w:rsidRDefault="00541F86" w:rsidP="00541F86">
      <w:pPr>
        <w:jc w:val="both"/>
        <w:rPr>
          <w:rFonts w:cs="B Zar"/>
          <w:color w:val="000000" w:themeColor="text1"/>
          <w:rtl/>
        </w:rPr>
      </w:pPr>
      <w:r w:rsidRPr="00745F60">
        <w:rPr>
          <w:rFonts w:cs="B Zar" w:hint="cs"/>
          <w:color w:val="000000" w:themeColor="text1"/>
          <w:rtl/>
        </w:rPr>
        <w:lastRenderedPageBreak/>
        <w:t>نحوۀ تأمین اینترنت:</w:t>
      </w:r>
    </w:p>
    <w:p w14:paraId="6A372301" w14:textId="77777777" w:rsidR="00541F86" w:rsidRPr="00745F60" w:rsidRDefault="00541F86" w:rsidP="00541F86">
      <w:pPr>
        <w:jc w:val="both"/>
        <w:rPr>
          <w:rFonts w:cs="B Zar"/>
          <w:color w:val="000000" w:themeColor="text1"/>
          <w:rtl/>
        </w:rPr>
      </w:pPr>
      <w:r w:rsidRPr="00745F60">
        <w:rPr>
          <w:rFonts w:cs="B Zar" w:hint="cs"/>
          <w:color w:val="000000" w:themeColor="text1"/>
          <w:rtl/>
        </w:rPr>
        <w:t>پهنای باند شبکه</w:t>
      </w:r>
      <w:r>
        <w:rPr>
          <w:rFonts w:cs="B Zar" w:hint="cs"/>
          <w:color w:val="000000" w:themeColor="text1"/>
          <w:rtl/>
        </w:rPr>
        <w:t xml:space="preserve"> (مگابایت)</w:t>
      </w:r>
      <w:r w:rsidRPr="00745F60">
        <w:rPr>
          <w:rFonts w:cs="B Zar" w:hint="cs"/>
          <w:color w:val="000000" w:themeColor="text1"/>
          <w:rtl/>
        </w:rPr>
        <w:t>:</w:t>
      </w:r>
    </w:p>
    <w:p w14:paraId="6046CC2E" w14:textId="77777777" w:rsidR="00541F86" w:rsidRPr="00745F60" w:rsidRDefault="00541F86" w:rsidP="00541F86">
      <w:pPr>
        <w:jc w:val="both"/>
        <w:rPr>
          <w:rFonts w:cs="B Zar"/>
          <w:color w:val="000000" w:themeColor="text1"/>
          <w:rtl/>
        </w:rPr>
      </w:pPr>
      <w:r w:rsidRPr="00745F60">
        <w:rPr>
          <w:rFonts w:cs="B Zar" w:hint="cs"/>
          <w:color w:val="000000" w:themeColor="text1"/>
          <w:rtl/>
        </w:rPr>
        <w:t>حداکثر پهنای باند قابل استفاده</w:t>
      </w:r>
      <w:r>
        <w:rPr>
          <w:rFonts w:cs="B Zar" w:hint="cs"/>
          <w:color w:val="000000" w:themeColor="text1"/>
          <w:rtl/>
        </w:rPr>
        <w:t xml:space="preserve"> (مگابایت)</w:t>
      </w:r>
      <w:r w:rsidRPr="00745F60">
        <w:rPr>
          <w:rFonts w:cs="B Zar" w:hint="cs"/>
          <w:color w:val="000000" w:themeColor="text1"/>
          <w:rtl/>
        </w:rPr>
        <w:t>:</w:t>
      </w:r>
    </w:p>
    <w:p w14:paraId="1713F35B" w14:textId="77777777" w:rsidR="00541F86" w:rsidRDefault="00541F86" w:rsidP="00541F86">
      <w:pPr>
        <w:jc w:val="both"/>
        <w:rPr>
          <w:rFonts w:cs="B Zar"/>
          <w:color w:val="000000" w:themeColor="text1"/>
          <w:rtl/>
        </w:rPr>
      </w:pPr>
      <w:r w:rsidRPr="00745F60">
        <w:rPr>
          <w:rFonts w:cs="B Zar" w:hint="cs"/>
          <w:color w:val="000000" w:themeColor="text1"/>
          <w:rtl/>
        </w:rPr>
        <w:t>منبع تأمین</w:t>
      </w:r>
      <w:r w:rsidRPr="00745F60">
        <w:rPr>
          <w:rFonts w:cs="B Zar"/>
          <w:color w:val="000000" w:themeColor="text1"/>
          <w:rtl/>
        </w:rPr>
        <w:softHyphen/>
      </w:r>
      <w:r w:rsidRPr="00745F60">
        <w:rPr>
          <w:rFonts w:cs="B Zar" w:hint="cs"/>
          <w:color w:val="000000" w:themeColor="text1"/>
          <w:rtl/>
        </w:rPr>
        <w:t>کنندۀ پهنای باند:</w:t>
      </w:r>
    </w:p>
    <w:p w14:paraId="736B9A16" w14:textId="77777777" w:rsidR="00541F86" w:rsidRDefault="00541F86" w:rsidP="00541F86">
      <w:pPr>
        <w:jc w:val="both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 xml:space="preserve">میزان ترافیک شبکه (گیگابایت): </w:t>
      </w:r>
    </w:p>
    <w:p w14:paraId="02032865" w14:textId="77777777" w:rsidR="00541F86" w:rsidRDefault="00541F86" w:rsidP="00541F86">
      <w:pPr>
        <w:jc w:val="both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>وجود روال ها و پروتکل های تأمین امنیت شبکه:     بلی</w:t>
      </w:r>
      <w:r w:rsidRPr="00EC271D"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خیر</w:t>
      </w:r>
      <w:r w:rsidRPr="00EC271D">
        <w:rPr>
          <w:rFonts w:cs="B Zar"/>
        </w:rPr>
        <w:sym w:font="Wingdings 2" w:char="F02A"/>
      </w:r>
      <w:r>
        <w:rPr>
          <w:rFonts w:cs="B Zar" w:hint="cs"/>
          <w:color w:val="000000" w:themeColor="text1"/>
          <w:rtl/>
        </w:rPr>
        <w:t xml:space="preserve">              برنامه آنتی ویروس:                 نوع دیوار آتش </w:t>
      </w:r>
      <w:r>
        <w:rPr>
          <w:rFonts w:cs="B Zar"/>
          <w:color w:val="000000" w:themeColor="text1"/>
        </w:rPr>
        <w:t>(</w:t>
      </w:r>
      <w:r w:rsidRPr="004C51DB">
        <w:rPr>
          <w:rFonts w:ascii="Times New Roman" w:hAnsi="Times New Roman" w:cs="Times New Roman"/>
          <w:color w:val="000000" w:themeColor="text1"/>
        </w:rPr>
        <w:t>firewall</w:t>
      </w:r>
      <w:r>
        <w:rPr>
          <w:rFonts w:cs="B Zar"/>
          <w:color w:val="000000" w:themeColor="text1"/>
        </w:rPr>
        <w:t>)</w:t>
      </w:r>
      <w:r>
        <w:rPr>
          <w:rFonts w:cs="B Zar" w:hint="cs"/>
          <w:color w:val="000000" w:themeColor="text1"/>
          <w:rtl/>
        </w:rPr>
        <w:t xml:space="preserve">:   </w:t>
      </w:r>
    </w:p>
    <w:p w14:paraId="2E859779" w14:textId="3FF5F5CE" w:rsidR="007E740F" w:rsidRDefault="007E740F" w:rsidP="007E740F">
      <w:pPr>
        <w:spacing w:line="240" w:lineRule="auto"/>
        <w:jc w:val="both"/>
        <w:rPr>
          <w:rFonts w:cs="B Zar"/>
          <w:rtl/>
        </w:rPr>
      </w:pPr>
    </w:p>
    <w:p w14:paraId="1E3658D7" w14:textId="233FA811" w:rsidR="008F60D3" w:rsidRDefault="005A416A" w:rsidP="00722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ه</w:t>
      </w:r>
      <w:r w:rsidR="00F92A3C" w:rsidRPr="00B37E9A">
        <w:rPr>
          <w:rFonts w:cs="B Zar" w:hint="cs"/>
          <w:b/>
          <w:bCs/>
          <w:sz w:val="28"/>
          <w:szCs w:val="28"/>
          <w:rtl/>
        </w:rPr>
        <w:t xml:space="preserve">: </w:t>
      </w:r>
      <w:r w:rsidR="00F92A3C">
        <w:rPr>
          <w:rFonts w:cs="B Zar" w:hint="cs"/>
          <w:b/>
          <w:bCs/>
          <w:sz w:val="28"/>
          <w:szCs w:val="28"/>
          <w:rtl/>
        </w:rPr>
        <w:t>پژوهشی</w:t>
      </w:r>
      <w:r w:rsidR="00F92A3C" w:rsidRPr="00B37E9A"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734FD76D" w14:textId="5C1F5CC8" w:rsidR="008F60D3" w:rsidRPr="00722901" w:rsidRDefault="008F60D3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rtl/>
        </w:rPr>
      </w:pPr>
      <w:r w:rsidRPr="00722901">
        <w:rPr>
          <w:rFonts w:cs="B Zar" w:hint="cs"/>
          <w:b/>
          <w:bCs/>
          <w:rtl/>
        </w:rPr>
        <w:t>تأثیر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این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دوران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بر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فعالیت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های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پژوهشی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چه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صورت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بوده</w:t>
      </w:r>
      <w:r w:rsidRPr="00722901">
        <w:rPr>
          <w:rFonts w:cs="B Zar"/>
          <w:b/>
          <w:bCs/>
          <w:rtl/>
        </w:rPr>
        <w:t xml:space="preserve"> </w:t>
      </w:r>
      <w:r w:rsidRPr="00722901">
        <w:rPr>
          <w:rFonts w:cs="B Zar" w:hint="cs"/>
          <w:b/>
          <w:bCs/>
          <w:rtl/>
        </w:rPr>
        <w:t>است؟</w:t>
      </w:r>
    </w:p>
    <w:p w14:paraId="59087046" w14:textId="674C8F3F" w:rsidR="008F60D3" w:rsidRDefault="008F60D3" w:rsidP="00722901">
      <w:pPr>
        <w:jc w:val="both"/>
        <w:rPr>
          <w:rFonts w:cs="B Zar"/>
          <w:rtl/>
        </w:rPr>
      </w:pPr>
      <w:r w:rsidRPr="00286979">
        <w:rPr>
          <w:rFonts w:cs="B Zar" w:hint="cs"/>
          <w:b/>
          <w:bCs/>
          <w:rtl/>
        </w:rPr>
        <w:t>تعداد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مقالات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منتشر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شده</w:t>
      </w:r>
      <w:r w:rsidRPr="00286979">
        <w:rPr>
          <w:rFonts w:cs="B Zar"/>
          <w:b/>
          <w:bCs/>
          <w:rtl/>
        </w:rPr>
        <w:t>:</w:t>
      </w:r>
      <w:r>
        <w:rPr>
          <w:rFonts w:cs="B Zar" w:hint="cs"/>
          <w:rtl/>
        </w:rPr>
        <w:t xml:space="preserve"> افزایش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کاهش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تغییری نکرده است</w:t>
      </w:r>
      <w:r>
        <w:rPr>
          <w:rFonts w:cs="B Zar"/>
        </w:rPr>
        <w:sym w:font="Wingdings 2" w:char="F02A"/>
      </w:r>
      <w:r w:rsidR="00263553">
        <w:rPr>
          <w:rFonts w:cs="B Zar" w:hint="cs"/>
          <w:rtl/>
        </w:rPr>
        <w:t xml:space="preserve">       برای این دانشگاه </w:t>
      </w:r>
      <w:r>
        <w:rPr>
          <w:rFonts w:cs="B Zar" w:hint="cs"/>
          <w:rtl/>
        </w:rPr>
        <w:t>مصداق ندارد</w:t>
      </w:r>
      <w:r>
        <w:rPr>
          <w:rFonts w:cs="B Zar"/>
        </w:rPr>
        <w:sym w:font="Wingdings 2" w:char="F02A"/>
      </w:r>
    </w:p>
    <w:p w14:paraId="33C81B0D" w14:textId="7F205AB8" w:rsidR="008F60D3" w:rsidRDefault="008F60D3" w:rsidP="00722901">
      <w:pPr>
        <w:jc w:val="both"/>
        <w:rPr>
          <w:rFonts w:cs="B Zar"/>
          <w:rtl/>
        </w:rPr>
      </w:pPr>
      <w:r w:rsidRPr="00286979">
        <w:rPr>
          <w:rFonts w:cs="B Zar" w:hint="cs"/>
          <w:b/>
          <w:bCs/>
          <w:rtl/>
        </w:rPr>
        <w:t>تعداد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اختراعات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ثبت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شده</w:t>
      </w:r>
      <w:r w:rsidRPr="00286979">
        <w:rPr>
          <w:rFonts w:cs="B Zar"/>
          <w:b/>
          <w:bCs/>
          <w:rtl/>
        </w:rPr>
        <w:t>:</w:t>
      </w:r>
      <w:r>
        <w:rPr>
          <w:rFonts w:cs="B Zar" w:hint="cs"/>
          <w:rtl/>
        </w:rPr>
        <w:t xml:space="preserve"> افزایش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کاهش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تغییری نکرده است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برای این دانشگاه مصداق ندارد</w:t>
      </w:r>
      <w:r>
        <w:rPr>
          <w:rFonts w:cs="B Zar"/>
        </w:rPr>
        <w:sym w:font="Wingdings 2" w:char="F02A"/>
      </w:r>
    </w:p>
    <w:p w14:paraId="1EC29199" w14:textId="22BA4FD0" w:rsidR="008F60D3" w:rsidRDefault="008F60D3" w:rsidP="00722901">
      <w:pPr>
        <w:jc w:val="both"/>
        <w:rPr>
          <w:rFonts w:cs="B Zar"/>
          <w:rtl/>
        </w:rPr>
      </w:pPr>
      <w:r w:rsidRPr="00286979">
        <w:rPr>
          <w:rFonts w:cs="B Zar" w:hint="cs"/>
          <w:b/>
          <w:bCs/>
          <w:rtl/>
        </w:rPr>
        <w:t>تعداد</w:t>
      </w:r>
      <w:r w:rsidRPr="00286979">
        <w:rPr>
          <w:rFonts w:cs="B Zar"/>
          <w:b/>
          <w:bCs/>
          <w:rtl/>
        </w:rPr>
        <w:t xml:space="preserve"> </w:t>
      </w:r>
      <w:r w:rsidR="00263553">
        <w:rPr>
          <w:rFonts w:cs="B Zar" w:hint="cs"/>
          <w:b/>
          <w:bCs/>
          <w:rtl/>
        </w:rPr>
        <w:t>کتاب های منتشر شده</w:t>
      </w:r>
      <w:r w:rsidRPr="00286979">
        <w:rPr>
          <w:rFonts w:cs="B Zar"/>
          <w:b/>
          <w:bCs/>
          <w:rtl/>
        </w:rPr>
        <w:t>:</w:t>
      </w:r>
      <w:r>
        <w:rPr>
          <w:rFonts w:cs="B Zar" w:hint="cs"/>
          <w:rtl/>
        </w:rPr>
        <w:t xml:space="preserve">  افزایش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کاهش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تغییری نکرده است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برای این دانشگاه مصداق ندارد</w:t>
      </w:r>
      <w:r>
        <w:rPr>
          <w:rFonts w:cs="B Zar"/>
        </w:rPr>
        <w:sym w:font="Wingdings 2" w:char="F02A"/>
      </w:r>
    </w:p>
    <w:p w14:paraId="628FDC55" w14:textId="77777777" w:rsidR="004303F2" w:rsidRDefault="004303F2" w:rsidP="004303F2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286979">
        <w:rPr>
          <w:rFonts w:cs="B Zar" w:hint="cs"/>
          <w:b/>
          <w:bCs/>
          <w:rtl/>
        </w:rPr>
        <w:t>مدت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زمان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دفاع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دانشجویان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کارشناسی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ارشد</w:t>
      </w:r>
      <w:r w:rsidRPr="00286979">
        <w:rPr>
          <w:rFonts w:cs="B Zar"/>
          <w:b/>
          <w:bCs/>
          <w:rtl/>
        </w:rPr>
        <w:t>:</w:t>
      </w:r>
      <w:r>
        <w:rPr>
          <w:rFonts w:cs="B Zar" w:hint="cs"/>
          <w:rtl/>
        </w:rPr>
        <w:t xml:space="preserve"> افزایش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کاهش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تغییری نکرده است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برای این دانشگاه مصداق ندارد</w:t>
      </w:r>
      <w:r>
        <w:rPr>
          <w:rFonts w:cs="B Zar"/>
        </w:rPr>
        <w:sym w:font="Wingdings 2" w:char="F02A"/>
      </w:r>
    </w:p>
    <w:p w14:paraId="29586630" w14:textId="6E729D44" w:rsidR="008F60D3" w:rsidRDefault="008F60D3" w:rsidP="00722901">
      <w:pPr>
        <w:jc w:val="both"/>
        <w:rPr>
          <w:rFonts w:cs="B Zar"/>
          <w:rtl/>
        </w:rPr>
      </w:pPr>
      <w:r w:rsidRPr="00286979">
        <w:rPr>
          <w:rFonts w:cs="B Zar" w:hint="cs"/>
          <w:b/>
          <w:bCs/>
          <w:rtl/>
        </w:rPr>
        <w:t>مدت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زمان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دفاع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دانشجویان</w:t>
      </w:r>
      <w:r w:rsidRPr="00286979">
        <w:rPr>
          <w:rFonts w:cs="B Zar"/>
          <w:b/>
          <w:bCs/>
          <w:rtl/>
        </w:rPr>
        <w:t xml:space="preserve"> </w:t>
      </w:r>
      <w:r w:rsidRPr="00286979">
        <w:rPr>
          <w:rFonts w:cs="B Zar" w:hint="cs"/>
          <w:b/>
          <w:bCs/>
          <w:rtl/>
        </w:rPr>
        <w:t>دکتری</w:t>
      </w:r>
      <w:r w:rsidRPr="00286979">
        <w:rPr>
          <w:rFonts w:cs="B Zar"/>
          <w:b/>
          <w:bCs/>
          <w:rtl/>
        </w:rPr>
        <w:t>:</w:t>
      </w:r>
      <w:r>
        <w:rPr>
          <w:rFonts w:cs="B Zar" w:hint="cs"/>
          <w:rtl/>
        </w:rPr>
        <w:t xml:space="preserve"> افزایش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کاهش یافته است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  تغییری نکرده است</w:t>
      </w:r>
      <w:r>
        <w:rPr>
          <w:rFonts w:cs="B Zar"/>
        </w:rPr>
        <w:sym w:font="Wingdings 2" w:char="F02A"/>
      </w:r>
      <w:r w:rsidR="00263553">
        <w:rPr>
          <w:rFonts w:cs="B Zar" w:hint="cs"/>
          <w:rtl/>
        </w:rPr>
        <w:t xml:space="preserve">       برای این دانشگاه </w:t>
      </w:r>
      <w:r>
        <w:rPr>
          <w:rFonts w:cs="B Zar" w:hint="cs"/>
          <w:rtl/>
        </w:rPr>
        <w:t>مصداق ندارد</w:t>
      </w:r>
      <w:r>
        <w:rPr>
          <w:rFonts w:cs="B Zar"/>
        </w:rPr>
        <w:sym w:font="Wingdings 2" w:char="F02A"/>
      </w:r>
    </w:p>
    <w:p w14:paraId="77346C13" w14:textId="3A373EDF" w:rsidR="00871A6B" w:rsidRPr="00722901" w:rsidRDefault="00871A6B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color w:val="000000" w:themeColor="text1"/>
          <w:rtl/>
        </w:rPr>
      </w:pPr>
      <w:r w:rsidRPr="00722901">
        <w:rPr>
          <w:rFonts w:cs="B Zar" w:hint="cs"/>
          <w:b/>
          <w:bCs/>
          <w:color w:val="000000" w:themeColor="text1"/>
          <w:rtl/>
        </w:rPr>
        <w:t>آیا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پژوهشی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درخصوص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شناسایی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تهدیدها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و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فرصت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های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پیش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آمده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برای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دانشگاه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طی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دوران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همه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گیری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بیماری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انجام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شد</w:t>
      </w:r>
      <w:r w:rsidR="00DC5438" w:rsidRPr="00722901">
        <w:rPr>
          <w:rFonts w:cs="B Zar" w:hint="cs"/>
          <w:b/>
          <w:bCs/>
          <w:color w:val="000000" w:themeColor="text1"/>
          <w:rtl/>
        </w:rPr>
        <w:t>ه</w:t>
      </w:r>
      <w:r w:rsidR="00DC5438" w:rsidRPr="00722901">
        <w:rPr>
          <w:rFonts w:cs="B Zar"/>
          <w:b/>
          <w:bCs/>
          <w:color w:val="000000" w:themeColor="text1"/>
          <w:rtl/>
        </w:rPr>
        <w:t xml:space="preserve"> </w:t>
      </w:r>
      <w:r w:rsidR="00DC5438" w:rsidRPr="00722901">
        <w:rPr>
          <w:rFonts w:cs="B Zar" w:hint="cs"/>
          <w:b/>
          <w:bCs/>
          <w:color w:val="000000" w:themeColor="text1"/>
          <w:rtl/>
        </w:rPr>
        <w:t>است</w:t>
      </w:r>
      <w:r w:rsidRPr="00722901">
        <w:rPr>
          <w:rFonts w:cs="B Zar" w:hint="cs"/>
          <w:b/>
          <w:bCs/>
          <w:color w:val="000000" w:themeColor="text1"/>
          <w:rtl/>
        </w:rPr>
        <w:t>؟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</w:p>
    <w:p w14:paraId="312318C7" w14:textId="77777777" w:rsidR="00871A6B" w:rsidRDefault="00871A6B" w:rsidP="00871A6B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بله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خیر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</w:p>
    <w:p w14:paraId="6579BFFF" w14:textId="28012811" w:rsidR="00122BE3" w:rsidRDefault="007F7070" w:rsidP="00722901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 xml:space="preserve">اگر بلی، </w:t>
      </w:r>
      <w:r w:rsidR="00871A6B">
        <w:rPr>
          <w:rFonts w:cs="B Zar" w:hint="cs"/>
          <w:rtl/>
        </w:rPr>
        <w:t>مشخصات پژوهش ذکر شود</w:t>
      </w:r>
      <w:r w:rsidR="004303F2">
        <w:rPr>
          <w:rFonts w:cs="B Zar" w:hint="cs"/>
          <w:rtl/>
        </w:rPr>
        <w:t>.</w:t>
      </w:r>
      <w:r w:rsidR="00871A6B" w:rsidRPr="00B37E9A">
        <w:rPr>
          <w:rFonts w:cs="B Zar"/>
          <w:b/>
          <w:bCs/>
          <w:color w:val="000000" w:themeColor="text1"/>
          <w:rtl/>
        </w:rPr>
        <w:t xml:space="preserve">    </w:t>
      </w:r>
      <w:r w:rsidR="00F92A3C" w:rsidRPr="00B37E9A">
        <w:rPr>
          <w:rFonts w:cs="B Zar" w:hint="cs"/>
          <w:b/>
          <w:bCs/>
          <w:sz w:val="28"/>
          <w:szCs w:val="28"/>
          <w:rtl/>
        </w:rPr>
        <w:t xml:space="preserve">   </w:t>
      </w:r>
    </w:p>
    <w:p w14:paraId="7E879C81" w14:textId="75ADE674" w:rsidR="00A37AD6" w:rsidRPr="00722901" w:rsidRDefault="00A37AD6" w:rsidP="002E4393">
      <w:pPr>
        <w:pStyle w:val="ListParagraph"/>
        <w:numPr>
          <w:ilvl w:val="0"/>
          <w:numId w:val="33"/>
        </w:numPr>
        <w:jc w:val="both"/>
        <w:rPr>
          <w:rFonts w:cs="B Zar"/>
          <w:b/>
          <w:bCs/>
          <w:color w:val="000000" w:themeColor="text1"/>
          <w:rtl/>
        </w:rPr>
      </w:pPr>
      <w:r w:rsidRPr="00722901">
        <w:rPr>
          <w:rFonts w:cs="B Zar" w:hint="cs"/>
          <w:b/>
          <w:bCs/>
          <w:color w:val="000000" w:themeColor="text1"/>
          <w:rtl/>
        </w:rPr>
        <w:t>آیا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دانشگاه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در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پژوهش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های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ملی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درباره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همه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گیری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بیماری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مشارکت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داشته</w:t>
      </w:r>
      <w:r w:rsidRPr="00722901">
        <w:rPr>
          <w:rFonts w:cs="B Zar"/>
          <w:b/>
          <w:bCs/>
          <w:color w:val="000000" w:themeColor="text1"/>
          <w:rtl/>
        </w:rPr>
        <w:t xml:space="preserve"> </w:t>
      </w:r>
      <w:r w:rsidRPr="00722901">
        <w:rPr>
          <w:rFonts w:cs="B Zar" w:hint="cs"/>
          <w:b/>
          <w:bCs/>
          <w:color w:val="000000" w:themeColor="text1"/>
          <w:rtl/>
        </w:rPr>
        <w:t>است؟</w:t>
      </w:r>
    </w:p>
    <w:p w14:paraId="338BFED2" w14:textId="77777777" w:rsidR="00A37AD6" w:rsidRDefault="00A37AD6" w:rsidP="00A37AD6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بله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 خیر </w:t>
      </w:r>
      <w:r>
        <w:rPr>
          <w:rFonts w:cs="B Zar"/>
        </w:rPr>
        <w:sym w:font="Wingdings 2" w:char="F02A"/>
      </w:r>
      <w:r>
        <w:rPr>
          <w:rFonts w:cs="B Zar" w:hint="cs"/>
          <w:rtl/>
        </w:rPr>
        <w:t xml:space="preserve">    </w:t>
      </w:r>
    </w:p>
    <w:p w14:paraId="1CBB7ECE" w14:textId="7CFD99C5" w:rsidR="00A37AD6" w:rsidRDefault="00A37AD6" w:rsidP="00A37AD6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rtl/>
        </w:rPr>
        <w:t>اگر بلی، مشخصات پژوهش ذکر شود</w:t>
      </w:r>
      <w:r w:rsidR="004303F2">
        <w:rPr>
          <w:rFonts w:cs="B Zar" w:hint="cs"/>
          <w:rtl/>
        </w:rPr>
        <w:t>.</w:t>
      </w:r>
      <w:r w:rsidRPr="00B37E9A">
        <w:rPr>
          <w:rFonts w:cs="B Zar"/>
          <w:b/>
          <w:bCs/>
          <w:color w:val="000000" w:themeColor="text1"/>
          <w:rtl/>
        </w:rPr>
        <w:t xml:space="preserve">    </w:t>
      </w:r>
      <w:r w:rsidRPr="00B37E9A">
        <w:rPr>
          <w:rFonts w:cs="B Zar" w:hint="cs"/>
          <w:b/>
          <w:bCs/>
          <w:sz w:val="28"/>
          <w:szCs w:val="28"/>
          <w:rtl/>
        </w:rPr>
        <w:t xml:space="preserve">   </w:t>
      </w:r>
    </w:p>
    <w:p w14:paraId="260F62A9" w14:textId="77777777" w:rsidR="00122BE3" w:rsidRDefault="00122BE3" w:rsidP="00722901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2423099F" w14:textId="6A00C50E" w:rsidR="00F92A3C" w:rsidRPr="00253225" w:rsidRDefault="00F92A3C" w:rsidP="00722901">
      <w:pPr>
        <w:spacing w:line="240" w:lineRule="auto"/>
        <w:jc w:val="both"/>
        <w:rPr>
          <w:rFonts w:asciiTheme="majorBidi" w:hAnsiTheme="majorBidi" w:cs="B Zar"/>
        </w:rPr>
      </w:pPr>
      <w:r w:rsidRPr="00B37E9A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</w:t>
      </w:r>
    </w:p>
    <w:sectPr w:rsidR="00F92A3C" w:rsidRPr="00253225" w:rsidSect="004128E0">
      <w:headerReference w:type="default" r:id="rId8"/>
      <w:footerReference w:type="default" r:id="rId9"/>
      <w:pgSz w:w="11906" w:h="16838"/>
      <w:pgMar w:top="578" w:right="851" w:bottom="578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E5C9A" w14:textId="77777777" w:rsidR="00DD1EB7" w:rsidRDefault="00DD1EB7" w:rsidP="00B44995">
      <w:pPr>
        <w:spacing w:after="0" w:line="240" w:lineRule="auto"/>
      </w:pPr>
      <w:r>
        <w:separator/>
      </w:r>
    </w:p>
  </w:endnote>
  <w:endnote w:type="continuationSeparator" w:id="0">
    <w:p w14:paraId="7BEC7556" w14:textId="77777777" w:rsidR="00DD1EB7" w:rsidRDefault="00DD1EB7" w:rsidP="00B4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IranNastaliq"/>
    <w:charset w:val="00"/>
    <w:family w:val="roman"/>
    <w:pitch w:val="variable"/>
    <w:sig w:usb0="80002063" w:usb1="8000204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52967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51825" w14:textId="3B2E98E0" w:rsidR="00FC14EF" w:rsidRDefault="00FC14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49A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5F60F9B1" w14:textId="77777777" w:rsidR="00FC14EF" w:rsidRDefault="00FC1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943CF" w14:textId="77777777" w:rsidR="00DD1EB7" w:rsidRDefault="00DD1EB7" w:rsidP="00B44995">
      <w:pPr>
        <w:spacing w:after="0" w:line="240" w:lineRule="auto"/>
      </w:pPr>
      <w:r>
        <w:separator/>
      </w:r>
    </w:p>
  </w:footnote>
  <w:footnote w:type="continuationSeparator" w:id="0">
    <w:p w14:paraId="6F4B8EBF" w14:textId="77777777" w:rsidR="00DD1EB7" w:rsidRDefault="00DD1EB7" w:rsidP="00B4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B563F" w14:textId="544436E4" w:rsidR="00FC14EF" w:rsidRPr="00AD494B" w:rsidRDefault="00FC14EF" w:rsidP="005F4856">
    <w:pPr>
      <w:pStyle w:val="Header"/>
      <w:jc w:val="center"/>
      <w:rPr>
        <w:rFonts w:cs="B Zar"/>
        <w:b/>
        <w:bCs/>
        <w:sz w:val="20"/>
        <w:szCs w:val="20"/>
        <w:rtl/>
      </w:rPr>
    </w:pPr>
    <w:r w:rsidRPr="00AD494B">
      <w:rPr>
        <w:rFonts w:cs="B Zar" w:hint="cs"/>
        <w:b/>
        <w:bCs/>
        <w:sz w:val="20"/>
        <w:szCs w:val="20"/>
        <w:rtl/>
      </w:rPr>
      <w:t>ارزیابی تجربه</w:t>
    </w:r>
    <w:r>
      <w:rPr>
        <w:rFonts w:cs="B Zar"/>
        <w:b/>
        <w:bCs/>
        <w:sz w:val="20"/>
        <w:szCs w:val="20"/>
        <w:rtl/>
      </w:rPr>
      <w:softHyphen/>
    </w:r>
    <w:r w:rsidRPr="00AD494B">
      <w:rPr>
        <w:rFonts w:cs="B Zar" w:hint="cs"/>
        <w:b/>
        <w:bCs/>
        <w:sz w:val="20"/>
        <w:szCs w:val="20"/>
        <w:rtl/>
      </w:rPr>
      <w:t xml:space="preserve">های آموزش </w:t>
    </w:r>
    <w:r w:rsidR="00725FD4">
      <w:rPr>
        <w:rFonts w:cs="B Zar" w:hint="cs"/>
        <w:b/>
        <w:bCs/>
        <w:sz w:val="20"/>
        <w:szCs w:val="20"/>
        <w:rtl/>
      </w:rPr>
      <w:t xml:space="preserve">غیرحضوری </w:t>
    </w:r>
    <w:r w:rsidR="00146118">
      <w:rPr>
        <w:rFonts w:cs="B Zar" w:hint="cs"/>
        <w:b/>
        <w:bCs/>
        <w:sz w:val="20"/>
        <w:szCs w:val="20"/>
        <w:rtl/>
      </w:rPr>
      <w:t>شبکه</w:t>
    </w:r>
    <w:r w:rsidR="00146118">
      <w:rPr>
        <w:rFonts w:cs="B Zar"/>
        <w:b/>
        <w:bCs/>
        <w:sz w:val="20"/>
        <w:szCs w:val="20"/>
        <w:rtl/>
      </w:rPr>
      <w:softHyphen/>
    </w:r>
    <w:r w:rsidR="00146118">
      <w:rPr>
        <w:rFonts w:cs="B Zar" w:hint="cs"/>
        <w:b/>
        <w:bCs/>
        <w:sz w:val="20"/>
        <w:szCs w:val="20"/>
        <w:rtl/>
      </w:rPr>
      <w:t xml:space="preserve">ای </w:t>
    </w:r>
    <w:r w:rsidRPr="00AD494B">
      <w:rPr>
        <w:rFonts w:cs="B Zar" w:hint="cs"/>
        <w:b/>
        <w:bCs/>
        <w:sz w:val="20"/>
        <w:szCs w:val="20"/>
        <w:rtl/>
      </w:rPr>
      <w:t>در دورة</w:t>
    </w:r>
    <w:r w:rsidR="00725FD4">
      <w:rPr>
        <w:rFonts w:cs="B Zar" w:hint="cs"/>
        <w:b/>
        <w:bCs/>
        <w:sz w:val="20"/>
        <w:szCs w:val="20"/>
        <w:rtl/>
      </w:rPr>
      <w:t xml:space="preserve"> همه</w:t>
    </w:r>
    <w:r w:rsidR="00725FD4">
      <w:rPr>
        <w:rFonts w:cs="B Zar"/>
        <w:b/>
        <w:bCs/>
        <w:sz w:val="20"/>
        <w:szCs w:val="20"/>
        <w:rtl/>
      </w:rPr>
      <w:softHyphen/>
    </w:r>
    <w:r w:rsidR="00725FD4">
      <w:rPr>
        <w:rFonts w:cs="B Zar" w:hint="cs"/>
        <w:b/>
        <w:bCs/>
        <w:sz w:val="20"/>
        <w:szCs w:val="20"/>
        <w:rtl/>
      </w:rPr>
      <w:t>گیری</w:t>
    </w:r>
    <w:r w:rsidRPr="00AD494B">
      <w:rPr>
        <w:rFonts w:cs="B Zar" w:hint="cs"/>
        <w:b/>
        <w:bCs/>
        <w:sz w:val="20"/>
        <w:szCs w:val="20"/>
        <w:rtl/>
      </w:rPr>
      <w:t xml:space="preserve"> بیماری </w:t>
    </w:r>
    <w:r>
      <w:rPr>
        <w:rFonts w:cs="B Zar" w:hint="cs"/>
        <w:b/>
        <w:bCs/>
        <w:sz w:val="20"/>
        <w:szCs w:val="20"/>
        <w:rtl/>
      </w:rPr>
      <w:t>کووید 19</w:t>
    </w:r>
    <w:r w:rsidRPr="00AD494B">
      <w:rPr>
        <w:rFonts w:cs="B Zar" w:hint="cs"/>
        <w:b/>
        <w:bCs/>
        <w:sz w:val="20"/>
        <w:szCs w:val="20"/>
        <w:rtl/>
      </w:rPr>
      <w:t xml:space="preserve"> </w:t>
    </w:r>
    <w:r w:rsidR="0098157C">
      <w:rPr>
        <w:rFonts w:ascii="Times New Roman" w:hAnsi="Times New Roman" w:cs="Times New Roman" w:hint="cs"/>
        <w:b/>
        <w:bCs/>
        <w:sz w:val="20"/>
        <w:szCs w:val="20"/>
        <w:rtl/>
      </w:rPr>
      <w:t>–</w:t>
    </w:r>
    <w:r w:rsidRPr="00AD494B">
      <w:rPr>
        <w:rFonts w:cs="B Zar" w:hint="cs"/>
        <w:b/>
        <w:bCs/>
        <w:sz w:val="20"/>
        <w:szCs w:val="20"/>
        <w:rtl/>
      </w:rPr>
      <w:t xml:space="preserve"> </w:t>
    </w:r>
    <w:r w:rsidR="00AA60FD">
      <w:rPr>
        <w:rFonts w:cs="B Zar" w:hint="cs"/>
        <w:b/>
        <w:bCs/>
        <w:sz w:val="20"/>
        <w:szCs w:val="20"/>
        <w:rtl/>
      </w:rPr>
      <w:t xml:space="preserve">آذر </w:t>
    </w:r>
    <w:r w:rsidR="0098157C">
      <w:rPr>
        <w:rFonts w:cs="B Zar" w:hint="cs"/>
        <w:b/>
        <w:bCs/>
        <w:sz w:val="20"/>
        <w:szCs w:val="20"/>
        <w:rtl/>
      </w:rPr>
      <w:t>1400</w:t>
    </w:r>
    <w:r w:rsidRPr="00AD494B">
      <w:rPr>
        <w:rFonts w:cs="B Zar" w:hint="cs"/>
        <w:b/>
        <w:bCs/>
        <w:sz w:val="20"/>
        <w:szCs w:val="20"/>
        <w:rtl/>
      </w:rPr>
      <w:t>- پرسش</w:t>
    </w:r>
    <w:r w:rsidRPr="00AD494B">
      <w:rPr>
        <w:rFonts w:cs="B Zar"/>
        <w:b/>
        <w:bCs/>
        <w:sz w:val="20"/>
        <w:szCs w:val="20"/>
        <w:rtl/>
      </w:rPr>
      <w:softHyphen/>
    </w:r>
    <w:r w:rsidRPr="00AD494B">
      <w:rPr>
        <w:rFonts w:cs="B Zar" w:hint="cs"/>
        <w:b/>
        <w:bCs/>
        <w:sz w:val="20"/>
        <w:szCs w:val="20"/>
        <w:rtl/>
      </w:rPr>
      <w:t>نامة دان</w:t>
    </w:r>
    <w:r>
      <w:rPr>
        <w:rFonts w:cs="B Zar" w:hint="cs"/>
        <w:b/>
        <w:bCs/>
        <w:sz w:val="20"/>
        <w:szCs w:val="20"/>
        <w:rtl/>
      </w:rPr>
      <w:t>شگاه</w:t>
    </w:r>
    <w:r w:rsidR="00725FD4">
      <w:rPr>
        <w:rFonts w:cs="B Zar"/>
        <w:b/>
        <w:bCs/>
        <w:sz w:val="20"/>
        <w:szCs w:val="20"/>
        <w:rtl/>
      </w:rPr>
      <w:softHyphen/>
    </w:r>
    <w:r w:rsidR="00725FD4">
      <w:rPr>
        <w:rFonts w:cs="B Zar" w:hint="cs"/>
        <w:b/>
        <w:bCs/>
        <w:sz w:val="20"/>
        <w:szCs w:val="20"/>
        <w:rtl/>
      </w:rPr>
      <w:t>ها</w:t>
    </w:r>
  </w:p>
  <w:p w14:paraId="5A99C166" w14:textId="77777777" w:rsidR="00FC14EF" w:rsidRDefault="00FC1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3101"/>
    <w:multiLevelType w:val="hybridMultilevel"/>
    <w:tmpl w:val="DDE09550"/>
    <w:lvl w:ilvl="0" w:tplc="29D055BE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914F2"/>
    <w:multiLevelType w:val="hybridMultilevel"/>
    <w:tmpl w:val="A42229DA"/>
    <w:lvl w:ilvl="0" w:tplc="0372A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3C15"/>
    <w:multiLevelType w:val="hybridMultilevel"/>
    <w:tmpl w:val="49B2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793"/>
    <w:multiLevelType w:val="hybridMultilevel"/>
    <w:tmpl w:val="93D6086C"/>
    <w:lvl w:ilvl="0" w:tplc="29D055BE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B03776"/>
    <w:multiLevelType w:val="hybridMultilevel"/>
    <w:tmpl w:val="CA5A85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085B6B"/>
    <w:multiLevelType w:val="hybridMultilevel"/>
    <w:tmpl w:val="90464BBE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82C84"/>
    <w:multiLevelType w:val="hybridMultilevel"/>
    <w:tmpl w:val="191A6902"/>
    <w:lvl w:ilvl="0" w:tplc="94782774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B64E3"/>
    <w:multiLevelType w:val="hybridMultilevel"/>
    <w:tmpl w:val="5460548E"/>
    <w:lvl w:ilvl="0" w:tplc="2F146E2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F7F23"/>
    <w:multiLevelType w:val="hybridMultilevel"/>
    <w:tmpl w:val="0E9CB7F6"/>
    <w:lvl w:ilvl="0" w:tplc="9DCA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61602"/>
    <w:multiLevelType w:val="hybridMultilevel"/>
    <w:tmpl w:val="1804A6FC"/>
    <w:lvl w:ilvl="0" w:tplc="29D055BE">
      <w:start w:val="1"/>
      <w:numFmt w:val="bullet"/>
      <w:lvlText w:val=""/>
      <w:lvlJc w:val="left"/>
      <w:pPr>
        <w:ind w:left="365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1" w:hanging="360"/>
      </w:pPr>
      <w:rPr>
        <w:rFonts w:ascii="Wingdings" w:hAnsi="Wingdings" w:hint="default"/>
      </w:rPr>
    </w:lvl>
  </w:abstractNum>
  <w:abstractNum w:abstractNumId="10">
    <w:nsid w:val="10391357"/>
    <w:multiLevelType w:val="hybridMultilevel"/>
    <w:tmpl w:val="14DEFE8C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105C4"/>
    <w:multiLevelType w:val="hybridMultilevel"/>
    <w:tmpl w:val="DFE61202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61CAF"/>
    <w:multiLevelType w:val="hybridMultilevel"/>
    <w:tmpl w:val="4F62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6C27B7"/>
    <w:multiLevelType w:val="hybridMultilevel"/>
    <w:tmpl w:val="A088FC6E"/>
    <w:lvl w:ilvl="0" w:tplc="1DB62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12F79"/>
    <w:multiLevelType w:val="hybridMultilevel"/>
    <w:tmpl w:val="C75E1F68"/>
    <w:lvl w:ilvl="0" w:tplc="2F146E2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1D1206"/>
    <w:multiLevelType w:val="hybridMultilevel"/>
    <w:tmpl w:val="721617EA"/>
    <w:lvl w:ilvl="0" w:tplc="F92CBB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9C1D66"/>
    <w:multiLevelType w:val="hybridMultilevel"/>
    <w:tmpl w:val="1220B0EE"/>
    <w:lvl w:ilvl="0" w:tplc="2F146E20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D1193"/>
    <w:multiLevelType w:val="hybridMultilevel"/>
    <w:tmpl w:val="C116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3F1BD0"/>
    <w:multiLevelType w:val="hybridMultilevel"/>
    <w:tmpl w:val="3326B942"/>
    <w:lvl w:ilvl="0" w:tplc="9C9460A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07CC6"/>
    <w:multiLevelType w:val="hybridMultilevel"/>
    <w:tmpl w:val="8306151A"/>
    <w:lvl w:ilvl="0" w:tplc="692EA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CC14B3"/>
    <w:multiLevelType w:val="hybridMultilevel"/>
    <w:tmpl w:val="A8F66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A90E39"/>
    <w:multiLevelType w:val="hybridMultilevel"/>
    <w:tmpl w:val="B04CD606"/>
    <w:lvl w:ilvl="0" w:tplc="29D055BE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7D07D9"/>
    <w:multiLevelType w:val="hybridMultilevel"/>
    <w:tmpl w:val="C0921668"/>
    <w:lvl w:ilvl="0" w:tplc="29D055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5B2B5F"/>
    <w:multiLevelType w:val="hybridMultilevel"/>
    <w:tmpl w:val="D994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14856"/>
    <w:multiLevelType w:val="hybridMultilevel"/>
    <w:tmpl w:val="85BC0CC6"/>
    <w:lvl w:ilvl="0" w:tplc="0372A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5585F"/>
    <w:multiLevelType w:val="hybridMultilevel"/>
    <w:tmpl w:val="E0360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C5975A0"/>
    <w:multiLevelType w:val="hybridMultilevel"/>
    <w:tmpl w:val="E3980462"/>
    <w:lvl w:ilvl="0" w:tplc="F2D0AE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97288E"/>
    <w:multiLevelType w:val="hybridMultilevel"/>
    <w:tmpl w:val="228A8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FD1682"/>
    <w:multiLevelType w:val="hybridMultilevel"/>
    <w:tmpl w:val="B7BA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4A7A6A"/>
    <w:multiLevelType w:val="hybridMultilevel"/>
    <w:tmpl w:val="19A2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C83D34"/>
    <w:multiLevelType w:val="hybridMultilevel"/>
    <w:tmpl w:val="FFA4C2B6"/>
    <w:lvl w:ilvl="0" w:tplc="8AAAFC4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E36D1"/>
    <w:multiLevelType w:val="hybridMultilevel"/>
    <w:tmpl w:val="DFD2366E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6185C"/>
    <w:multiLevelType w:val="hybridMultilevel"/>
    <w:tmpl w:val="B7BA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F85DC0"/>
    <w:multiLevelType w:val="hybridMultilevel"/>
    <w:tmpl w:val="3536B6A0"/>
    <w:lvl w:ilvl="0" w:tplc="9478277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Z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40334"/>
    <w:multiLevelType w:val="hybridMultilevel"/>
    <w:tmpl w:val="BCDCBD40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4123"/>
    <w:multiLevelType w:val="hybridMultilevel"/>
    <w:tmpl w:val="4420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801436"/>
    <w:multiLevelType w:val="hybridMultilevel"/>
    <w:tmpl w:val="2E74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B56AB"/>
    <w:multiLevelType w:val="hybridMultilevel"/>
    <w:tmpl w:val="2B90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981102"/>
    <w:multiLevelType w:val="hybridMultilevel"/>
    <w:tmpl w:val="A648815C"/>
    <w:lvl w:ilvl="0" w:tplc="1DB623E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0770F6F"/>
    <w:multiLevelType w:val="hybridMultilevel"/>
    <w:tmpl w:val="9FD2D4CC"/>
    <w:lvl w:ilvl="0" w:tplc="0372AEA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31878"/>
    <w:multiLevelType w:val="hybridMultilevel"/>
    <w:tmpl w:val="706C5BAE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8A5EAA"/>
    <w:multiLevelType w:val="hybridMultilevel"/>
    <w:tmpl w:val="E66ED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63F98"/>
    <w:multiLevelType w:val="hybridMultilevel"/>
    <w:tmpl w:val="65087BF8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A5473"/>
    <w:multiLevelType w:val="hybridMultilevel"/>
    <w:tmpl w:val="33D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534DE"/>
    <w:multiLevelType w:val="hybridMultilevel"/>
    <w:tmpl w:val="7D082FDC"/>
    <w:lvl w:ilvl="0" w:tplc="29D055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FA72A9"/>
    <w:multiLevelType w:val="hybridMultilevel"/>
    <w:tmpl w:val="E9286296"/>
    <w:lvl w:ilvl="0" w:tplc="DDB4DFE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FC3E50"/>
    <w:multiLevelType w:val="hybridMultilevel"/>
    <w:tmpl w:val="87566780"/>
    <w:lvl w:ilvl="0" w:tplc="29D055BE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4"/>
  </w:num>
  <w:num w:numId="3">
    <w:abstractNumId w:val="21"/>
  </w:num>
  <w:num w:numId="4">
    <w:abstractNumId w:val="3"/>
  </w:num>
  <w:num w:numId="5">
    <w:abstractNumId w:val="22"/>
  </w:num>
  <w:num w:numId="6">
    <w:abstractNumId w:val="0"/>
  </w:num>
  <w:num w:numId="7">
    <w:abstractNumId w:val="46"/>
  </w:num>
  <w:num w:numId="8">
    <w:abstractNumId w:val="28"/>
  </w:num>
  <w:num w:numId="9">
    <w:abstractNumId w:val="43"/>
  </w:num>
  <w:num w:numId="10">
    <w:abstractNumId w:val="25"/>
  </w:num>
  <w:num w:numId="11">
    <w:abstractNumId w:val="9"/>
  </w:num>
  <w:num w:numId="12">
    <w:abstractNumId w:val="18"/>
  </w:num>
  <w:num w:numId="13">
    <w:abstractNumId w:val="19"/>
  </w:num>
  <w:num w:numId="14">
    <w:abstractNumId w:val="32"/>
  </w:num>
  <w:num w:numId="15">
    <w:abstractNumId w:val="33"/>
  </w:num>
  <w:num w:numId="16">
    <w:abstractNumId w:val="6"/>
  </w:num>
  <w:num w:numId="17">
    <w:abstractNumId w:val="14"/>
  </w:num>
  <w:num w:numId="18">
    <w:abstractNumId w:val="16"/>
  </w:num>
  <w:num w:numId="19">
    <w:abstractNumId w:val="7"/>
  </w:num>
  <w:num w:numId="20">
    <w:abstractNumId w:val="30"/>
  </w:num>
  <w:num w:numId="21">
    <w:abstractNumId w:val="26"/>
  </w:num>
  <w:num w:numId="22">
    <w:abstractNumId w:val="4"/>
  </w:num>
  <w:num w:numId="23">
    <w:abstractNumId w:val="23"/>
  </w:num>
  <w:num w:numId="24">
    <w:abstractNumId w:val="8"/>
  </w:num>
  <w:num w:numId="25">
    <w:abstractNumId w:val="38"/>
  </w:num>
  <w:num w:numId="26">
    <w:abstractNumId w:val="1"/>
  </w:num>
  <w:num w:numId="27">
    <w:abstractNumId w:val="24"/>
  </w:num>
  <w:num w:numId="28">
    <w:abstractNumId w:val="13"/>
  </w:num>
  <w:num w:numId="29">
    <w:abstractNumId w:val="39"/>
  </w:num>
  <w:num w:numId="30">
    <w:abstractNumId w:val="1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1"/>
  </w:num>
  <w:num w:numId="34">
    <w:abstractNumId w:val="2"/>
  </w:num>
  <w:num w:numId="35">
    <w:abstractNumId w:val="41"/>
  </w:num>
  <w:num w:numId="36">
    <w:abstractNumId w:val="36"/>
  </w:num>
  <w:num w:numId="37">
    <w:abstractNumId w:val="37"/>
  </w:num>
  <w:num w:numId="38">
    <w:abstractNumId w:val="27"/>
  </w:num>
  <w:num w:numId="39">
    <w:abstractNumId w:val="29"/>
  </w:num>
  <w:num w:numId="40">
    <w:abstractNumId w:val="35"/>
  </w:num>
  <w:num w:numId="41">
    <w:abstractNumId w:val="17"/>
  </w:num>
  <w:num w:numId="42">
    <w:abstractNumId w:val="34"/>
  </w:num>
  <w:num w:numId="43">
    <w:abstractNumId w:val="5"/>
  </w:num>
  <w:num w:numId="44">
    <w:abstractNumId w:val="31"/>
  </w:num>
  <w:num w:numId="45">
    <w:abstractNumId w:val="40"/>
  </w:num>
  <w:num w:numId="46">
    <w:abstractNumId w:val="45"/>
  </w:num>
  <w:num w:numId="47">
    <w:abstractNumId w:val="1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9F"/>
    <w:rsid w:val="000015A0"/>
    <w:rsid w:val="0000207E"/>
    <w:rsid w:val="000027D7"/>
    <w:rsid w:val="000053A5"/>
    <w:rsid w:val="0000612B"/>
    <w:rsid w:val="00006A7E"/>
    <w:rsid w:val="000104CB"/>
    <w:rsid w:val="00012687"/>
    <w:rsid w:val="00012CE5"/>
    <w:rsid w:val="00014581"/>
    <w:rsid w:val="00014937"/>
    <w:rsid w:val="0001613F"/>
    <w:rsid w:val="00020B92"/>
    <w:rsid w:val="00031F54"/>
    <w:rsid w:val="00041011"/>
    <w:rsid w:val="0004474D"/>
    <w:rsid w:val="00045C9A"/>
    <w:rsid w:val="0005461B"/>
    <w:rsid w:val="000573EC"/>
    <w:rsid w:val="00057722"/>
    <w:rsid w:val="0006305E"/>
    <w:rsid w:val="00064D46"/>
    <w:rsid w:val="00065A6E"/>
    <w:rsid w:val="00066286"/>
    <w:rsid w:val="00067B31"/>
    <w:rsid w:val="00074BBB"/>
    <w:rsid w:val="00075F4E"/>
    <w:rsid w:val="00076225"/>
    <w:rsid w:val="000764D4"/>
    <w:rsid w:val="0007707D"/>
    <w:rsid w:val="000807F8"/>
    <w:rsid w:val="000818AD"/>
    <w:rsid w:val="000825D8"/>
    <w:rsid w:val="00082B83"/>
    <w:rsid w:val="0008361E"/>
    <w:rsid w:val="000863BF"/>
    <w:rsid w:val="000903AE"/>
    <w:rsid w:val="00091166"/>
    <w:rsid w:val="0009210F"/>
    <w:rsid w:val="000935DC"/>
    <w:rsid w:val="000967D3"/>
    <w:rsid w:val="00096F40"/>
    <w:rsid w:val="000A10E6"/>
    <w:rsid w:val="000A1305"/>
    <w:rsid w:val="000B0E28"/>
    <w:rsid w:val="000B20B3"/>
    <w:rsid w:val="000B3A8A"/>
    <w:rsid w:val="000B4BC7"/>
    <w:rsid w:val="000B6467"/>
    <w:rsid w:val="000B6EFA"/>
    <w:rsid w:val="000C5B5C"/>
    <w:rsid w:val="000C6C58"/>
    <w:rsid w:val="000C743C"/>
    <w:rsid w:val="000D2A00"/>
    <w:rsid w:val="000D2E50"/>
    <w:rsid w:val="000D3856"/>
    <w:rsid w:val="000E3880"/>
    <w:rsid w:val="000E5FAA"/>
    <w:rsid w:val="000F009B"/>
    <w:rsid w:val="000F116C"/>
    <w:rsid w:val="000F249B"/>
    <w:rsid w:val="000F2BD3"/>
    <w:rsid w:val="000F4A78"/>
    <w:rsid w:val="00106A86"/>
    <w:rsid w:val="00106F00"/>
    <w:rsid w:val="00107A4F"/>
    <w:rsid w:val="001112B8"/>
    <w:rsid w:val="00111B9F"/>
    <w:rsid w:val="001166B9"/>
    <w:rsid w:val="00120553"/>
    <w:rsid w:val="00122BE3"/>
    <w:rsid w:val="00122FD0"/>
    <w:rsid w:val="00124CEB"/>
    <w:rsid w:val="00126A45"/>
    <w:rsid w:val="001272B0"/>
    <w:rsid w:val="001275FC"/>
    <w:rsid w:val="001314B8"/>
    <w:rsid w:val="001351DC"/>
    <w:rsid w:val="00137ACC"/>
    <w:rsid w:val="00137F5C"/>
    <w:rsid w:val="001406A6"/>
    <w:rsid w:val="00141AD6"/>
    <w:rsid w:val="001435EE"/>
    <w:rsid w:val="001460B5"/>
    <w:rsid w:val="00146118"/>
    <w:rsid w:val="00146D81"/>
    <w:rsid w:val="001472F4"/>
    <w:rsid w:val="0015023C"/>
    <w:rsid w:val="00151F2B"/>
    <w:rsid w:val="00151FBF"/>
    <w:rsid w:val="00153262"/>
    <w:rsid w:val="00155C47"/>
    <w:rsid w:val="00156FDB"/>
    <w:rsid w:val="0015737C"/>
    <w:rsid w:val="00160BD4"/>
    <w:rsid w:val="00170853"/>
    <w:rsid w:val="00171E7D"/>
    <w:rsid w:val="00172C77"/>
    <w:rsid w:val="0017325F"/>
    <w:rsid w:val="001744C4"/>
    <w:rsid w:val="001745AC"/>
    <w:rsid w:val="001760CD"/>
    <w:rsid w:val="001763CD"/>
    <w:rsid w:val="001767F6"/>
    <w:rsid w:val="001812ED"/>
    <w:rsid w:val="00182DC1"/>
    <w:rsid w:val="001871DF"/>
    <w:rsid w:val="00187CB6"/>
    <w:rsid w:val="001911BB"/>
    <w:rsid w:val="00193486"/>
    <w:rsid w:val="001936E5"/>
    <w:rsid w:val="00196AAA"/>
    <w:rsid w:val="00197791"/>
    <w:rsid w:val="00197966"/>
    <w:rsid w:val="001A0019"/>
    <w:rsid w:val="001A1804"/>
    <w:rsid w:val="001A4071"/>
    <w:rsid w:val="001A47B5"/>
    <w:rsid w:val="001A48E1"/>
    <w:rsid w:val="001A61B8"/>
    <w:rsid w:val="001A7245"/>
    <w:rsid w:val="001B2466"/>
    <w:rsid w:val="001B542C"/>
    <w:rsid w:val="001B5E42"/>
    <w:rsid w:val="001B5F32"/>
    <w:rsid w:val="001C1703"/>
    <w:rsid w:val="001C1EE2"/>
    <w:rsid w:val="001C2EE2"/>
    <w:rsid w:val="001C405D"/>
    <w:rsid w:val="001C6540"/>
    <w:rsid w:val="001C6D54"/>
    <w:rsid w:val="001C6DB9"/>
    <w:rsid w:val="001D0D0B"/>
    <w:rsid w:val="001D6391"/>
    <w:rsid w:val="001D75B4"/>
    <w:rsid w:val="001D7C49"/>
    <w:rsid w:val="001D7FE2"/>
    <w:rsid w:val="001E0704"/>
    <w:rsid w:val="001E71A8"/>
    <w:rsid w:val="001F1F5C"/>
    <w:rsid w:val="001F2897"/>
    <w:rsid w:val="001F3D43"/>
    <w:rsid w:val="001F3FC4"/>
    <w:rsid w:val="001F47E5"/>
    <w:rsid w:val="001F6D41"/>
    <w:rsid w:val="00203E8A"/>
    <w:rsid w:val="002045A2"/>
    <w:rsid w:val="00206170"/>
    <w:rsid w:val="0021287B"/>
    <w:rsid w:val="0021377E"/>
    <w:rsid w:val="0021534D"/>
    <w:rsid w:val="002156AF"/>
    <w:rsid w:val="00217136"/>
    <w:rsid w:val="002179F2"/>
    <w:rsid w:val="002209A1"/>
    <w:rsid w:val="0022163E"/>
    <w:rsid w:val="00225E13"/>
    <w:rsid w:val="00226F23"/>
    <w:rsid w:val="002302BE"/>
    <w:rsid w:val="00230768"/>
    <w:rsid w:val="002366D8"/>
    <w:rsid w:val="00236870"/>
    <w:rsid w:val="00237A9E"/>
    <w:rsid w:val="002405E7"/>
    <w:rsid w:val="00242844"/>
    <w:rsid w:val="00243CB1"/>
    <w:rsid w:val="002446C8"/>
    <w:rsid w:val="002473BA"/>
    <w:rsid w:val="0025060C"/>
    <w:rsid w:val="00252B67"/>
    <w:rsid w:val="00253225"/>
    <w:rsid w:val="00255E46"/>
    <w:rsid w:val="00256BBE"/>
    <w:rsid w:val="002570B3"/>
    <w:rsid w:val="00260CD3"/>
    <w:rsid w:val="00263553"/>
    <w:rsid w:val="0026500D"/>
    <w:rsid w:val="00266D3C"/>
    <w:rsid w:val="00266EA9"/>
    <w:rsid w:val="002759C6"/>
    <w:rsid w:val="00275BFF"/>
    <w:rsid w:val="00277175"/>
    <w:rsid w:val="00277B5A"/>
    <w:rsid w:val="002806C7"/>
    <w:rsid w:val="00280EF8"/>
    <w:rsid w:val="0028184C"/>
    <w:rsid w:val="002826BF"/>
    <w:rsid w:val="00283AFD"/>
    <w:rsid w:val="00287107"/>
    <w:rsid w:val="0028743B"/>
    <w:rsid w:val="00291B36"/>
    <w:rsid w:val="00291F53"/>
    <w:rsid w:val="0029235A"/>
    <w:rsid w:val="00292569"/>
    <w:rsid w:val="0029328B"/>
    <w:rsid w:val="002950BC"/>
    <w:rsid w:val="00297454"/>
    <w:rsid w:val="002A184F"/>
    <w:rsid w:val="002A1F09"/>
    <w:rsid w:val="002A2587"/>
    <w:rsid w:val="002A3A60"/>
    <w:rsid w:val="002B155E"/>
    <w:rsid w:val="002B3683"/>
    <w:rsid w:val="002B454D"/>
    <w:rsid w:val="002B516C"/>
    <w:rsid w:val="002B5274"/>
    <w:rsid w:val="002B642C"/>
    <w:rsid w:val="002B73E8"/>
    <w:rsid w:val="002C1C91"/>
    <w:rsid w:val="002C327C"/>
    <w:rsid w:val="002C47FF"/>
    <w:rsid w:val="002C4F5E"/>
    <w:rsid w:val="002C5935"/>
    <w:rsid w:val="002C5B4B"/>
    <w:rsid w:val="002D3832"/>
    <w:rsid w:val="002D53AC"/>
    <w:rsid w:val="002D6B11"/>
    <w:rsid w:val="002D6CB0"/>
    <w:rsid w:val="002D6F9D"/>
    <w:rsid w:val="002D7312"/>
    <w:rsid w:val="002E07E0"/>
    <w:rsid w:val="002E4393"/>
    <w:rsid w:val="002E4C54"/>
    <w:rsid w:val="002E611D"/>
    <w:rsid w:val="002F183F"/>
    <w:rsid w:val="002F1BBE"/>
    <w:rsid w:val="002F32D0"/>
    <w:rsid w:val="002F51DC"/>
    <w:rsid w:val="002F5A84"/>
    <w:rsid w:val="002F76BB"/>
    <w:rsid w:val="002F7B9E"/>
    <w:rsid w:val="00303028"/>
    <w:rsid w:val="003034E3"/>
    <w:rsid w:val="00307207"/>
    <w:rsid w:val="00310305"/>
    <w:rsid w:val="00311783"/>
    <w:rsid w:val="00312CC6"/>
    <w:rsid w:val="0031305F"/>
    <w:rsid w:val="00314057"/>
    <w:rsid w:val="00314A02"/>
    <w:rsid w:val="00315035"/>
    <w:rsid w:val="0031539C"/>
    <w:rsid w:val="00317E5E"/>
    <w:rsid w:val="0032021B"/>
    <w:rsid w:val="00322A9C"/>
    <w:rsid w:val="003250AD"/>
    <w:rsid w:val="00330306"/>
    <w:rsid w:val="00330B47"/>
    <w:rsid w:val="003318CE"/>
    <w:rsid w:val="00331AFE"/>
    <w:rsid w:val="003367EE"/>
    <w:rsid w:val="00340CA2"/>
    <w:rsid w:val="003417E1"/>
    <w:rsid w:val="0034280F"/>
    <w:rsid w:val="003432C2"/>
    <w:rsid w:val="00343A5B"/>
    <w:rsid w:val="00343BD7"/>
    <w:rsid w:val="00347A0E"/>
    <w:rsid w:val="00350D91"/>
    <w:rsid w:val="0035132C"/>
    <w:rsid w:val="00351612"/>
    <w:rsid w:val="003556D5"/>
    <w:rsid w:val="0035721D"/>
    <w:rsid w:val="00361942"/>
    <w:rsid w:val="00365427"/>
    <w:rsid w:val="00366EDA"/>
    <w:rsid w:val="00366FFB"/>
    <w:rsid w:val="00371B55"/>
    <w:rsid w:val="003745AC"/>
    <w:rsid w:val="00375953"/>
    <w:rsid w:val="00381059"/>
    <w:rsid w:val="003810A4"/>
    <w:rsid w:val="00381817"/>
    <w:rsid w:val="00381A92"/>
    <w:rsid w:val="00384130"/>
    <w:rsid w:val="00384927"/>
    <w:rsid w:val="00384DAD"/>
    <w:rsid w:val="00386E70"/>
    <w:rsid w:val="00387450"/>
    <w:rsid w:val="00392057"/>
    <w:rsid w:val="00396861"/>
    <w:rsid w:val="003971AC"/>
    <w:rsid w:val="003A22AE"/>
    <w:rsid w:val="003A287D"/>
    <w:rsid w:val="003A2EF9"/>
    <w:rsid w:val="003A3195"/>
    <w:rsid w:val="003B0E11"/>
    <w:rsid w:val="003B2FB2"/>
    <w:rsid w:val="003B3D10"/>
    <w:rsid w:val="003B47A6"/>
    <w:rsid w:val="003B7F7D"/>
    <w:rsid w:val="003C13A4"/>
    <w:rsid w:val="003D3A40"/>
    <w:rsid w:val="003D503C"/>
    <w:rsid w:val="003D5C7D"/>
    <w:rsid w:val="003D62AB"/>
    <w:rsid w:val="003D66E0"/>
    <w:rsid w:val="003D7017"/>
    <w:rsid w:val="003E50AE"/>
    <w:rsid w:val="003E613E"/>
    <w:rsid w:val="003F0BDF"/>
    <w:rsid w:val="003F467D"/>
    <w:rsid w:val="003F4CC1"/>
    <w:rsid w:val="00401525"/>
    <w:rsid w:val="004027F4"/>
    <w:rsid w:val="004033CD"/>
    <w:rsid w:val="00405B4A"/>
    <w:rsid w:val="00406A92"/>
    <w:rsid w:val="004075A2"/>
    <w:rsid w:val="004077CA"/>
    <w:rsid w:val="00407A60"/>
    <w:rsid w:val="004100F0"/>
    <w:rsid w:val="004107AE"/>
    <w:rsid w:val="004128E0"/>
    <w:rsid w:val="00416B95"/>
    <w:rsid w:val="004238F6"/>
    <w:rsid w:val="00423F41"/>
    <w:rsid w:val="00424155"/>
    <w:rsid w:val="0042689B"/>
    <w:rsid w:val="004303F2"/>
    <w:rsid w:val="00430605"/>
    <w:rsid w:val="00431913"/>
    <w:rsid w:val="00435227"/>
    <w:rsid w:val="00435454"/>
    <w:rsid w:val="0043559D"/>
    <w:rsid w:val="00437DC5"/>
    <w:rsid w:val="00437E0A"/>
    <w:rsid w:val="00440DF8"/>
    <w:rsid w:val="00441B1D"/>
    <w:rsid w:val="00443088"/>
    <w:rsid w:val="00443D2B"/>
    <w:rsid w:val="00445BBD"/>
    <w:rsid w:val="00446AB6"/>
    <w:rsid w:val="0044719A"/>
    <w:rsid w:val="004524C3"/>
    <w:rsid w:val="00453E0C"/>
    <w:rsid w:val="004554E0"/>
    <w:rsid w:val="00455A35"/>
    <w:rsid w:val="00455B9F"/>
    <w:rsid w:val="00457F95"/>
    <w:rsid w:val="00462170"/>
    <w:rsid w:val="004629B3"/>
    <w:rsid w:val="00463CDC"/>
    <w:rsid w:val="0046447D"/>
    <w:rsid w:val="00466728"/>
    <w:rsid w:val="00466ED9"/>
    <w:rsid w:val="00467955"/>
    <w:rsid w:val="00474F95"/>
    <w:rsid w:val="00482656"/>
    <w:rsid w:val="00483063"/>
    <w:rsid w:val="00483D69"/>
    <w:rsid w:val="004864DF"/>
    <w:rsid w:val="0048667D"/>
    <w:rsid w:val="004909C4"/>
    <w:rsid w:val="00490D40"/>
    <w:rsid w:val="00491FD2"/>
    <w:rsid w:val="004934C9"/>
    <w:rsid w:val="004936A3"/>
    <w:rsid w:val="0049421A"/>
    <w:rsid w:val="00495A95"/>
    <w:rsid w:val="004A1CDD"/>
    <w:rsid w:val="004A1F87"/>
    <w:rsid w:val="004A21D3"/>
    <w:rsid w:val="004A23C7"/>
    <w:rsid w:val="004A3A29"/>
    <w:rsid w:val="004A5AB8"/>
    <w:rsid w:val="004A6C15"/>
    <w:rsid w:val="004A7500"/>
    <w:rsid w:val="004B157D"/>
    <w:rsid w:val="004B2202"/>
    <w:rsid w:val="004B259E"/>
    <w:rsid w:val="004B4814"/>
    <w:rsid w:val="004B51DC"/>
    <w:rsid w:val="004B6B5E"/>
    <w:rsid w:val="004B7360"/>
    <w:rsid w:val="004C3C95"/>
    <w:rsid w:val="004C49EB"/>
    <w:rsid w:val="004C51DB"/>
    <w:rsid w:val="004C5415"/>
    <w:rsid w:val="004C621C"/>
    <w:rsid w:val="004D03C0"/>
    <w:rsid w:val="004D1DD4"/>
    <w:rsid w:val="004D3341"/>
    <w:rsid w:val="004D4059"/>
    <w:rsid w:val="004D433B"/>
    <w:rsid w:val="004D452E"/>
    <w:rsid w:val="004D5E12"/>
    <w:rsid w:val="004D7B49"/>
    <w:rsid w:val="004F26C3"/>
    <w:rsid w:val="004F2951"/>
    <w:rsid w:val="00500AFF"/>
    <w:rsid w:val="00500F3E"/>
    <w:rsid w:val="00501399"/>
    <w:rsid w:val="00501E7E"/>
    <w:rsid w:val="0050219C"/>
    <w:rsid w:val="00502A4A"/>
    <w:rsid w:val="00504E51"/>
    <w:rsid w:val="0050714B"/>
    <w:rsid w:val="005119D4"/>
    <w:rsid w:val="00511DDE"/>
    <w:rsid w:val="005149CD"/>
    <w:rsid w:val="0051598B"/>
    <w:rsid w:val="00522E9C"/>
    <w:rsid w:val="00531347"/>
    <w:rsid w:val="00531C1F"/>
    <w:rsid w:val="00531F66"/>
    <w:rsid w:val="0053299D"/>
    <w:rsid w:val="00532D5A"/>
    <w:rsid w:val="00534318"/>
    <w:rsid w:val="00534C2F"/>
    <w:rsid w:val="00535977"/>
    <w:rsid w:val="00535D8B"/>
    <w:rsid w:val="005376BB"/>
    <w:rsid w:val="0054062C"/>
    <w:rsid w:val="005413AA"/>
    <w:rsid w:val="00541F86"/>
    <w:rsid w:val="005446B2"/>
    <w:rsid w:val="005449AA"/>
    <w:rsid w:val="00544C16"/>
    <w:rsid w:val="005462BF"/>
    <w:rsid w:val="005476B6"/>
    <w:rsid w:val="00550D8B"/>
    <w:rsid w:val="0055448A"/>
    <w:rsid w:val="005547EC"/>
    <w:rsid w:val="005548D9"/>
    <w:rsid w:val="005568B0"/>
    <w:rsid w:val="0055747C"/>
    <w:rsid w:val="00557FEE"/>
    <w:rsid w:val="00561581"/>
    <w:rsid w:val="0056199B"/>
    <w:rsid w:val="00561FBD"/>
    <w:rsid w:val="00562B12"/>
    <w:rsid w:val="00565020"/>
    <w:rsid w:val="00566FBB"/>
    <w:rsid w:val="0056798A"/>
    <w:rsid w:val="00570603"/>
    <w:rsid w:val="00573613"/>
    <w:rsid w:val="005764AE"/>
    <w:rsid w:val="0057740B"/>
    <w:rsid w:val="005802C6"/>
    <w:rsid w:val="00582495"/>
    <w:rsid w:val="00582635"/>
    <w:rsid w:val="00584CDE"/>
    <w:rsid w:val="00586032"/>
    <w:rsid w:val="0059062A"/>
    <w:rsid w:val="00596E7F"/>
    <w:rsid w:val="00597261"/>
    <w:rsid w:val="005A2190"/>
    <w:rsid w:val="005A25E3"/>
    <w:rsid w:val="005A352E"/>
    <w:rsid w:val="005A416A"/>
    <w:rsid w:val="005A6D3E"/>
    <w:rsid w:val="005A713E"/>
    <w:rsid w:val="005A77D9"/>
    <w:rsid w:val="005B3049"/>
    <w:rsid w:val="005B4C99"/>
    <w:rsid w:val="005B6821"/>
    <w:rsid w:val="005B6AB2"/>
    <w:rsid w:val="005B712E"/>
    <w:rsid w:val="005B755E"/>
    <w:rsid w:val="005B7B90"/>
    <w:rsid w:val="005C0163"/>
    <w:rsid w:val="005C1EB3"/>
    <w:rsid w:val="005C3B6A"/>
    <w:rsid w:val="005C42B1"/>
    <w:rsid w:val="005C54E9"/>
    <w:rsid w:val="005C58B0"/>
    <w:rsid w:val="005D0C81"/>
    <w:rsid w:val="005D4733"/>
    <w:rsid w:val="005D4E4E"/>
    <w:rsid w:val="005D51C7"/>
    <w:rsid w:val="005E02AD"/>
    <w:rsid w:val="005E07A0"/>
    <w:rsid w:val="005E333F"/>
    <w:rsid w:val="005E453D"/>
    <w:rsid w:val="005E57CD"/>
    <w:rsid w:val="005E5E93"/>
    <w:rsid w:val="005E6CB7"/>
    <w:rsid w:val="005F0589"/>
    <w:rsid w:val="005F1B11"/>
    <w:rsid w:val="005F1D57"/>
    <w:rsid w:val="005F1DF9"/>
    <w:rsid w:val="005F1E05"/>
    <w:rsid w:val="005F23DE"/>
    <w:rsid w:val="005F385D"/>
    <w:rsid w:val="005F4856"/>
    <w:rsid w:val="005F4ECF"/>
    <w:rsid w:val="005F4ED6"/>
    <w:rsid w:val="005F5D01"/>
    <w:rsid w:val="005F5E06"/>
    <w:rsid w:val="006014EC"/>
    <w:rsid w:val="006037A3"/>
    <w:rsid w:val="0060631E"/>
    <w:rsid w:val="00606730"/>
    <w:rsid w:val="006164F3"/>
    <w:rsid w:val="00616B21"/>
    <w:rsid w:val="0062039D"/>
    <w:rsid w:val="00622BD4"/>
    <w:rsid w:val="006259A0"/>
    <w:rsid w:val="0062674F"/>
    <w:rsid w:val="0062744C"/>
    <w:rsid w:val="0063018F"/>
    <w:rsid w:val="00630C55"/>
    <w:rsid w:val="00631CA6"/>
    <w:rsid w:val="00631F87"/>
    <w:rsid w:val="00632F56"/>
    <w:rsid w:val="0063476B"/>
    <w:rsid w:val="00635B83"/>
    <w:rsid w:val="00636143"/>
    <w:rsid w:val="0064180C"/>
    <w:rsid w:val="0064673A"/>
    <w:rsid w:val="00647034"/>
    <w:rsid w:val="00651CF0"/>
    <w:rsid w:val="006525E4"/>
    <w:rsid w:val="00653BCD"/>
    <w:rsid w:val="0065455F"/>
    <w:rsid w:val="00657784"/>
    <w:rsid w:val="00660253"/>
    <w:rsid w:val="0066115A"/>
    <w:rsid w:val="00662573"/>
    <w:rsid w:val="00664093"/>
    <w:rsid w:val="00664F39"/>
    <w:rsid w:val="00666CA4"/>
    <w:rsid w:val="0066728C"/>
    <w:rsid w:val="0066771D"/>
    <w:rsid w:val="00670227"/>
    <w:rsid w:val="00671A8B"/>
    <w:rsid w:val="00673D0E"/>
    <w:rsid w:val="00677A98"/>
    <w:rsid w:val="00677EBC"/>
    <w:rsid w:val="00680576"/>
    <w:rsid w:val="0068152B"/>
    <w:rsid w:val="00684F3A"/>
    <w:rsid w:val="006873C8"/>
    <w:rsid w:val="006914D1"/>
    <w:rsid w:val="006934AB"/>
    <w:rsid w:val="00693B92"/>
    <w:rsid w:val="00694C53"/>
    <w:rsid w:val="00696B16"/>
    <w:rsid w:val="006A0C2D"/>
    <w:rsid w:val="006A52BA"/>
    <w:rsid w:val="006B0178"/>
    <w:rsid w:val="006B06F4"/>
    <w:rsid w:val="006B2682"/>
    <w:rsid w:val="006B3645"/>
    <w:rsid w:val="006B457D"/>
    <w:rsid w:val="006B57C1"/>
    <w:rsid w:val="006C482D"/>
    <w:rsid w:val="006C6366"/>
    <w:rsid w:val="006D03CC"/>
    <w:rsid w:val="006D09A4"/>
    <w:rsid w:val="006D4C91"/>
    <w:rsid w:val="006D54BF"/>
    <w:rsid w:val="006D6728"/>
    <w:rsid w:val="006E0588"/>
    <w:rsid w:val="006E0C6B"/>
    <w:rsid w:val="006E0CCF"/>
    <w:rsid w:val="006E1940"/>
    <w:rsid w:val="006E49C5"/>
    <w:rsid w:val="006E6656"/>
    <w:rsid w:val="006F08BA"/>
    <w:rsid w:val="006F22C4"/>
    <w:rsid w:val="006F3382"/>
    <w:rsid w:val="006F3B42"/>
    <w:rsid w:val="006F3C65"/>
    <w:rsid w:val="006F43DB"/>
    <w:rsid w:val="006F4B58"/>
    <w:rsid w:val="006F59C0"/>
    <w:rsid w:val="006F733E"/>
    <w:rsid w:val="00701DD5"/>
    <w:rsid w:val="007072A5"/>
    <w:rsid w:val="00707BAA"/>
    <w:rsid w:val="00710DB0"/>
    <w:rsid w:val="00710E2C"/>
    <w:rsid w:val="00711D5A"/>
    <w:rsid w:val="00712106"/>
    <w:rsid w:val="007158D6"/>
    <w:rsid w:val="0071765B"/>
    <w:rsid w:val="00721A75"/>
    <w:rsid w:val="00721F68"/>
    <w:rsid w:val="00722901"/>
    <w:rsid w:val="00723124"/>
    <w:rsid w:val="0072489D"/>
    <w:rsid w:val="0072492B"/>
    <w:rsid w:val="00725FD4"/>
    <w:rsid w:val="007302AD"/>
    <w:rsid w:val="00732D28"/>
    <w:rsid w:val="007338CB"/>
    <w:rsid w:val="00734E79"/>
    <w:rsid w:val="00743022"/>
    <w:rsid w:val="00745F60"/>
    <w:rsid w:val="0074715C"/>
    <w:rsid w:val="00751348"/>
    <w:rsid w:val="007552BD"/>
    <w:rsid w:val="00756365"/>
    <w:rsid w:val="007574FF"/>
    <w:rsid w:val="00757D2D"/>
    <w:rsid w:val="00757DEA"/>
    <w:rsid w:val="00760576"/>
    <w:rsid w:val="00761680"/>
    <w:rsid w:val="007619DA"/>
    <w:rsid w:val="0076688F"/>
    <w:rsid w:val="00766A68"/>
    <w:rsid w:val="0076761A"/>
    <w:rsid w:val="0077042E"/>
    <w:rsid w:val="00771931"/>
    <w:rsid w:val="007720AA"/>
    <w:rsid w:val="007730A4"/>
    <w:rsid w:val="00777E5C"/>
    <w:rsid w:val="00780896"/>
    <w:rsid w:val="00781310"/>
    <w:rsid w:val="0078142F"/>
    <w:rsid w:val="007828AF"/>
    <w:rsid w:val="00784FC0"/>
    <w:rsid w:val="00786EF4"/>
    <w:rsid w:val="00787418"/>
    <w:rsid w:val="00791A63"/>
    <w:rsid w:val="00793C29"/>
    <w:rsid w:val="007941C9"/>
    <w:rsid w:val="00794605"/>
    <w:rsid w:val="00794BA7"/>
    <w:rsid w:val="00794E98"/>
    <w:rsid w:val="00796F1D"/>
    <w:rsid w:val="00797073"/>
    <w:rsid w:val="0079728B"/>
    <w:rsid w:val="007A054E"/>
    <w:rsid w:val="007A1D1D"/>
    <w:rsid w:val="007A2867"/>
    <w:rsid w:val="007A5EE2"/>
    <w:rsid w:val="007B0D68"/>
    <w:rsid w:val="007B1EF5"/>
    <w:rsid w:val="007B26B9"/>
    <w:rsid w:val="007B5B89"/>
    <w:rsid w:val="007B6D8D"/>
    <w:rsid w:val="007B6DA9"/>
    <w:rsid w:val="007B7FA1"/>
    <w:rsid w:val="007C0917"/>
    <w:rsid w:val="007C3F7D"/>
    <w:rsid w:val="007C768C"/>
    <w:rsid w:val="007C7C94"/>
    <w:rsid w:val="007D09AB"/>
    <w:rsid w:val="007D0D8C"/>
    <w:rsid w:val="007D31A9"/>
    <w:rsid w:val="007D40C1"/>
    <w:rsid w:val="007E16F8"/>
    <w:rsid w:val="007E2460"/>
    <w:rsid w:val="007E46EE"/>
    <w:rsid w:val="007E72A8"/>
    <w:rsid w:val="007E740F"/>
    <w:rsid w:val="007F278E"/>
    <w:rsid w:val="007F371A"/>
    <w:rsid w:val="007F4CBD"/>
    <w:rsid w:val="007F7070"/>
    <w:rsid w:val="007F7D48"/>
    <w:rsid w:val="00804C14"/>
    <w:rsid w:val="008063B8"/>
    <w:rsid w:val="00810B14"/>
    <w:rsid w:val="0081547C"/>
    <w:rsid w:val="00821A6C"/>
    <w:rsid w:val="00821D9E"/>
    <w:rsid w:val="00822BCD"/>
    <w:rsid w:val="00823076"/>
    <w:rsid w:val="0082385D"/>
    <w:rsid w:val="0082463E"/>
    <w:rsid w:val="00826A2B"/>
    <w:rsid w:val="00826B5E"/>
    <w:rsid w:val="008320C6"/>
    <w:rsid w:val="00832F68"/>
    <w:rsid w:val="0083317D"/>
    <w:rsid w:val="00834569"/>
    <w:rsid w:val="00835959"/>
    <w:rsid w:val="008402BA"/>
    <w:rsid w:val="00840678"/>
    <w:rsid w:val="00843ABE"/>
    <w:rsid w:val="00843F8B"/>
    <w:rsid w:val="00844AE9"/>
    <w:rsid w:val="00845184"/>
    <w:rsid w:val="008479B5"/>
    <w:rsid w:val="008503BB"/>
    <w:rsid w:val="008527AB"/>
    <w:rsid w:val="0085354F"/>
    <w:rsid w:val="00854A60"/>
    <w:rsid w:val="00856E62"/>
    <w:rsid w:val="00860432"/>
    <w:rsid w:val="0086082D"/>
    <w:rsid w:val="00860F9F"/>
    <w:rsid w:val="00861459"/>
    <w:rsid w:val="008625E8"/>
    <w:rsid w:val="00863449"/>
    <w:rsid w:val="00865FB0"/>
    <w:rsid w:val="00867020"/>
    <w:rsid w:val="008670A4"/>
    <w:rsid w:val="00870326"/>
    <w:rsid w:val="00870D86"/>
    <w:rsid w:val="00871813"/>
    <w:rsid w:val="00871A6B"/>
    <w:rsid w:val="0087231D"/>
    <w:rsid w:val="0087240D"/>
    <w:rsid w:val="008767EC"/>
    <w:rsid w:val="00883F37"/>
    <w:rsid w:val="00885536"/>
    <w:rsid w:val="00885D1D"/>
    <w:rsid w:val="008914A7"/>
    <w:rsid w:val="0089158E"/>
    <w:rsid w:val="0089751C"/>
    <w:rsid w:val="008A0D68"/>
    <w:rsid w:val="008A19F9"/>
    <w:rsid w:val="008A2F15"/>
    <w:rsid w:val="008A3279"/>
    <w:rsid w:val="008A451D"/>
    <w:rsid w:val="008A5762"/>
    <w:rsid w:val="008A6EDA"/>
    <w:rsid w:val="008B041A"/>
    <w:rsid w:val="008B4C74"/>
    <w:rsid w:val="008B5107"/>
    <w:rsid w:val="008B591B"/>
    <w:rsid w:val="008B5D92"/>
    <w:rsid w:val="008B71F2"/>
    <w:rsid w:val="008B769F"/>
    <w:rsid w:val="008C0731"/>
    <w:rsid w:val="008C0DB8"/>
    <w:rsid w:val="008C2A0D"/>
    <w:rsid w:val="008C379B"/>
    <w:rsid w:val="008C5407"/>
    <w:rsid w:val="008C5F72"/>
    <w:rsid w:val="008C64AA"/>
    <w:rsid w:val="008D4CCB"/>
    <w:rsid w:val="008D4F27"/>
    <w:rsid w:val="008D55BD"/>
    <w:rsid w:val="008D6EA1"/>
    <w:rsid w:val="008D7A7D"/>
    <w:rsid w:val="008E0005"/>
    <w:rsid w:val="008E0956"/>
    <w:rsid w:val="008E11CF"/>
    <w:rsid w:val="008E7A44"/>
    <w:rsid w:val="008F0902"/>
    <w:rsid w:val="008F42D0"/>
    <w:rsid w:val="008F60D3"/>
    <w:rsid w:val="008F7BB1"/>
    <w:rsid w:val="008F7FC4"/>
    <w:rsid w:val="00902356"/>
    <w:rsid w:val="00906D81"/>
    <w:rsid w:val="00907D09"/>
    <w:rsid w:val="00907FF8"/>
    <w:rsid w:val="00910331"/>
    <w:rsid w:val="009112F6"/>
    <w:rsid w:val="009126CC"/>
    <w:rsid w:val="009138A6"/>
    <w:rsid w:val="00915C38"/>
    <w:rsid w:val="00915F46"/>
    <w:rsid w:val="00916218"/>
    <w:rsid w:val="00917262"/>
    <w:rsid w:val="009179A8"/>
    <w:rsid w:val="0092022C"/>
    <w:rsid w:val="009206E0"/>
    <w:rsid w:val="00921709"/>
    <w:rsid w:val="00921A8B"/>
    <w:rsid w:val="00922DD1"/>
    <w:rsid w:val="0092479D"/>
    <w:rsid w:val="0092562A"/>
    <w:rsid w:val="00926F98"/>
    <w:rsid w:val="00933F7B"/>
    <w:rsid w:val="00941212"/>
    <w:rsid w:val="0094472E"/>
    <w:rsid w:val="00944935"/>
    <w:rsid w:val="009474E2"/>
    <w:rsid w:val="00950A10"/>
    <w:rsid w:val="0095384C"/>
    <w:rsid w:val="00953932"/>
    <w:rsid w:val="00954FDC"/>
    <w:rsid w:val="0095786F"/>
    <w:rsid w:val="00960564"/>
    <w:rsid w:val="009610BF"/>
    <w:rsid w:val="00962216"/>
    <w:rsid w:val="00963711"/>
    <w:rsid w:val="009651BB"/>
    <w:rsid w:val="00966558"/>
    <w:rsid w:val="00966FFF"/>
    <w:rsid w:val="0097048A"/>
    <w:rsid w:val="00970CCD"/>
    <w:rsid w:val="00970FB2"/>
    <w:rsid w:val="00971E6F"/>
    <w:rsid w:val="00972274"/>
    <w:rsid w:val="009742EC"/>
    <w:rsid w:val="00974415"/>
    <w:rsid w:val="00974772"/>
    <w:rsid w:val="0097547E"/>
    <w:rsid w:val="00975D09"/>
    <w:rsid w:val="009760F5"/>
    <w:rsid w:val="00977384"/>
    <w:rsid w:val="00980C95"/>
    <w:rsid w:val="0098157C"/>
    <w:rsid w:val="0098489F"/>
    <w:rsid w:val="009861EC"/>
    <w:rsid w:val="00986267"/>
    <w:rsid w:val="00990889"/>
    <w:rsid w:val="00990AEB"/>
    <w:rsid w:val="00992822"/>
    <w:rsid w:val="00992869"/>
    <w:rsid w:val="009A29BE"/>
    <w:rsid w:val="009A2FD0"/>
    <w:rsid w:val="009A6F1F"/>
    <w:rsid w:val="009A7546"/>
    <w:rsid w:val="009A7BC5"/>
    <w:rsid w:val="009B0109"/>
    <w:rsid w:val="009B2EB5"/>
    <w:rsid w:val="009C14C9"/>
    <w:rsid w:val="009C3041"/>
    <w:rsid w:val="009C37B2"/>
    <w:rsid w:val="009C439E"/>
    <w:rsid w:val="009C5E3D"/>
    <w:rsid w:val="009C615B"/>
    <w:rsid w:val="009C671E"/>
    <w:rsid w:val="009C730C"/>
    <w:rsid w:val="009D18B7"/>
    <w:rsid w:val="009D51D9"/>
    <w:rsid w:val="009E0505"/>
    <w:rsid w:val="009E0613"/>
    <w:rsid w:val="009E0953"/>
    <w:rsid w:val="009E0C2D"/>
    <w:rsid w:val="009E1EA1"/>
    <w:rsid w:val="009E1FBA"/>
    <w:rsid w:val="009E2E03"/>
    <w:rsid w:val="009E4156"/>
    <w:rsid w:val="009E45E5"/>
    <w:rsid w:val="009E6632"/>
    <w:rsid w:val="009E6F0B"/>
    <w:rsid w:val="009F053B"/>
    <w:rsid w:val="009F14BC"/>
    <w:rsid w:val="009F2364"/>
    <w:rsid w:val="009F3189"/>
    <w:rsid w:val="009F3B9D"/>
    <w:rsid w:val="009F50FD"/>
    <w:rsid w:val="009F7C2D"/>
    <w:rsid w:val="00A019E9"/>
    <w:rsid w:val="00A04989"/>
    <w:rsid w:val="00A04E65"/>
    <w:rsid w:val="00A11B75"/>
    <w:rsid w:val="00A1391D"/>
    <w:rsid w:val="00A13C30"/>
    <w:rsid w:val="00A150C4"/>
    <w:rsid w:val="00A15612"/>
    <w:rsid w:val="00A17728"/>
    <w:rsid w:val="00A2172D"/>
    <w:rsid w:val="00A21931"/>
    <w:rsid w:val="00A22218"/>
    <w:rsid w:val="00A24004"/>
    <w:rsid w:val="00A25B6E"/>
    <w:rsid w:val="00A26A4D"/>
    <w:rsid w:val="00A2764F"/>
    <w:rsid w:val="00A2766C"/>
    <w:rsid w:val="00A30692"/>
    <w:rsid w:val="00A350AE"/>
    <w:rsid w:val="00A36D63"/>
    <w:rsid w:val="00A37AD6"/>
    <w:rsid w:val="00A42172"/>
    <w:rsid w:val="00A433E7"/>
    <w:rsid w:val="00A5002C"/>
    <w:rsid w:val="00A52D6F"/>
    <w:rsid w:val="00A52FBA"/>
    <w:rsid w:val="00A530C0"/>
    <w:rsid w:val="00A531FC"/>
    <w:rsid w:val="00A5585C"/>
    <w:rsid w:val="00A63913"/>
    <w:rsid w:val="00A65D81"/>
    <w:rsid w:val="00A66245"/>
    <w:rsid w:val="00A6735B"/>
    <w:rsid w:val="00A73161"/>
    <w:rsid w:val="00A735CC"/>
    <w:rsid w:val="00A75BA5"/>
    <w:rsid w:val="00A75DC2"/>
    <w:rsid w:val="00A762CA"/>
    <w:rsid w:val="00A768DD"/>
    <w:rsid w:val="00A80D4D"/>
    <w:rsid w:val="00A81259"/>
    <w:rsid w:val="00A875CA"/>
    <w:rsid w:val="00A920A9"/>
    <w:rsid w:val="00A93302"/>
    <w:rsid w:val="00A93314"/>
    <w:rsid w:val="00A9576C"/>
    <w:rsid w:val="00AA17E5"/>
    <w:rsid w:val="00AA1AE1"/>
    <w:rsid w:val="00AA5DD9"/>
    <w:rsid w:val="00AA60FD"/>
    <w:rsid w:val="00AA730D"/>
    <w:rsid w:val="00AB008A"/>
    <w:rsid w:val="00AB0FFF"/>
    <w:rsid w:val="00AB49B7"/>
    <w:rsid w:val="00AB6805"/>
    <w:rsid w:val="00AC03DD"/>
    <w:rsid w:val="00AC31E0"/>
    <w:rsid w:val="00AC32A2"/>
    <w:rsid w:val="00AC5FDE"/>
    <w:rsid w:val="00AC6065"/>
    <w:rsid w:val="00AC72AB"/>
    <w:rsid w:val="00AD040F"/>
    <w:rsid w:val="00AD0D4A"/>
    <w:rsid w:val="00AD2053"/>
    <w:rsid w:val="00AD2B47"/>
    <w:rsid w:val="00AD494B"/>
    <w:rsid w:val="00AE5A0A"/>
    <w:rsid w:val="00AE647A"/>
    <w:rsid w:val="00AE6634"/>
    <w:rsid w:val="00AE67A2"/>
    <w:rsid w:val="00AE6E66"/>
    <w:rsid w:val="00AE75D4"/>
    <w:rsid w:val="00AE7BBE"/>
    <w:rsid w:val="00AF0526"/>
    <w:rsid w:val="00AF0D30"/>
    <w:rsid w:val="00AF2AE9"/>
    <w:rsid w:val="00AF63E8"/>
    <w:rsid w:val="00AF6619"/>
    <w:rsid w:val="00B00777"/>
    <w:rsid w:val="00B01233"/>
    <w:rsid w:val="00B038DE"/>
    <w:rsid w:val="00B03FCB"/>
    <w:rsid w:val="00B0622B"/>
    <w:rsid w:val="00B06E69"/>
    <w:rsid w:val="00B07B4B"/>
    <w:rsid w:val="00B1065F"/>
    <w:rsid w:val="00B11FE3"/>
    <w:rsid w:val="00B14FF5"/>
    <w:rsid w:val="00B15E92"/>
    <w:rsid w:val="00B165C3"/>
    <w:rsid w:val="00B1677D"/>
    <w:rsid w:val="00B16A1C"/>
    <w:rsid w:val="00B16DC2"/>
    <w:rsid w:val="00B174DC"/>
    <w:rsid w:val="00B17FA2"/>
    <w:rsid w:val="00B20B87"/>
    <w:rsid w:val="00B2353C"/>
    <w:rsid w:val="00B23775"/>
    <w:rsid w:val="00B24D7D"/>
    <w:rsid w:val="00B251A9"/>
    <w:rsid w:val="00B257BD"/>
    <w:rsid w:val="00B27551"/>
    <w:rsid w:val="00B27E7E"/>
    <w:rsid w:val="00B32561"/>
    <w:rsid w:val="00B32C3A"/>
    <w:rsid w:val="00B32D42"/>
    <w:rsid w:val="00B41109"/>
    <w:rsid w:val="00B41E9B"/>
    <w:rsid w:val="00B42F07"/>
    <w:rsid w:val="00B44995"/>
    <w:rsid w:val="00B51517"/>
    <w:rsid w:val="00B52467"/>
    <w:rsid w:val="00B53F04"/>
    <w:rsid w:val="00B54A59"/>
    <w:rsid w:val="00B55026"/>
    <w:rsid w:val="00B56188"/>
    <w:rsid w:val="00B6230B"/>
    <w:rsid w:val="00B62525"/>
    <w:rsid w:val="00B64963"/>
    <w:rsid w:val="00B65F68"/>
    <w:rsid w:val="00B70969"/>
    <w:rsid w:val="00B77338"/>
    <w:rsid w:val="00B811DF"/>
    <w:rsid w:val="00B8136D"/>
    <w:rsid w:val="00B850F0"/>
    <w:rsid w:val="00B86698"/>
    <w:rsid w:val="00B87BE5"/>
    <w:rsid w:val="00B908B5"/>
    <w:rsid w:val="00B91AFE"/>
    <w:rsid w:val="00B94BC3"/>
    <w:rsid w:val="00B950C7"/>
    <w:rsid w:val="00B953D2"/>
    <w:rsid w:val="00B96A16"/>
    <w:rsid w:val="00B978D7"/>
    <w:rsid w:val="00B97B6B"/>
    <w:rsid w:val="00BA17BA"/>
    <w:rsid w:val="00BA2074"/>
    <w:rsid w:val="00BB0629"/>
    <w:rsid w:val="00BB063A"/>
    <w:rsid w:val="00BB07F7"/>
    <w:rsid w:val="00BB266D"/>
    <w:rsid w:val="00BB3F49"/>
    <w:rsid w:val="00BB4A03"/>
    <w:rsid w:val="00BB51A7"/>
    <w:rsid w:val="00BB5C51"/>
    <w:rsid w:val="00BB6B2B"/>
    <w:rsid w:val="00BB723E"/>
    <w:rsid w:val="00BB7D1E"/>
    <w:rsid w:val="00BC0F20"/>
    <w:rsid w:val="00BC166B"/>
    <w:rsid w:val="00BC6833"/>
    <w:rsid w:val="00BC6DB8"/>
    <w:rsid w:val="00BD0190"/>
    <w:rsid w:val="00BD0432"/>
    <w:rsid w:val="00BD2B8A"/>
    <w:rsid w:val="00BD71C7"/>
    <w:rsid w:val="00BE0EA0"/>
    <w:rsid w:val="00BE2EFE"/>
    <w:rsid w:val="00BE3F29"/>
    <w:rsid w:val="00BE6ACE"/>
    <w:rsid w:val="00BF09A1"/>
    <w:rsid w:val="00BF0F4E"/>
    <w:rsid w:val="00BF20F9"/>
    <w:rsid w:val="00BF246D"/>
    <w:rsid w:val="00BF4EB0"/>
    <w:rsid w:val="00BF63A7"/>
    <w:rsid w:val="00C01B0E"/>
    <w:rsid w:val="00C02685"/>
    <w:rsid w:val="00C02F9F"/>
    <w:rsid w:val="00C139B9"/>
    <w:rsid w:val="00C1668C"/>
    <w:rsid w:val="00C204AF"/>
    <w:rsid w:val="00C20D1F"/>
    <w:rsid w:val="00C22F9B"/>
    <w:rsid w:val="00C248CF"/>
    <w:rsid w:val="00C26E45"/>
    <w:rsid w:val="00C318B7"/>
    <w:rsid w:val="00C34C00"/>
    <w:rsid w:val="00C35E2A"/>
    <w:rsid w:val="00C415C0"/>
    <w:rsid w:val="00C417B6"/>
    <w:rsid w:val="00C41CFB"/>
    <w:rsid w:val="00C4375D"/>
    <w:rsid w:val="00C43C15"/>
    <w:rsid w:val="00C43E2B"/>
    <w:rsid w:val="00C47BD9"/>
    <w:rsid w:val="00C50F4F"/>
    <w:rsid w:val="00C52E6A"/>
    <w:rsid w:val="00C5370F"/>
    <w:rsid w:val="00C537BC"/>
    <w:rsid w:val="00C53C2D"/>
    <w:rsid w:val="00C55799"/>
    <w:rsid w:val="00C55886"/>
    <w:rsid w:val="00C63E31"/>
    <w:rsid w:val="00C74615"/>
    <w:rsid w:val="00C75DE6"/>
    <w:rsid w:val="00C7669E"/>
    <w:rsid w:val="00C803C8"/>
    <w:rsid w:val="00C80B43"/>
    <w:rsid w:val="00C81CBC"/>
    <w:rsid w:val="00C83382"/>
    <w:rsid w:val="00C85DF0"/>
    <w:rsid w:val="00C87428"/>
    <w:rsid w:val="00C8744B"/>
    <w:rsid w:val="00C9086B"/>
    <w:rsid w:val="00C949F2"/>
    <w:rsid w:val="00C94A7D"/>
    <w:rsid w:val="00C96478"/>
    <w:rsid w:val="00CA16D7"/>
    <w:rsid w:val="00CA1ABA"/>
    <w:rsid w:val="00CA3D88"/>
    <w:rsid w:val="00CA403B"/>
    <w:rsid w:val="00CA6435"/>
    <w:rsid w:val="00CB21D6"/>
    <w:rsid w:val="00CB6096"/>
    <w:rsid w:val="00CB6C3A"/>
    <w:rsid w:val="00CB7F8D"/>
    <w:rsid w:val="00CC0E88"/>
    <w:rsid w:val="00CC2089"/>
    <w:rsid w:val="00CC2168"/>
    <w:rsid w:val="00CC3414"/>
    <w:rsid w:val="00CC66CA"/>
    <w:rsid w:val="00CC6B87"/>
    <w:rsid w:val="00CD0068"/>
    <w:rsid w:val="00CD41BD"/>
    <w:rsid w:val="00CE143E"/>
    <w:rsid w:val="00CE20CB"/>
    <w:rsid w:val="00CE2E9F"/>
    <w:rsid w:val="00CE5AB6"/>
    <w:rsid w:val="00CE6C5E"/>
    <w:rsid w:val="00CE70CF"/>
    <w:rsid w:val="00CE76F6"/>
    <w:rsid w:val="00CE7D9A"/>
    <w:rsid w:val="00CF2049"/>
    <w:rsid w:val="00CF251D"/>
    <w:rsid w:val="00CF4582"/>
    <w:rsid w:val="00CF5927"/>
    <w:rsid w:val="00D0268A"/>
    <w:rsid w:val="00D02970"/>
    <w:rsid w:val="00D039A4"/>
    <w:rsid w:val="00D06F8A"/>
    <w:rsid w:val="00D077CC"/>
    <w:rsid w:val="00D11C2E"/>
    <w:rsid w:val="00D11EC4"/>
    <w:rsid w:val="00D12287"/>
    <w:rsid w:val="00D12C98"/>
    <w:rsid w:val="00D14B51"/>
    <w:rsid w:val="00D14C8E"/>
    <w:rsid w:val="00D15798"/>
    <w:rsid w:val="00D22232"/>
    <w:rsid w:val="00D33310"/>
    <w:rsid w:val="00D37342"/>
    <w:rsid w:val="00D4038B"/>
    <w:rsid w:val="00D411F1"/>
    <w:rsid w:val="00D42014"/>
    <w:rsid w:val="00D4204D"/>
    <w:rsid w:val="00D42BD3"/>
    <w:rsid w:val="00D44BB3"/>
    <w:rsid w:val="00D45582"/>
    <w:rsid w:val="00D463F5"/>
    <w:rsid w:val="00D52827"/>
    <w:rsid w:val="00D537FD"/>
    <w:rsid w:val="00D54252"/>
    <w:rsid w:val="00D56EBB"/>
    <w:rsid w:val="00D5738E"/>
    <w:rsid w:val="00D579EC"/>
    <w:rsid w:val="00D57E26"/>
    <w:rsid w:val="00D60826"/>
    <w:rsid w:val="00D61384"/>
    <w:rsid w:val="00D622CB"/>
    <w:rsid w:val="00D67CE8"/>
    <w:rsid w:val="00D7290E"/>
    <w:rsid w:val="00D72BF3"/>
    <w:rsid w:val="00D740A5"/>
    <w:rsid w:val="00D750A1"/>
    <w:rsid w:val="00D83021"/>
    <w:rsid w:val="00D84D83"/>
    <w:rsid w:val="00D85243"/>
    <w:rsid w:val="00D8590F"/>
    <w:rsid w:val="00D86879"/>
    <w:rsid w:val="00D86C9D"/>
    <w:rsid w:val="00D86E11"/>
    <w:rsid w:val="00D87425"/>
    <w:rsid w:val="00D90C94"/>
    <w:rsid w:val="00D9127D"/>
    <w:rsid w:val="00D9218A"/>
    <w:rsid w:val="00D92A29"/>
    <w:rsid w:val="00D92A5E"/>
    <w:rsid w:val="00D92DB2"/>
    <w:rsid w:val="00D9418A"/>
    <w:rsid w:val="00D9483A"/>
    <w:rsid w:val="00D94A7D"/>
    <w:rsid w:val="00D94C4A"/>
    <w:rsid w:val="00D94F93"/>
    <w:rsid w:val="00DA0368"/>
    <w:rsid w:val="00DA0730"/>
    <w:rsid w:val="00DA2D4E"/>
    <w:rsid w:val="00DA3203"/>
    <w:rsid w:val="00DA66B7"/>
    <w:rsid w:val="00DA67CA"/>
    <w:rsid w:val="00DB3A2D"/>
    <w:rsid w:val="00DB4F4C"/>
    <w:rsid w:val="00DC0500"/>
    <w:rsid w:val="00DC1D2F"/>
    <w:rsid w:val="00DC5438"/>
    <w:rsid w:val="00DC7C96"/>
    <w:rsid w:val="00DD1EB7"/>
    <w:rsid w:val="00DD26B6"/>
    <w:rsid w:val="00DD2802"/>
    <w:rsid w:val="00DD6EFD"/>
    <w:rsid w:val="00DE7794"/>
    <w:rsid w:val="00DF0969"/>
    <w:rsid w:val="00DF0B6B"/>
    <w:rsid w:val="00DF2798"/>
    <w:rsid w:val="00DF5830"/>
    <w:rsid w:val="00DF6649"/>
    <w:rsid w:val="00E00EC9"/>
    <w:rsid w:val="00E03420"/>
    <w:rsid w:val="00E04D0C"/>
    <w:rsid w:val="00E16F79"/>
    <w:rsid w:val="00E23D44"/>
    <w:rsid w:val="00E244AE"/>
    <w:rsid w:val="00E24995"/>
    <w:rsid w:val="00E302DB"/>
    <w:rsid w:val="00E339EC"/>
    <w:rsid w:val="00E342C3"/>
    <w:rsid w:val="00E35CB7"/>
    <w:rsid w:val="00E370DF"/>
    <w:rsid w:val="00E40052"/>
    <w:rsid w:val="00E40B67"/>
    <w:rsid w:val="00E4301B"/>
    <w:rsid w:val="00E4456D"/>
    <w:rsid w:val="00E44F28"/>
    <w:rsid w:val="00E45559"/>
    <w:rsid w:val="00E46868"/>
    <w:rsid w:val="00E46971"/>
    <w:rsid w:val="00E50781"/>
    <w:rsid w:val="00E50E6D"/>
    <w:rsid w:val="00E51192"/>
    <w:rsid w:val="00E54898"/>
    <w:rsid w:val="00E571A9"/>
    <w:rsid w:val="00E57499"/>
    <w:rsid w:val="00E57733"/>
    <w:rsid w:val="00E620EA"/>
    <w:rsid w:val="00E6219D"/>
    <w:rsid w:val="00E65E5E"/>
    <w:rsid w:val="00E667CF"/>
    <w:rsid w:val="00E67C0F"/>
    <w:rsid w:val="00E67C5A"/>
    <w:rsid w:val="00E67F6D"/>
    <w:rsid w:val="00E67FC3"/>
    <w:rsid w:val="00E70049"/>
    <w:rsid w:val="00E701DF"/>
    <w:rsid w:val="00E7379A"/>
    <w:rsid w:val="00E74CA4"/>
    <w:rsid w:val="00E765BC"/>
    <w:rsid w:val="00E82422"/>
    <w:rsid w:val="00E85350"/>
    <w:rsid w:val="00E85B80"/>
    <w:rsid w:val="00E86053"/>
    <w:rsid w:val="00E86C40"/>
    <w:rsid w:val="00E87DF7"/>
    <w:rsid w:val="00E90AA4"/>
    <w:rsid w:val="00E92DA4"/>
    <w:rsid w:val="00E939D9"/>
    <w:rsid w:val="00E93DFF"/>
    <w:rsid w:val="00E95691"/>
    <w:rsid w:val="00E956E1"/>
    <w:rsid w:val="00E96463"/>
    <w:rsid w:val="00E977A4"/>
    <w:rsid w:val="00EA1856"/>
    <w:rsid w:val="00EA1959"/>
    <w:rsid w:val="00EA1EFF"/>
    <w:rsid w:val="00EA3703"/>
    <w:rsid w:val="00EA527B"/>
    <w:rsid w:val="00EA5881"/>
    <w:rsid w:val="00EA6DFA"/>
    <w:rsid w:val="00EB2BB3"/>
    <w:rsid w:val="00EC0204"/>
    <w:rsid w:val="00EC1241"/>
    <w:rsid w:val="00EC271D"/>
    <w:rsid w:val="00EC4064"/>
    <w:rsid w:val="00ED030B"/>
    <w:rsid w:val="00ED366F"/>
    <w:rsid w:val="00ED5EDB"/>
    <w:rsid w:val="00EE2B8B"/>
    <w:rsid w:val="00EE30D5"/>
    <w:rsid w:val="00EE3B6E"/>
    <w:rsid w:val="00EE4DE9"/>
    <w:rsid w:val="00EE781D"/>
    <w:rsid w:val="00EF0E89"/>
    <w:rsid w:val="00EF1995"/>
    <w:rsid w:val="00EF29B7"/>
    <w:rsid w:val="00EF327D"/>
    <w:rsid w:val="00EF3FFE"/>
    <w:rsid w:val="00F00016"/>
    <w:rsid w:val="00F0058F"/>
    <w:rsid w:val="00F02050"/>
    <w:rsid w:val="00F046E3"/>
    <w:rsid w:val="00F05763"/>
    <w:rsid w:val="00F066DC"/>
    <w:rsid w:val="00F06B92"/>
    <w:rsid w:val="00F10647"/>
    <w:rsid w:val="00F108B5"/>
    <w:rsid w:val="00F11DB2"/>
    <w:rsid w:val="00F148D1"/>
    <w:rsid w:val="00F15C37"/>
    <w:rsid w:val="00F1716F"/>
    <w:rsid w:val="00F1750D"/>
    <w:rsid w:val="00F1780F"/>
    <w:rsid w:val="00F215FE"/>
    <w:rsid w:val="00F23C68"/>
    <w:rsid w:val="00F24F70"/>
    <w:rsid w:val="00F251BA"/>
    <w:rsid w:val="00F2607E"/>
    <w:rsid w:val="00F3497B"/>
    <w:rsid w:val="00F34C6A"/>
    <w:rsid w:val="00F3558C"/>
    <w:rsid w:val="00F365D7"/>
    <w:rsid w:val="00F37C6B"/>
    <w:rsid w:val="00F4255A"/>
    <w:rsid w:val="00F4382C"/>
    <w:rsid w:val="00F439CD"/>
    <w:rsid w:val="00F43A49"/>
    <w:rsid w:val="00F44A7B"/>
    <w:rsid w:val="00F44DD0"/>
    <w:rsid w:val="00F4543F"/>
    <w:rsid w:val="00F460F3"/>
    <w:rsid w:val="00F465DF"/>
    <w:rsid w:val="00F46FC1"/>
    <w:rsid w:val="00F470A6"/>
    <w:rsid w:val="00F47970"/>
    <w:rsid w:val="00F507D9"/>
    <w:rsid w:val="00F51658"/>
    <w:rsid w:val="00F5193C"/>
    <w:rsid w:val="00F523E6"/>
    <w:rsid w:val="00F527D3"/>
    <w:rsid w:val="00F54152"/>
    <w:rsid w:val="00F546CE"/>
    <w:rsid w:val="00F55596"/>
    <w:rsid w:val="00F57A12"/>
    <w:rsid w:val="00F6094A"/>
    <w:rsid w:val="00F62D3C"/>
    <w:rsid w:val="00F6443A"/>
    <w:rsid w:val="00F66929"/>
    <w:rsid w:val="00F70073"/>
    <w:rsid w:val="00F70650"/>
    <w:rsid w:val="00F716E4"/>
    <w:rsid w:val="00F7560C"/>
    <w:rsid w:val="00F75809"/>
    <w:rsid w:val="00F75B84"/>
    <w:rsid w:val="00F80432"/>
    <w:rsid w:val="00F80D46"/>
    <w:rsid w:val="00F83264"/>
    <w:rsid w:val="00F84003"/>
    <w:rsid w:val="00F92A3C"/>
    <w:rsid w:val="00F9330E"/>
    <w:rsid w:val="00F95301"/>
    <w:rsid w:val="00F96456"/>
    <w:rsid w:val="00F9731C"/>
    <w:rsid w:val="00F97E21"/>
    <w:rsid w:val="00FA55DC"/>
    <w:rsid w:val="00FB0B71"/>
    <w:rsid w:val="00FB1B88"/>
    <w:rsid w:val="00FB2DE9"/>
    <w:rsid w:val="00FB415F"/>
    <w:rsid w:val="00FB55E0"/>
    <w:rsid w:val="00FC01F2"/>
    <w:rsid w:val="00FC096A"/>
    <w:rsid w:val="00FC14EF"/>
    <w:rsid w:val="00FC2035"/>
    <w:rsid w:val="00FC56E5"/>
    <w:rsid w:val="00FD06E9"/>
    <w:rsid w:val="00FD081F"/>
    <w:rsid w:val="00FD3083"/>
    <w:rsid w:val="00FD349A"/>
    <w:rsid w:val="00FD66E7"/>
    <w:rsid w:val="00FD683C"/>
    <w:rsid w:val="00FD715C"/>
    <w:rsid w:val="00FD7F68"/>
    <w:rsid w:val="00FE1AA2"/>
    <w:rsid w:val="00FE2706"/>
    <w:rsid w:val="00FE2ACF"/>
    <w:rsid w:val="00FE3C2F"/>
    <w:rsid w:val="00FE3E75"/>
    <w:rsid w:val="00FE4A0E"/>
    <w:rsid w:val="00FE59E6"/>
    <w:rsid w:val="00FF2184"/>
    <w:rsid w:val="00FF3475"/>
    <w:rsid w:val="00FF4493"/>
    <w:rsid w:val="00FF5DEF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5768"/>
  <w15:docId w15:val="{76AFA766-42EB-4435-8FD0-EDB3F0D2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85D"/>
    <w:pPr>
      <w:ind w:left="720"/>
      <w:contextualSpacing/>
    </w:pPr>
  </w:style>
  <w:style w:type="table" w:styleId="TableGrid">
    <w:name w:val="Table Grid"/>
    <w:basedOn w:val="TableNormal"/>
    <w:uiPriority w:val="39"/>
    <w:rsid w:val="00AC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4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95"/>
  </w:style>
  <w:style w:type="paragraph" w:styleId="Footer">
    <w:name w:val="footer"/>
    <w:basedOn w:val="Normal"/>
    <w:link w:val="FooterChar"/>
    <w:uiPriority w:val="99"/>
    <w:unhideWhenUsed/>
    <w:rsid w:val="00B44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95"/>
  </w:style>
  <w:style w:type="paragraph" w:styleId="Revision">
    <w:name w:val="Revision"/>
    <w:hidden/>
    <w:uiPriority w:val="99"/>
    <w:semiHidden/>
    <w:rsid w:val="0058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031B-0282-4179-A972-4D5185C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9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S.Seyedashrafi</dc:creator>
  <cp:lastModifiedBy>Zahra Rabinia</cp:lastModifiedBy>
  <cp:revision>257</cp:revision>
  <cp:lastPrinted>2021-11-22T09:11:00Z</cp:lastPrinted>
  <dcterms:created xsi:type="dcterms:W3CDTF">2021-10-23T08:18:00Z</dcterms:created>
  <dcterms:modified xsi:type="dcterms:W3CDTF">2021-11-22T12:22:00Z</dcterms:modified>
</cp:coreProperties>
</file>