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630"/>
        <w:tblOverlap w:val="never"/>
        <w:bidiVisual/>
        <w:tblW w:w="10199" w:type="dxa"/>
        <w:tblLook w:val="04A0" w:firstRow="1" w:lastRow="0" w:firstColumn="1" w:lastColumn="0" w:noHBand="0" w:noVBand="1"/>
      </w:tblPr>
      <w:tblGrid>
        <w:gridCol w:w="604"/>
        <w:gridCol w:w="1523"/>
        <w:gridCol w:w="5378"/>
        <w:gridCol w:w="2694"/>
      </w:tblGrid>
      <w:tr w:rsidR="00711F1F" w:rsidRPr="002A6768" w:rsidTr="001D5797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/>
                <w:b/>
                <w:bCs/>
              </w:rPr>
              <w:t>`</w:t>
            </w:r>
            <w:r w:rsidRPr="002A6768">
              <w:rPr>
                <w:rFonts w:cs="B Nazanin" w:hint="cs"/>
                <w:b/>
                <w:bCs/>
                <w:rtl/>
              </w:rPr>
              <w:t>کلاس ها</w:t>
            </w:r>
          </w:p>
        </w:tc>
        <w:tc>
          <w:tcPr>
            <w:tcW w:w="53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EB3D96" w:rsidP="0001479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3D96">
              <w:rPr>
                <w:rFonts w:cs="B Nazanin"/>
                <w:b/>
                <w:bCs/>
                <w:sz w:val="26"/>
                <w:szCs w:val="26"/>
                <w:rtl/>
              </w:rPr>
              <w:t>امور ترب</w:t>
            </w:r>
            <w:r w:rsidRPr="00EB3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EB3D96">
              <w:rPr>
                <w:rFonts w:cs="B Nazanin" w:hint="eastAsia"/>
                <w:b/>
                <w:bCs/>
                <w:sz w:val="26"/>
                <w:szCs w:val="26"/>
                <w:rtl/>
              </w:rPr>
              <w:t>ت</w:t>
            </w:r>
            <w:r w:rsidRPr="00EB3D9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="00711F1F" w:rsidRPr="002A676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–</w:t>
            </w:r>
            <w:r w:rsidR="00711F1F" w:rsidRPr="002A67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9</w:t>
            </w:r>
            <w:r w:rsidR="003104B8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  <w:p w:rsidR="00711F1F" w:rsidRPr="002A6768" w:rsidRDefault="00711F1F" w:rsidP="0001479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6768">
              <w:rPr>
                <w:rFonts w:cs="B Nazanin" w:hint="cs"/>
                <w:b/>
                <w:bCs/>
                <w:sz w:val="26"/>
                <w:szCs w:val="26"/>
                <w:rtl/>
              </w:rPr>
              <w:t>کلاس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Default="00711F1F" w:rsidP="0001479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برنامه امتحان</w:t>
            </w:r>
            <w:r w:rsidR="003104B8">
              <w:rPr>
                <w:rFonts w:cs="B Nazanin" w:hint="cs"/>
                <w:b/>
                <w:bCs/>
                <w:sz w:val="26"/>
                <w:szCs w:val="26"/>
                <w:rtl/>
              </w:rPr>
              <w:t>ات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پایانی</w:t>
            </w:r>
          </w:p>
          <w:p w:rsidR="00711F1F" w:rsidRPr="002A6768" w:rsidRDefault="00711F1F" w:rsidP="0001479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1F1F" w:rsidRPr="002A6768" w:rsidTr="001D5797"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ایام هفته</w:t>
            </w:r>
          </w:p>
        </w:tc>
        <w:tc>
          <w:tcPr>
            <w:tcW w:w="53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1DD4" w:rsidRPr="002A6768" w:rsidTr="001D5797"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161DD4" w:rsidRPr="002A6768" w:rsidRDefault="00161DD4" w:rsidP="0001479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1DD4" w:rsidRPr="002A6768" w:rsidRDefault="00161DD4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161DD4" w:rsidRPr="002A6768" w:rsidRDefault="00836034" w:rsidP="000147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161DD4"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10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61DD4" w:rsidRPr="006829B2" w:rsidRDefault="00161DD4" w:rsidP="00B54F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61DD4" w:rsidRPr="006829B2" w:rsidRDefault="00161DD4" w:rsidP="000147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61DD4" w:rsidRPr="002A6768" w:rsidTr="001D5797">
        <w:trPr>
          <w:trHeight w:val="53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1DD4" w:rsidRPr="002A6768" w:rsidRDefault="00161DD4" w:rsidP="0001479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161DD4" w:rsidRPr="002A6768" w:rsidRDefault="00161DD4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161DD4" w:rsidRPr="002A6768" w:rsidRDefault="00161DD4" w:rsidP="0001479D">
            <w:pPr>
              <w:bidi/>
              <w:jc w:val="center"/>
              <w:rPr>
                <w:rFonts w:cs="B Nazanin"/>
                <w:b/>
                <w:bCs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10 تا 1</w:t>
            </w:r>
            <w:r w:rsidR="0083603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61DD4" w:rsidRPr="006829B2" w:rsidRDefault="00161DD4" w:rsidP="00B54F6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61DD4" w:rsidRPr="006829B2" w:rsidRDefault="00161DD4" w:rsidP="000147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36034" w:rsidRPr="002A6768" w:rsidTr="006A68BE">
        <w:trPr>
          <w:trHeight w:val="53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36034" w:rsidRPr="002A6768" w:rsidRDefault="00836034" w:rsidP="0001479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836034" w:rsidRPr="002A6768" w:rsidRDefault="00836034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836034" w:rsidRPr="002A6768" w:rsidRDefault="00836034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Pr="002A6768">
              <w:rPr>
                <w:rFonts w:cs="B Nazanin" w:hint="cs"/>
                <w:b/>
                <w:bCs/>
                <w:rtl/>
              </w:rPr>
              <w:t xml:space="preserve">:30 تا </w:t>
            </w:r>
            <w:r>
              <w:rPr>
                <w:rFonts w:cs="B Nazanin" w:hint="cs"/>
                <w:b/>
                <w:bCs/>
                <w:rtl/>
              </w:rPr>
              <w:t>15</w:t>
            </w:r>
            <w:r w:rsidRPr="002A6768">
              <w:rPr>
                <w:rFonts w:cs="B Nazanin" w:hint="cs"/>
                <w:b/>
                <w:bCs/>
                <w:rtl/>
              </w:rPr>
              <w:t>:30</w:t>
            </w:r>
          </w:p>
        </w:tc>
        <w:tc>
          <w:tcPr>
            <w:tcW w:w="53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36034" w:rsidRDefault="00C02AC0" w:rsidP="00C02A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2AC0">
              <w:rPr>
                <w:rFonts w:cs="B Nazanin"/>
                <w:b/>
                <w:bCs/>
                <w:sz w:val="24"/>
                <w:szCs w:val="24"/>
                <w:rtl/>
              </w:rPr>
              <w:t>آموزش پژوه</w:t>
            </w:r>
            <w:r w:rsidRPr="00C02AC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C02AC0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C02AC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3230F2" w:rsidRPr="006829B2" w:rsidRDefault="003230F2" w:rsidP="003230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علیپور</w:t>
            </w:r>
            <w:r w:rsidR="00650D61">
              <w:rPr>
                <w:rFonts w:cs="B Nazanin" w:hint="cs"/>
                <w:b/>
                <w:bCs/>
                <w:sz w:val="24"/>
                <w:szCs w:val="24"/>
                <w:rtl/>
              </w:rPr>
              <w:t>- دکتر نامداری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034" w:rsidRPr="006829B2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13/11/1397</w:t>
            </w:r>
          </w:p>
        </w:tc>
      </w:tr>
      <w:tr w:rsidR="006A68BE" w:rsidRPr="002A6768" w:rsidTr="006A68BE">
        <w:trPr>
          <w:trHeight w:val="37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6A68BE" w:rsidRPr="002A6768" w:rsidRDefault="006A68BE" w:rsidP="006A68B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6A68BE" w:rsidRPr="00836034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جلسه چهارم</w:t>
            </w:r>
          </w:p>
          <w:p w:rsidR="006A68BE" w:rsidRPr="002A6768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15:30 تا 17:30</w:t>
            </w:r>
          </w:p>
        </w:tc>
        <w:tc>
          <w:tcPr>
            <w:tcW w:w="53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A68BE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>آموزش پژوه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6A68BE" w:rsidRPr="006829B2" w:rsidRDefault="006A68BE" w:rsidP="00650D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0F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علیپور</w:t>
            </w:r>
            <w:r w:rsidR="00650D6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50D61" w:rsidRPr="00650D6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 نامداری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A68BE" w:rsidRPr="006829B2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13/11/1397</w:t>
            </w:r>
          </w:p>
        </w:tc>
      </w:tr>
      <w:tr w:rsidR="006A68BE" w:rsidRPr="002A6768" w:rsidTr="006A68BE">
        <w:trPr>
          <w:trHeight w:val="496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6A68BE" w:rsidRPr="002A6768" w:rsidRDefault="006A68BE" w:rsidP="006A68B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شنبه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68BE" w:rsidRPr="002A6768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6A68BE" w:rsidRPr="002A6768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10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6A68BE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4F60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B54F6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6A68BE" w:rsidRPr="006829B2" w:rsidRDefault="006A68BE" w:rsidP="006A68BE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سیف زاد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آقای کرمی مقدم</w:t>
            </w:r>
            <w:r w:rsidR="00B551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خانم دکترشادالوئی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A68BE" w:rsidRPr="006829B2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14/11/1397</w:t>
            </w:r>
          </w:p>
        </w:tc>
      </w:tr>
      <w:tr w:rsidR="006A68BE" w:rsidRPr="002A6768" w:rsidTr="00E77384">
        <w:trPr>
          <w:trHeight w:val="492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6A68BE" w:rsidRPr="002A6768" w:rsidRDefault="006A68BE" w:rsidP="006A68B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6A68BE" w:rsidRPr="002A6768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6A68BE" w:rsidRPr="002A6768" w:rsidRDefault="006A68BE" w:rsidP="006A68BE">
            <w:pPr>
              <w:bidi/>
              <w:jc w:val="center"/>
              <w:rPr>
                <w:rFonts w:cs="B Nazanin"/>
                <w:b/>
                <w:bCs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10 تا 1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6A68BE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6A68BE" w:rsidRPr="006829B2" w:rsidRDefault="006A68BE" w:rsidP="00B551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53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آقای سیف زاد </w:t>
            </w:r>
            <w:r w:rsidRPr="005853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5853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آقای کرمی مقدم</w:t>
            </w:r>
            <w:r w:rsidR="00B5517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</w:t>
            </w:r>
            <w:r w:rsidR="00B55176" w:rsidRPr="00B551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 دکترشادالوئی</w:t>
            </w:r>
            <w:r w:rsidR="00B55176" w:rsidRPr="00B5517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517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A68BE" w:rsidRPr="006829B2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14/11/1397</w:t>
            </w:r>
          </w:p>
        </w:tc>
      </w:tr>
      <w:tr w:rsidR="006A68BE" w:rsidRPr="002A6768" w:rsidTr="00A25E44">
        <w:trPr>
          <w:trHeight w:val="58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6A68BE" w:rsidRPr="002A6768" w:rsidRDefault="006A68BE" w:rsidP="006A68B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6A68BE" w:rsidRPr="002A6768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6A68BE" w:rsidRPr="002A6768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Pr="002A6768">
              <w:rPr>
                <w:rFonts w:cs="B Nazanin" w:hint="cs"/>
                <w:b/>
                <w:bCs/>
                <w:rtl/>
              </w:rPr>
              <w:t xml:space="preserve">:30 تا </w:t>
            </w:r>
            <w:r>
              <w:rPr>
                <w:rFonts w:cs="B Nazanin" w:hint="cs"/>
                <w:b/>
                <w:bCs/>
                <w:rtl/>
              </w:rPr>
              <w:t>15</w:t>
            </w:r>
            <w:r w:rsidRPr="002A6768">
              <w:rPr>
                <w:rFonts w:cs="B Nazanin" w:hint="cs"/>
                <w:b/>
                <w:bCs/>
                <w:rtl/>
              </w:rPr>
              <w:t>:30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6A68BE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2AC0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C02AC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6A68BE" w:rsidRPr="006829B2" w:rsidRDefault="006A68BE" w:rsidP="00B551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853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سیف زاد </w:t>
            </w:r>
            <w:r w:rsidRPr="005853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5853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آقای کرمی مقدم</w:t>
            </w:r>
            <w:r w:rsidR="00B5517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55176" w:rsidRPr="00B551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 دکترشادالوئی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A68BE" w:rsidRPr="006829B2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14/11/1397</w:t>
            </w:r>
          </w:p>
        </w:tc>
      </w:tr>
      <w:tr w:rsidR="006A68BE" w:rsidRPr="002A6768" w:rsidTr="00B10ED6">
        <w:tc>
          <w:tcPr>
            <w:tcW w:w="604" w:type="dxa"/>
            <w:vMerge/>
            <w:tcBorders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6A68BE" w:rsidRPr="002A6768" w:rsidRDefault="006A68BE" w:rsidP="006A68B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A68BE" w:rsidRPr="00836034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جلسه چهارم</w:t>
            </w:r>
          </w:p>
          <w:p w:rsidR="006A68BE" w:rsidRPr="002A6768" w:rsidRDefault="006A68BE" w:rsidP="006A68B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15:30 تا 17:30</w:t>
            </w:r>
          </w:p>
        </w:tc>
        <w:tc>
          <w:tcPr>
            <w:tcW w:w="53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A68BE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>اخلاق حرفه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نقش ترب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معلم</w:t>
            </w:r>
          </w:p>
          <w:p w:rsidR="006A68BE" w:rsidRPr="006829B2" w:rsidRDefault="006A68BE" w:rsidP="006A6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خسرو نظری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68BE" w:rsidRPr="006829B2" w:rsidRDefault="00B10ED6" w:rsidP="00B10E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16/11/1397</w:t>
            </w:r>
          </w:p>
        </w:tc>
      </w:tr>
    </w:tbl>
    <w:p w:rsidR="00836034" w:rsidRPr="00B46862" w:rsidRDefault="00B46862" w:rsidP="0001479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46862">
        <w:rPr>
          <w:rFonts w:cs="B Nazanin"/>
          <w:b/>
          <w:bCs/>
          <w:sz w:val="28"/>
          <w:szCs w:val="28"/>
          <w:rtl/>
        </w:rPr>
        <w:t>برنامه هفتگ</w:t>
      </w:r>
      <w:r w:rsidRPr="00B46862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 xml:space="preserve"> و امتحانی</w:t>
      </w:r>
      <w:r w:rsidRPr="00B46862">
        <w:rPr>
          <w:rFonts w:cs="B Nazanin"/>
          <w:b/>
          <w:bCs/>
          <w:sz w:val="28"/>
          <w:szCs w:val="28"/>
          <w:rtl/>
        </w:rPr>
        <w:t xml:space="preserve"> پود</w:t>
      </w:r>
      <w:r w:rsidR="00DC1F73" w:rsidRPr="00DC1F73">
        <w:rPr>
          <w:rFonts w:cs="B Nazanin"/>
          <w:b/>
          <w:bCs/>
          <w:sz w:val="28"/>
          <w:szCs w:val="28"/>
          <w:rtl/>
        </w:rPr>
        <w:t>مان اول دوره مهارت‌آموز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معلم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3104B8" w:rsidRPr="00DC1F73">
        <w:rPr>
          <w:rFonts w:cs="B Nazanin"/>
          <w:b/>
          <w:bCs/>
          <w:sz w:val="28"/>
          <w:szCs w:val="28"/>
          <w:rtl/>
        </w:rPr>
        <w:t>ورود</w:t>
      </w:r>
      <w:r w:rsidR="003104B8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3104B8" w:rsidRPr="00DC1F73">
        <w:rPr>
          <w:rFonts w:cs="B Nazanin"/>
          <w:b/>
          <w:bCs/>
          <w:sz w:val="28"/>
          <w:szCs w:val="28"/>
          <w:rtl/>
        </w:rPr>
        <w:t xml:space="preserve"> 97</w:t>
      </w:r>
      <w:r w:rsidR="00DC1F73" w:rsidRPr="00DC1F73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رشته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EB3D96" w:rsidRPr="00EB3D96">
        <w:rPr>
          <w:rFonts w:cs="B Nazanin"/>
          <w:b/>
          <w:bCs/>
          <w:sz w:val="28"/>
          <w:szCs w:val="28"/>
          <w:rtl/>
        </w:rPr>
        <w:t>امور ترب</w:t>
      </w:r>
      <w:r w:rsidR="00EB3D96" w:rsidRPr="00EB3D96">
        <w:rPr>
          <w:rFonts w:cs="B Nazanin" w:hint="cs"/>
          <w:b/>
          <w:bCs/>
          <w:sz w:val="28"/>
          <w:szCs w:val="28"/>
          <w:rtl/>
        </w:rPr>
        <w:t>ی</w:t>
      </w:r>
      <w:r w:rsidR="00EB3D96" w:rsidRPr="00EB3D96">
        <w:rPr>
          <w:rFonts w:cs="B Nazanin" w:hint="eastAsia"/>
          <w:b/>
          <w:bCs/>
          <w:sz w:val="28"/>
          <w:szCs w:val="28"/>
          <w:rtl/>
        </w:rPr>
        <w:t>ت</w:t>
      </w:r>
      <w:r w:rsidR="00EB3D96" w:rsidRPr="00EB3D96">
        <w:rPr>
          <w:rFonts w:cs="B Nazanin" w:hint="cs"/>
          <w:b/>
          <w:bCs/>
          <w:sz w:val="28"/>
          <w:szCs w:val="28"/>
          <w:rtl/>
        </w:rPr>
        <w:t>ی</w:t>
      </w:r>
    </w:p>
    <w:tbl>
      <w:tblPr>
        <w:tblStyle w:val="TableGrid"/>
        <w:tblpPr w:leftFromText="180" w:rightFromText="180" w:vertAnchor="text" w:horzAnchor="margin" w:tblpXSpec="center" w:tblpY="1162"/>
        <w:tblOverlap w:val="never"/>
        <w:bidiVisual/>
        <w:tblW w:w="10199" w:type="dxa"/>
        <w:tblLook w:val="04A0" w:firstRow="1" w:lastRow="0" w:firstColumn="1" w:lastColumn="0" w:noHBand="0" w:noVBand="1"/>
      </w:tblPr>
      <w:tblGrid>
        <w:gridCol w:w="604"/>
        <w:gridCol w:w="1523"/>
        <w:gridCol w:w="5378"/>
        <w:gridCol w:w="2694"/>
      </w:tblGrid>
      <w:tr w:rsidR="0001479D" w:rsidRPr="006829B2" w:rsidTr="00B10ED6">
        <w:trPr>
          <w:trHeight w:val="496"/>
        </w:trPr>
        <w:tc>
          <w:tcPr>
            <w:tcW w:w="604" w:type="dxa"/>
            <w:vMerge w:val="restart"/>
            <w:tcBorders>
              <w:top w:val="single" w:sz="2" w:space="0" w:color="auto"/>
              <w:left w:val="single" w:sz="12" w:space="0" w:color="auto"/>
            </w:tcBorders>
            <w:textDirection w:val="btLr"/>
            <w:vAlign w:val="center"/>
          </w:tcPr>
          <w:p w:rsidR="0001479D" w:rsidRPr="002A6768" w:rsidRDefault="0001479D" w:rsidP="0001479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1479D" w:rsidRPr="002A6768" w:rsidRDefault="0001479D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01479D" w:rsidRPr="002A6768" w:rsidRDefault="0001479D" w:rsidP="000147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10</w:t>
            </w:r>
          </w:p>
        </w:tc>
        <w:tc>
          <w:tcPr>
            <w:tcW w:w="5378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601575" w:rsidRPr="00601575" w:rsidRDefault="00601575" w:rsidP="0060157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01575">
              <w:rPr>
                <w:rFonts w:cs="B Nazanin"/>
                <w:b/>
                <w:bCs/>
                <w:sz w:val="24"/>
                <w:szCs w:val="24"/>
                <w:rtl/>
              </w:rPr>
              <w:t>فنون راهنما</w:t>
            </w:r>
            <w:r w:rsidRPr="00601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یی </w:t>
            </w:r>
            <w:r w:rsidRPr="00601575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01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مشاوره</w:t>
            </w:r>
          </w:p>
          <w:p w:rsidR="00601575" w:rsidRPr="00601575" w:rsidRDefault="00601575" w:rsidP="0060157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01575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601575">
              <w:rPr>
                <w:rFonts w:cs="B Nazanin"/>
                <w:b/>
                <w:bCs/>
                <w:sz w:val="24"/>
                <w:szCs w:val="24"/>
                <w:rtl/>
              </w:rPr>
              <w:t>متناسب با</w:t>
            </w:r>
            <w:r w:rsidRPr="00601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575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015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01575">
              <w:rPr>
                <w:rFonts w:cs="B Nazanin" w:hint="eastAsia"/>
                <w:b/>
                <w:bCs/>
                <w:sz w:val="24"/>
                <w:szCs w:val="24"/>
                <w:rtl/>
              </w:rPr>
              <w:t>ازها</w:t>
            </w:r>
            <w:r w:rsidRPr="00601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مسا</w:t>
            </w:r>
            <w:r w:rsidRPr="0060157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01575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015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575">
              <w:rPr>
                <w:rFonts w:cs="B Nazanin" w:hint="eastAsia"/>
                <w:b/>
                <w:bCs/>
                <w:sz w:val="24"/>
                <w:szCs w:val="24"/>
                <w:rtl/>
              </w:rPr>
              <w:t>کودکان</w:t>
            </w:r>
            <w:r w:rsidRPr="0060157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</w:t>
            </w:r>
            <w:r w:rsidR="00B54F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</w:t>
            </w:r>
            <w:r w:rsidR="00B54F60" w:rsidRPr="00601575">
              <w:rPr>
                <w:rFonts w:cs="B Nazanin" w:hint="eastAsia"/>
                <w:b/>
                <w:bCs/>
                <w:sz w:val="24"/>
                <w:szCs w:val="24"/>
                <w:rtl/>
              </w:rPr>
              <w:t>وجوانان</w:t>
            </w:r>
            <w:r w:rsidR="00B54F60" w:rsidRPr="00601575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:rsidR="0001479D" w:rsidRPr="006829B2" w:rsidRDefault="00B54F60" w:rsidP="0060157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فرهادیان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1479D" w:rsidRPr="006829B2" w:rsidRDefault="00B10ED6" w:rsidP="00B10E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17/11/1397</w:t>
            </w:r>
          </w:p>
        </w:tc>
      </w:tr>
      <w:tr w:rsidR="0001479D" w:rsidRPr="006829B2" w:rsidTr="00B10ED6">
        <w:trPr>
          <w:trHeight w:val="492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1479D" w:rsidRPr="002A6768" w:rsidRDefault="0001479D" w:rsidP="0001479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01479D" w:rsidRPr="002A6768" w:rsidRDefault="0001479D" w:rsidP="00014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01479D" w:rsidRPr="002A6768" w:rsidRDefault="0001479D" w:rsidP="0001479D">
            <w:pPr>
              <w:bidi/>
              <w:jc w:val="center"/>
              <w:rPr>
                <w:rFonts w:cs="B Nazanin"/>
                <w:b/>
                <w:bCs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10 تا 1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1479D" w:rsidRDefault="00B54F60" w:rsidP="000147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>کل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ات</w:t>
            </w: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روشها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فنون تدر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</w:p>
          <w:p w:rsidR="00AA34F0" w:rsidRPr="006829B2" w:rsidRDefault="00AA34F0" w:rsidP="00AA34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ابراهیمی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1479D" w:rsidRPr="006829B2" w:rsidRDefault="00B10ED6" w:rsidP="00B10E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18/11/1397</w:t>
            </w:r>
          </w:p>
        </w:tc>
      </w:tr>
      <w:tr w:rsidR="00B10ED6" w:rsidRPr="006829B2" w:rsidTr="00B10ED6">
        <w:trPr>
          <w:trHeight w:val="58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10ED6" w:rsidRPr="002A6768" w:rsidRDefault="00B10ED6" w:rsidP="00B10E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B10ED6" w:rsidRPr="002A6768" w:rsidRDefault="00B10ED6" w:rsidP="00B10E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B10ED6" w:rsidRPr="002A6768" w:rsidRDefault="00B10ED6" w:rsidP="00B10E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Pr="002A6768">
              <w:rPr>
                <w:rFonts w:cs="B Nazanin" w:hint="cs"/>
                <w:b/>
                <w:bCs/>
                <w:rtl/>
              </w:rPr>
              <w:t xml:space="preserve">:30 تا </w:t>
            </w:r>
            <w:r>
              <w:rPr>
                <w:rFonts w:cs="B Nazanin" w:hint="cs"/>
                <w:b/>
                <w:bCs/>
                <w:rtl/>
              </w:rPr>
              <w:t>15</w:t>
            </w:r>
            <w:r w:rsidRPr="002A6768">
              <w:rPr>
                <w:rFonts w:cs="B Nazanin" w:hint="cs"/>
                <w:b/>
                <w:bCs/>
                <w:rtl/>
              </w:rPr>
              <w:t>:30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B10ED6" w:rsidRDefault="00B10ED6" w:rsidP="00B10E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475B">
              <w:rPr>
                <w:rFonts w:cs="B Nazanin"/>
                <w:b/>
                <w:bCs/>
                <w:sz w:val="24"/>
                <w:szCs w:val="24"/>
                <w:rtl/>
              </w:rPr>
              <w:t>کل</w:t>
            </w:r>
            <w:r w:rsidRPr="00D6475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6475B">
              <w:rPr>
                <w:rFonts w:cs="B Nazanin" w:hint="eastAsia"/>
                <w:b/>
                <w:bCs/>
                <w:sz w:val="24"/>
                <w:szCs w:val="24"/>
                <w:rtl/>
              </w:rPr>
              <w:t>ات</w:t>
            </w:r>
            <w:r w:rsidRPr="00D6475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روشها</w:t>
            </w:r>
            <w:r w:rsidRPr="00D647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475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6475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فنون تدر</w:t>
            </w:r>
            <w:r w:rsidRPr="00D6475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6475B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</w:p>
          <w:p w:rsidR="00B10ED6" w:rsidRPr="006829B2" w:rsidRDefault="00B10ED6" w:rsidP="00B10E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A34F0">
              <w:rPr>
                <w:rFonts w:cs="B Nazanin" w:hint="cs"/>
                <w:b/>
                <w:bCs/>
                <w:sz w:val="24"/>
                <w:szCs w:val="24"/>
                <w:rtl/>
              </w:rPr>
              <w:t>آقای ابراهیمی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10ED6" w:rsidRPr="006829B2" w:rsidRDefault="00B10ED6" w:rsidP="00B10E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18/11/1397</w:t>
            </w:r>
          </w:p>
        </w:tc>
      </w:tr>
      <w:tr w:rsidR="00B10ED6" w:rsidRPr="006829B2" w:rsidTr="005C40A7"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10ED6" w:rsidRPr="002A6768" w:rsidRDefault="00B10ED6" w:rsidP="00B10E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ED6" w:rsidRPr="00836034" w:rsidRDefault="00B10ED6" w:rsidP="00B10E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جلسه چهارم</w:t>
            </w:r>
          </w:p>
          <w:p w:rsidR="00B10ED6" w:rsidRPr="002A6768" w:rsidRDefault="00B10ED6" w:rsidP="00B10E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15:30 تا 17:30</w:t>
            </w:r>
          </w:p>
        </w:tc>
        <w:tc>
          <w:tcPr>
            <w:tcW w:w="53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0ED6" w:rsidRDefault="00B10ED6" w:rsidP="00B10E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>آشنا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ساحتها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گانه</w:t>
            </w: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مبان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ترب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01479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1479D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01479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B10ED6" w:rsidRPr="006829B2" w:rsidRDefault="00B10ED6" w:rsidP="00B10E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دشتی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ED6" w:rsidRPr="006829B2" w:rsidRDefault="005C40A7" w:rsidP="005C40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15/11/1397</w:t>
            </w:r>
          </w:p>
        </w:tc>
      </w:tr>
    </w:tbl>
    <w:p w:rsidR="00807848" w:rsidRPr="001A25E5" w:rsidRDefault="00807848" w:rsidP="0001479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807848" w:rsidRPr="001A25E5" w:rsidSect="00FB3299">
      <w:pgSz w:w="12240" w:h="15840"/>
      <w:pgMar w:top="1135" w:right="142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07"/>
    <w:rsid w:val="0001479D"/>
    <w:rsid w:val="0002055E"/>
    <w:rsid w:val="00036E4E"/>
    <w:rsid w:val="00057D8C"/>
    <w:rsid w:val="000648E7"/>
    <w:rsid w:val="00067752"/>
    <w:rsid w:val="00075380"/>
    <w:rsid w:val="000947C6"/>
    <w:rsid w:val="000A4703"/>
    <w:rsid w:val="000B583A"/>
    <w:rsid w:val="000D28FF"/>
    <w:rsid w:val="001030AE"/>
    <w:rsid w:val="00103391"/>
    <w:rsid w:val="001113B1"/>
    <w:rsid w:val="00137850"/>
    <w:rsid w:val="00137E5E"/>
    <w:rsid w:val="0015120A"/>
    <w:rsid w:val="00156656"/>
    <w:rsid w:val="00161DD4"/>
    <w:rsid w:val="0018393B"/>
    <w:rsid w:val="00183E14"/>
    <w:rsid w:val="001A25E5"/>
    <w:rsid w:val="001A3438"/>
    <w:rsid w:val="001B6607"/>
    <w:rsid w:val="001C4FE6"/>
    <w:rsid w:val="001D2BB8"/>
    <w:rsid w:val="001D5797"/>
    <w:rsid w:val="001E0A96"/>
    <w:rsid w:val="001E3D7C"/>
    <w:rsid w:val="00204132"/>
    <w:rsid w:val="002061E6"/>
    <w:rsid w:val="0021452A"/>
    <w:rsid w:val="00233F3F"/>
    <w:rsid w:val="00246901"/>
    <w:rsid w:val="00251BED"/>
    <w:rsid w:val="002752D6"/>
    <w:rsid w:val="002772E7"/>
    <w:rsid w:val="002A3E96"/>
    <w:rsid w:val="002A6768"/>
    <w:rsid w:val="002C3E70"/>
    <w:rsid w:val="002C4245"/>
    <w:rsid w:val="002C5E1D"/>
    <w:rsid w:val="002C6F1A"/>
    <w:rsid w:val="002D46DC"/>
    <w:rsid w:val="003104B8"/>
    <w:rsid w:val="003230F2"/>
    <w:rsid w:val="00323524"/>
    <w:rsid w:val="00325C0B"/>
    <w:rsid w:val="0033725D"/>
    <w:rsid w:val="00337F0B"/>
    <w:rsid w:val="00350DAF"/>
    <w:rsid w:val="00365424"/>
    <w:rsid w:val="00371231"/>
    <w:rsid w:val="00374890"/>
    <w:rsid w:val="00374FEA"/>
    <w:rsid w:val="003A6750"/>
    <w:rsid w:val="003B1DE5"/>
    <w:rsid w:val="003F2D8D"/>
    <w:rsid w:val="003F4B3D"/>
    <w:rsid w:val="00414F06"/>
    <w:rsid w:val="00417CBD"/>
    <w:rsid w:val="004247D5"/>
    <w:rsid w:val="0043364D"/>
    <w:rsid w:val="004436E3"/>
    <w:rsid w:val="00451D2E"/>
    <w:rsid w:val="0045472C"/>
    <w:rsid w:val="00460698"/>
    <w:rsid w:val="00474BEC"/>
    <w:rsid w:val="0048184F"/>
    <w:rsid w:val="00482321"/>
    <w:rsid w:val="004936C1"/>
    <w:rsid w:val="004A6002"/>
    <w:rsid w:val="004B4B0E"/>
    <w:rsid w:val="004B7CAA"/>
    <w:rsid w:val="004E28D4"/>
    <w:rsid w:val="004E5D39"/>
    <w:rsid w:val="004F687C"/>
    <w:rsid w:val="004F7777"/>
    <w:rsid w:val="004F79F8"/>
    <w:rsid w:val="00501DBA"/>
    <w:rsid w:val="00511FD4"/>
    <w:rsid w:val="005305A5"/>
    <w:rsid w:val="00552C2B"/>
    <w:rsid w:val="00562F69"/>
    <w:rsid w:val="00570C07"/>
    <w:rsid w:val="00573C49"/>
    <w:rsid w:val="00584AF7"/>
    <w:rsid w:val="00585379"/>
    <w:rsid w:val="005A7EF3"/>
    <w:rsid w:val="005B5B41"/>
    <w:rsid w:val="005C395B"/>
    <w:rsid w:val="005C40A7"/>
    <w:rsid w:val="005C7843"/>
    <w:rsid w:val="00601575"/>
    <w:rsid w:val="00612CAB"/>
    <w:rsid w:val="00614B93"/>
    <w:rsid w:val="00620579"/>
    <w:rsid w:val="0062135D"/>
    <w:rsid w:val="00623C6C"/>
    <w:rsid w:val="00637149"/>
    <w:rsid w:val="00645690"/>
    <w:rsid w:val="00646010"/>
    <w:rsid w:val="00650D61"/>
    <w:rsid w:val="00652107"/>
    <w:rsid w:val="006571A7"/>
    <w:rsid w:val="00663F89"/>
    <w:rsid w:val="00676C01"/>
    <w:rsid w:val="0068189F"/>
    <w:rsid w:val="006829B2"/>
    <w:rsid w:val="00692DAE"/>
    <w:rsid w:val="00694A77"/>
    <w:rsid w:val="006963F5"/>
    <w:rsid w:val="006A68BE"/>
    <w:rsid w:val="006B10F1"/>
    <w:rsid w:val="006B3AC5"/>
    <w:rsid w:val="006B5F5C"/>
    <w:rsid w:val="006D5105"/>
    <w:rsid w:val="006E1629"/>
    <w:rsid w:val="007008F4"/>
    <w:rsid w:val="007102D6"/>
    <w:rsid w:val="00711F1F"/>
    <w:rsid w:val="00725084"/>
    <w:rsid w:val="007A451A"/>
    <w:rsid w:val="007B132D"/>
    <w:rsid w:val="007C1E27"/>
    <w:rsid w:val="007F6EF3"/>
    <w:rsid w:val="00807848"/>
    <w:rsid w:val="00814C9F"/>
    <w:rsid w:val="00825D72"/>
    <w:rsid w:val="00836034"/>
    <w:rsid w:val="00856A1C"/>
    <w:rsid w:val="00896AF7"/>
    <w:rsid w:val="008A2EA5"/>
    <w:rsid w:val="008A5BBE"/>
    <w:rsid w:val="008C66F3"/>
    <w:rsid w:val="00915ADC"/>
    <w:rsid w:val="00917220"/>
    <w:rsid w:val="009619EA"/>
    <w:rsid w:val="00963D80"/>
    <w:rsid w:val="009851F9"/>
    <w:rsid w:val="009A38B4"/>
    <w:rsid w:val="009B11A2"/>
    <w:rsid w:val="009B2FFC"/>
    <w:rsid w:val="009C51F3"/>
    <w:rsid w:val="009C7B23"/>
    <w:rsid w:val="009D0097"/>
    <w:rsid w:val="009D742C"/>
    <w:rsid w:val="009F6766"/>
    <w:rsid w:val="00A07373"/>
    <w:rsid w:val="00A1544E"/>
    <w:rsid w:val="00A1756A"/>
    <w:rsid w:val="00A260A5"/>
    <w:rsid w:val="00A3314D"/>
    <w:rsid w:val="00A338EF"/>
    <w:rsid w:val="00A444C1"/>
    <w:rsid w:val="00A479E9"/>
    <w:rsid w:val="00A53778"/>
    <w:rsid w:val="00A92241"/>
    <w:rsid w:val="00AA34F0"/>
    <w:rsid w:val="00AA54C4"/>
    <w:rsid w:val="00B10ED6"/>
    <w:rsid w:val="00B14957"/>
    <w:rsid w:val="00B26CAD"/>
    <w:rsid w:val="00B30171"/>
    <w:rsid w:val="00B42CD4"/>
    <w:rsid w:val="00B45D50"/>
    <w:rsid w:val="00B46862"/>
    <w:rsid w:val="00B54F60"/>
    <w:rsid w:val="00B55176"/>
    <w:rsid w:val="00BB51CD"/>
    <w:rsid w:val="00BD5DAE"/>
    <w:rsid w:val="00BF4EA5"/>
    <w:rsid w:val="00C02AC0"/>
    <w:rsid w:val="00C128FF"/>
    <w:rsid w:val="00C44CAF"/>
    <w:rsid w:val="00C456B0"/>
    <w:rsid w:val="00C737EA"/>
    <w:rsid w:val="00C77C92"/>
    <w:rsid w:val="00CB2CCD"/>
    <w:rsid w:val="00CC047E"/>
    <w:rsid w:val="00CE4CDE"/>
    <w:rsid w:val="00CF0812"/>
    <w:rsid w:val="00D00341"/>
    <w:rsid w:val="00D0638E"/>
    <w:rsid w:val="00D1743E"/>
    <w:rsid w:val="00D4464B"/>
    <w:rsid w:val="00D61901"/>
    <w:rsid w:val="00D61DFD"/>
    <w:rsid w:val="00D6475B"/>
    <w:rsid w:val="00D77702"/>
    <w:rsid w:val="00D83038"/>
    <w:rsid w:val="00D92487"/>
    <w:rsid w:val="00DA2A54"/>
    <w:rsid w:val="00DC1F73"/>
    <w:rsid w:val="00DC59B6"/>
    <w:rsid w:val="00DC613B"/>
    <w:rsid w:val="00E05503"/>
    <w:rsid w:val="00E05B08"/>
    <w:rsid w:val="00E34E78"/>
    <w:rsid w:val="00E638D1"/>
    <w:rsid w:val="00E763D4"/>
    <w:rsid w:val="00E81454"/>
    <w:rsid w:val="00E81AE5"/>
    <w:rsid w:val="00E850A5"/>
    <w:rsid w:val="00E95426"/>
    <w:rsid w:val="00EB3D96"/>
    <w:rsid w:val="00EB5263"/>
    <w:rsid w:val="00ED239C"/>
    <w:rsid w:val="00ED702D"/>
    <w:rsid w:val="00F03BB4"/>
    <w:rsid w:val="00F142E2"/>
    <w:rsid w:val="00F21199"/>
    <w:rsid w:val="00F37A36"/>
    <w:rsid w:val="00F50117"/>
    <w:rsid w:val="00F707CC"/>
    <w:rsid w:val="00F81146"/>
    <w:rsid w:val="00FA2D6C"/>
    <w:rsid w:val="00FB3299"/>
    <w:rsid w:val="00FC3E23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12639AF-01E6-4FD2-92B4-776BDC1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E80C-D09F-43F0-9442-067E58B4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setare paytakht</dc:creator>
  <cp:keywords/>
  <dc:description/>
  <cp:lastModifiedBy>zainali</cp:lastModifiedBy>
  <cp:revision>14</cp:revision>
  <cp:lastPrinted>2018-11-13T13:32:00Z</cp:lastPrinted>
  <dcterms:created xsi:type="dcterms:W3CDTF">2018-11-13T10:53:00Z</dcterms:created>
  <dcterms:modified xsi:type="dcterms:W3CDTF">2018-11-19T11:27:00Z</dcterms:modified>
</cp:coreProperties>
</file>