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FA" w:rsidRDefault="002D20FA" w:rsidP="00D404C0">
      <w:pPr>
        <w:jc w:val="center"/>
        <w:rPr>
          <w:szCs w:val="22"/>
          <w:rtl/>
        </w:rPr>
      </w:pPr>
      <w:bookmarkStart w:id="0" w:name="_GoBack"/>
      <w:r w:rsidRPr="00B41B90">
        <w:rPr>
          <w:rFonts w:cs="B Titr" w:hint="cs"/>
          <w:b/>
          <w:bCs/>
          <w:rtl/>
          <w:lang w:bidi="fa-IR"/>
        </w:rPr>
        <w:t xml:space="preserve">آزمون پایان </w:t>
      </w:r>
      <w:r w:rsidR="00D404C0">
        <w:rPr>
          <w:rFonts w:cs="B Titr" w:hint="cs"/>
          <w:b/>
          <w:bCs/>
          <w:rtl/>
          <w:lang w:bidi="fa-IR"/>
        </w:rPr>
        <w:t>دوره</w:t>
      </w:r>
      <w:r w:rsidRPr="00B41B90">
        <w:rPr>
          <w:rFonts w:cs="B Titr" w:hint="cs"/>
          <w:b/>
          <w:bCs/>
          <w:rtl/>
          <w:lang w:bidi="fa-IR"/>
        </w:rPr>
        <w:t xml:space="preserve"> تحصیلی</w:t>
      </w:r>
      <w:r w:rsidR="00D404C0">
        <w:rPr>
          <w:rFonts w:cs="B Titr" w:hint="cs"/>
          <w:b/>
          <w:bCs/>
          <w:rtl/>
          <w:lang w:bidi="fa-IR"/>
        </w:rPr>
        <w:t xml:space="preserve"> تابستان </w:t>
      </w:r>
      <w:r>
        <w:rPr>
          <w:rFonts w:cs="B Titr" w:hint="cs"/>
          <w:b/>
          <w:bCs/>
          <w:rtl/>
          <w:lang w:bidi="fa-IR"/>
        </w:rPr>
        <w:t>96</w:t>
      </w:r>
      <w:r w:rsidRPr="00B41B90">
        <w:rPr>
          <w:rFonts w:cs="B Titr" w:hint="cs"/>
          <w:b/>
          <w:bCs/>
          <w:rtl/>
          <w:lang w:bidi="fa-IR"/>
        </w:rPr>
        <w:t>-</w:t>
      </w:r>
      <w:r>
        <w:rPr>
          <w:rFonts w:cs="B Titr" w:hint="cs"/>
          <w:b/>
          <w:bCs/>
          <w:rtl/>
          <w:lang w:bidi="fa-IR"/>
        </w:rPr>
        <w:t>95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bookmarkEnd w:id="0"/>
          <w:p w:rsidR="00E32167" w:rsidRPr="00B41B90" w:rsidRDefault="00E32167" w:rsidP="00655D7E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123199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1.6pt;width:48.75pt;height:69.65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</w:t>
            </w:r>
            <w:r w:rsidRPr="00F433C0">
              <w:rPr>
                <w:b/>
                <w:bCs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      </w:t>
            </w:r>
            <w:r w:rsidRPr="00F433C0">
              <w:rPr>
                <w:b/>
                <w:bCs/>
                <w:lang w:bidi="fa-IR"/>
              </w:rPr>
              <w:t xml:space="preserve">  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D20FA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D404C0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</w:t>
            </w:r>
            <w:r w:rsidR="00D404C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B902E6">
              <w:rPr>
                <w:rFonts w:hint="cs"/>
                <w:b/>
                <w:bCs/>
                <w:rtl/>
                <w:lang w:bidi="fa-IR"/>
              </w:rPr>
              <w:t>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9730"/>
        <w:gridCol w:w="672"/>
      </w:tblGrid>
      <w:tr w:rsidR="002D20FA" w:rsidTr="00655D7E">
        <w:trPr>
          <w:trHeight w:val="473"/>
        </w:trPr>
        <w:tc>
          <w:tcPr>
            <w:tcW w:w="5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20FA" w:rsidRPr="002D20FA" w:rsidRDefault="002D20FA" w:rsidP="00710DC4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D20FA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730" w:type="dxa"/>
            <w:tcBorders>
              <w:top w:val="single" w:sz="18" w:space="0" w:color="auto"/>
            </w:tcBorders>
            <w:vAlign w:val="center"/>
          </w:tcPr>
          <w:p w:rsidR="002D20FA" w:rsidRPr="00C11BD0" w:rsidRDefault="002D20FA" w:rsidP="00655D7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20FA" w:rsidRPr="00C11BD0" w:rsidRDefault="00655D7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A2DCA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730" w:type="dxa"/>
            <w:tcBorders>
              <w:bottom w:val="single" w:sz="4" w:space="0" w:color="auto"/>
            </w:tcBorders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55D7E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5D7E" w:rsidRPr="00EB5221" w:rsidRDefault="00655D7E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D7E" w:rsidRDefault="00655D7E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D7E" w:rsidRDefault="00655D7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55D7E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5D7E" w:rsidRPr="00EB5221" w:rsidRDefault="00655D7E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D7E" w:rsidRDefault="00655D7E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D7E" w:rsidRDefault="00655D7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55D7E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5D7E" w:rsidRPr="00EB5221" w:rsidRDefault="00655D7E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D7E" w:rsidRDefault="00655D7E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D7E" w:rsidRDefault="00655D7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D20FA" w:rsidRPr="00655D7E" w:rsidRDefault="00655D7E" w:rsidP="00655D7E">
      <w:pPr>
        <w:bidi/>
        <w:rPr>
          <w:b/>
          <w:bCs/>
          <w:sz w:val="20"/>
          <w:szCs w:val="22"/>
          <w:rtl/>
          <w:lang w:bidi="fa-IR"/>
        </w:rPr>
      </w:pPr>
      <w:r w:rsidRPr="00655D7E">
        <w:rPr>
          <w:rFonts w:hint="cs"/>
          <w:b/>
          <w:bCs/>
          <w:sz w:val="20"/>
          <w:szCs w:val="22"/>
          <w:rtl/>
          <w:lang w:bidi="fa-IR"/>
        </w:rPr>
        <w:t>موفق باشید.</w:t>
      </w:r>
    </w:p>
    <w:p w:rsidR="002D20FA" w:rsidRPr="002D20FA" w:rsidRDefault="002D20FA" w:rsidP="002D20FA">
      <w:pPr>
        <w:rPr>
          <w:szCs w:val="22"/>
          <w:rtl/>
        </w:rPr>
      </w:pPr>
    </w:p>
    <w:sectPr w:rsidR="002D20FA" w:rsidRPr="002D20FA" w:rsidSect="00B05C6A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99" w:rsidRDefault="00123199" w:rsidP="006C2843">
      <w:r>
        <w:separator/>
      </w:r>
    </w:p>
  </w:endnote>
  <w:endnote w:type="continuationSeparator" w:id="0">
    <w:p w:rsidR="00123199" w:rsidRDefault="00123199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99" w:rsidRDefault="00123199" w:rsidP="006C2843">
      <w:r>
        <w:separator/>
      </w:r>
    </w:p>
  </w:footnote>
  <w:footnote w:type="continuationSeparator" w:id="0">
    <w:p w:rsidR="00123199" w:rsidRDefault="00123199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1231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1231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874D7"/>
    <w:rsid w:val="00114B78"/>
    <w:rsid w:val="00121411"/>
    <w:rsid w:val="00123199"/>
    <w:rsid w:val="00145EE6"/>
    <w:rsid w:val="001A6A93"/>
    <w:rsid w:val="001B65FD"/>
    <w:rsid w:val="001F3499"/>
    <w:rsid w:val="002133D8"/>
    <w:rsid w:val="002D0770"/>
    <w:rsid w:val="002D20FA"/>
    <w:rsid w:val="002E6F54"/>
    <w:rsid w:val="00382066"/>
    <w:rsid w:val="003906BF"/>
    <w:rsid w:val="003C37BC"/>
    <w:rsid w:val="003F0866"/>
    <w:rsid w:val="00490ACD"/>
    <w:rsid w:val="004E3D34"/>
    <w:rsid w:val="00535C47"/>
    <w:rsid w:val="00553EF4"/>
    <w:rsid w:val="005C7228"/>
    <w:rsid w:val="00606031"/>
    <w:rsid w:val="00655D7E"/>
    <w:rsid w:val="00694A00"/>
    <w:rsid w:val="006C2843"/>
    <w:rsid w:val="006D3BF4"/>
    <w:rsid w:val="006D49C1"/>
    <w:rsid w:val="006F0B66"/>
    <w:rsid w:val="00701298"/>
    <w:rsid w:val="007156F4"/>
    <w:rsid w:val="00746550"/>
    <w:rsid w:val="007D35E8"/>
    <w:rsid w:val="00804166"/>
    <w:rsid w:val="008149C9"/>
    <w:rsid w:val="00824654"/>
    <w:rsid w:val="00831AF3"/>
    <w:rsid w:val="00834792"/>
    <w:rsid w:val="00864E0E"/>
    <w:rsid w:val="0089227D"/>
    <w:rsid w:val="008C617E"/>
    <w:rsid w:val="00926D01"/>
    <w:rsid w:val="009350C0"/>
    <w:rsid w:val="009675AD"/>
    <w:rsid w:val="00992642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41B90"/>
    <w:rsid w:val="00B5150B"/>
    <w:rsid w:val="00B902E6"/>
    <w:rsid w:val="00B95E39"/>
    <w:rsid w:val="00BA2DCA"/>
    <w:rsid w:val="00BF33FB"/>
    <w:rsid w:val="00C11BD0"/>
    <w:rsid w:val="00C54A71"/>
    <w:rsid w:val="00C74497"/>
    <w:rsid w:val="00C77271"/>
    <w:rsid w:val="00D259E5"/>
    <w:rsid w:val="00D404C0"/>
    <w:rsid w:val="00D72573"/>
    <w:rsid w:val="00D8381E"/>
    <w:rsid w:val="00DA0B72"/>
    <w:rsid w:val="00DA3B6E"/>
    <w:rsid w:val="00DE1837"/>
    <w:rsid w:val="00E32167"/>
    <w:rsid w:val="00E328E4"/>
    <w:rsid w:val="00E7191B"/>
    <w:rsid w:val="00EB5221"/>
    <w:rsid w:val="00F4009E"/>
    <w:rsid w:val="00F433C0"/>
    <w:rsid w:val="00F53AC4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0CADD7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C4C85-A171-431E-94C4-855DC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Abdolahi</cp:lastModifiedBy>
  <cp:revision>13</cp:revision>
  <cp:lastPrinted>2017-01-18T05:29:00Z</cp:lastPrinted>
  <dcterms:created xsi:type="dcterms:W3CDTF">2017-01-17T11:52:00Z</dcterms:created>
  <dcterms:modified xsi:type="dcterms:W3CDTF">2017-08-16T03:34:00Z</dcterms:modified>
</cp:coreProperties>
</file>